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E85" w:rsidRPr="00184262" w:rsidRDefault="00060E85" w:rsidP="00184262">
      <w:pPr>
        <w:pStyle w:val="Heading1"/>
      </w:pPr>
      <w:r w:rsidRPr="00184262">
        <w:t>Job Application Form (Part 1)</w:t>
      </w:r>
    </w:p>
    <w:p w:rsidR="00501EE3" w:rsidRDefault="00117E7D" w:rsidP="00990175">
      <w:pPr>
        <w:pStyle w:val="Body-Text"/>
      </w:pPr>
      <w:r>
        <w:t>Before you begin completing this form p</w:t>
      </w:r>
      <w:r w:rsidR="00C55C4A">
        <w:t xml:space="preserve">lease </w:t>
      </w:r>
      <w:r>
        <w:t>read the</w:t>
      </w:r>
      <w:r w:rsidR="00C55C4A">
        <w:t xml:space="preserve"> </w:t>
      </w:r>
      <w:r w:rsidR="00C55C4A" w:rsidRPr="001337D9">
        <w:rPr>
          <w:rStyle w:val="Strong"/>
        </w:rPr>
        <w:t xml:space="preserve">Notes to Assist </w:t>
      </w:r>
      <w:r w:rsidR="00B64173" w:rsidRPr="001337D9">
        <w:rPr>
          <w:rStyle w:val="Strong"/>
        </w:rPr>
        <w:t>You</w:t>
      </w:r>
      <w:r w:rsidR="00B64173">
        <w:t xml:space="preserve"> </w:t>
      </w:r>
      <w:r>
        <w:t>section</w:t>
      </w:r>
      <w:r w:rsidR="00C55C4A">
        <w:t xml:space="preserve"> on </w:t>
      </w:r>
      <w:r>
        <w:t>the back page.</w:t>
      </w:r>
    </w:p>
    <w:tbl>
      <w:tblPr>
        <w:tblpPr w:leftFromText="181" w:rightFromText="181" w:bottomFromText="113" w:vertAnchor="text" w:tblpY="1"/>
        <w:tblOverlap w:val="never"/>
        <w:tblW w:w="5000" w:type="pct"/>
        <w:tblLook w:val="0000" w:firstRow="0" w:lastRow="0" w:firstColumn="0" w:lastColumn="0" w:noHBand="0" w:noVBand="0"/>
      </w:tblPr>
      <w:tblGrid>
        <w:gridCol w:w="2397"/>
        <w:gridCol w:w="8285"/>
      </w:tblGrid>
      <w:tr w:rsidR="00E70CD4" w:rsidRPr="00F82400" w:rsidTr="005B7319">
        <w:trPr>
          <w:trHeight w:val="510"/>
        </w:trPr>
        <w:tc>
          <w:tcPr>
            <w:tcW w:w="2297" w:type="dxa"/>
            <w:tcBorders>
              <w:right w:val="single" w:sz="8" w:space="0" w:color="BFBFBF" w:themeColor="background1" w:themeShade="BF"/>
            </w:tcBorders>
            <w:vAlign w:val="center"/>
          </w:tcPr>
          <w:p w:rsidR="00E70CD4" w:rsidRPr="00F82400" w:rsidRDefault="00E70CD4" w:rsidP="005B7319">
            <w:pPr>
              <w:pStyle w:val="FormLabel"/>
            </w:pPr>
            <w:r w:rsidRPr="00F82400">
              <w:t>Position applied for</w:t>
            </w:r>
            <w:r>
              <w:t xml:space="preserve"> </w:t>
            </w:r>
          </w:p>
        </w:tc>
        <w:sdt>
          <w:sdtPr>
            <w:rPr>
              <w:rStyle w:val="Answer1"/>
            </w:rPr>
            <w:id w:val="1459231077"/>
            <w:placeholder>
              <w:docPart w:val="5B2407DBCA7541129C7A7AF10C413726"/>
            </w:placeholder>
            <w:showingPlcHdr/>
            <w:text/>
          </w:sdtPr>
          <w:sdtEndPr>
            <w:rPr>
              <w:rStyle w:val="Answer1"/>
            </w:rPr>
          </w:sdtEndPr>
          <w:sdtContent>
            <w:tc>
              <w:tcPr>
                <w:tcW w:w="793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E70CD4" w:rsidRPr="00CC51CF" w:rsidRDefault="00C05630" w:rsidP="00C05630">
                <w:pPr>
                  <w:rPr>
                    <w:rStyle w:val="Answer1"/>
                  </w:rPr>
                </w:pPr>
                <w:r w:rsidRPr="00C05630">
                  <w:rPr>
                    <w:rStyle w:val="PlaceholderText"/>
                  </w:rPr>
                  <w:t xml:space="preserve"> </w:t>
                </w:r>
              </w:p>
            </w:tc>
          </w:sdtContent>
        </w:sdt>
      </w:tr>
      <w:tr w:rsidR="00E70CD4" w:rsidRPr="00F82400" w:rsidTr="005B7319">
        <w:trPr>
          <w:cantSplit/>
          <w:trHeight w:val="510"/>
        </w:trPr>
        <w:tc>
          <w:tcPr>
            <w:tcW w:w="2297" w:type="dxa"/>
            <w:tcBorders>
              <w:right w:val="single" w:sz="8" w:space="0" w:color="BFBFBF" w:themeColor="background1" w:themeShade="BF"/>
            </w:tcBorders>
            <w:vAlign w:val="center"/>
          </w:tcPr>
          <w:p w:rsidR="00E70CD4" w:rsidRPr="00F82400" w:rsidRDefault="00E70CD4" w:rsidP="005B7319">
            <w:pPr>
              <w:pStyle w:val="FormLabel"/>
              <w:rPr>
                <w:sz w:val="16"/>
              </w:rPr>
            </w:pPr>
            <w:r w:rsidRPr="00F82400">
              <w:t>Venue / Location</w:t>
            </w:r>
          </w:p>
        </w:tc>
        <w:sdt>
          <w:sdtPr>
            <w:rPr>
              <w:rStyle w:val="Answer1"/>
            </w:rPr>
            <w:id w:val="1136062179"/>
            <w:placeholder>
              <w:docPart w:val="FA5EE65B34E1409185BD04F7A1E07F43"/>
            </w:placeholder>
            <w:showingPlcHdr/>
            <w:text/>
          </w:sdtPr>
          <w:sdtEndPr>
            <w:rPr>
              <w:rStyle w:val="Answer1"/>
            </w:rPr>
          </w:sdtEndPr>
          <w:sdtContent>
            <w:tc>
              <w:tcPr>
                <w:tcW w:w="793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E70CD4" w:rsidRPr="00F82400" w:rsidRDefault="00C05630" w:rsidP="00C05630">
                <w:pPr>
                  <w:rPr>
                    <w:sz w:val="16"/>
                  </w:rPr>
                </w:pPr>
                <w:r>
                  <w:rPr>
                    <w:rStyle w:val="PlaceholderText"/>
                  </w:rPr>
                  <w:t xml:space="preserve"> </w:t>
                </w:r>
              </w:p>
            </w:tc>
          </w:sdtContent>
        </w:sdt>
      </w:tr>
    </w:tbl>
    <w:p w:rsidR="00501EE3" w:rsidRDefault="00CA56B3" w:rsidP="00990175">
      <w:pPr>
        <w:pStyle w:val="Body-Text"/>
      </w:pPr>
      <w:r>
        <w:t>HQ Theatres &amp; Hospitality</w:t>
      </w:r>
      <w:r w:rsidR="00C12478">
        <w:t xml:space="preserve"> </w:t>
      </w:r>
      <w:r w:rsidR="00501EE3" w:rsidRPr="00F82400">
        <w:t>is an equal opportunities employer.  Selection for interview will be based on the information you provide about your qualifications, experience, skills, knowledge and ability to do the job.</w:t>
      </w:r>
    </w:p>
    <w:p w:rsidR="00184262" w:rsidRPr="00F82400" w:rsidRDefault="00184262" w:rsidP="00184262">
      <w:pPr>
        <w:pStyle w:val="SectionHeading"/>
      </w:pPr>
      <w:r>
        <w:t>Personal Details</w:t>
      </w:r>
    </w:p>
    <w:tbl>
      <w:tblPr>
        <w:tblW w:w="5000" w:type="pct"/>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000" w:firstRow="0" w:lastRow="0" w:firstColumn="0" w:lastColumn="0" w:noHBand="0" w:noVBand="0"/>
      </w:tblPr>
      <w:tblGrid>
        <w:gridCol w:w="3392"/>
        <w:gridCol w:w="810"/>
        <w:gridCol w:w="810"/>
        <w:gridCol w:w="810"/>
        <w:gridCol w:w="810"/>
        <w:gridCol w:w="810"/>
        <w:gridCol w:w="810"/>
        <w:gridCol w:w="810"/>
        <w:gridCol w:w="810"/>
        <w:gridCol w:w="810"/>
      </w:tblGrid>
      <w:tr w:rsidR="00CF7D2F" w:rsidRPr="00F82400" w:rsidTr="009013E5">
        <w:trPr>
          <w:trHeight w:val="454"/>
        </w:trPr>
        <w:tc>
          <w:tcPr>
            <w:tcW w:w="3401" w:type="dxa"/>
            <w:tcBorders>
              <w:top w:val="nil"/>
              <w:left w:val="nil"/>
              <w:bottom w:val="nil"/>
              <w:right w:val="single" w:sz="8" w:space="0" w:color="BFBFBF" w:themeColor="background1" w:themeShade="BF"/>
            </w:tcBorders>
            <w:vAlign w:val="center"/>
          </w:tcPr>
          <w:p w:rsidR="006333EB" w:rsidRDefault="006333EB" w:rsidP="006333EB">
            <w:pPr>
              <w:pStyle w:val="FormLabel"/>
            </w:pPr>
            <w:r>
              <w:t>Surname</w:t>
            </w:r>
          </w:p>
        </w:tc>
        <w:tc>
          <w:tcPr>
            <w:tcW w:w="7308" w:type="dxa"/>
            <w:gridSpan w:val="9"/>
            <w:tcBorders>
              <w:left w:val="single" w:sz="8" w:space="0" w:color="BFBFBF" w:themeColor="background1" w:themeShade="BF"/>
            </w:tcBorders>
            <w:vAlign w:val="center"/>
          </w:tcPr>
          <w:sdt>
            <w:sdtPr>
              <w:rPr>
                <w:rStyle w:val="Answer1"/>
              </w:rPr>
              <w:id w:val="134688974"/>
              <w:placeholder>
                <w:docPart w:val="C98B13896E344556912891244C31E197"/>
              </w:placeholder>
              <w:showingPlcHdr/>
              <w:text/>
            </w:sdtPr>
            <w:sdtEndPr>
              <w:rPr>
                <w:rStyle w:val="Answer1"/>
              </w:rPr>
            </w:sdtEndPr>
            <w:sdtContent>
              <w:p w:rsidR="006333EB" w:rsidRPr="00CC51CF" w:rsidRDefault="00C05630" w:rsidP="00C05630">
                <w:pPr>
                  <w:rPr>
                    <w:rStyle w:val="Answer1"/>
                  </w:rPr>
                </w:pPr>
                <w:r>
                  <w:rPr>
                    <w:rStyle w:val="PlaceholderText"/>
                  </w:rPr>
                  <w:t xml:space="preserve"> </w:t>
                </w:r>
              </w:p>
            </w:sdtContent>
          </w:sdt>
        </w:tc>
      </w:tr>
      <w:tr w:rsidR="00CC51CF" w:rsidRPr="00F82400" w:rsidTr="009013E5">
        <w:trPr>
          <w:trHeight w:val="454"/>
        </w:trPr>
        <w:tc>
          <w:tcPr>
            <w:tcW w:w="3401" w:type="dxa"/>
            <w:tcBorders>
              <w:top w:val="nil"/>
              <w:left w:val="nil"/>
              <w:bottom w:val="nil"/>
              <w:right w:val="single" w:sz="8" w:space="0" w:color="BFBFBF" w:themeColor="background1" w:themeShade="BF"/>
            </w:tcBorders>
            <w:vAlign w:val="center"/>
          </w:tcPr>
          <w:p w:rsidR="006333EB" w:rsidRDefault="006333EB" w:rsidP="006333EB">
            <w:pPr>
              <w:pStyle w:val="FormLabel"/>
            </w:pPr>
            <w:r w:rsidRPr="00D15B61">
              <w:t>Forename(s)</w:t>
            </w:r>
          </w:p>
        </w:tc>
        <w:sdt>
          <w:sdtPr>
            <w:rPr>
              <w:rStyle w:val="Answer1"/>
            </w:rPr>
            <w:id w:val="-608355142"/>
            <w:placeholder>
              <w:docPart w:val="D4CF768EE8374045B21F9F6FFE2DBA00"/>
            </w:placeholder>
            <w:showingPlcHdr/>
            <w:text/>
          </w:sdtPr>
          <w:sdtEndPr>
            <w:rPr>
              <w:rStyle w:val="Answer1"/>
            </w:rPr>
          </w:sdtEndPr>
          <w:sdtContent>
            <w:tc>
              <w:tcPr>
                <w:tcW w:w="7308" w:type="dxa"/>
                <w:gridSpan w:val="9"/>
                <w:tcBorders>
                  <w:left w:val="single" w:sz="8" w:space="0" w:color="BFBFBF" w:themeColor="background1" w:themeShade="BF"/>
                </w:tcBorders>
                <w:vAlign w:val="center"/>
              </w:tcPr>
              <w:p w:rsidR="006333EB" w:rsidRPr="00CC51CF" w:rsidRDefault="00C05630" w:rsidP="00C05630">
                <w:pPr>
                  <w:rPr>
                    <w:rStyle w:val="Answer1"/>
                  </w:rPr>
                </w:pPr>
                <w:r>
                  <w:rPr>
                    <w:rStyle w:val="PlaceholderText"/>
                  </w:rPr>
                  <w:t xml:space="preserve"> </w:t>
                </w:r>
              </w:p>
            </w:tc>
          </w:sdtContent>
        </w:sdt>
      </w:tr>
      <w:tr w:rsidR="005B7319" w:rsidRPr="00F82400" w:rsidTr="009013E5">
        <w:trPr>
          <w:trHeight w:val="454"/>
        </w:trPr>
        <w:tc>
          <w:tcPr>
            <w:tcW w:w="3401" w:type="dxa"/>
            <w:tcBorders>
              <w:top w:val="nil"/>
              <w:left w:val="nil"/>
              <w:bottom w:val="nil"/>
              <w:right w:val="single" w:sz="8" w:space="0" w:color="BFBFBF" w:themeColor="background1" w:themeShade="BF"/>
            </w:tcBorders>
            <w:vAlign w:val="center"/>
          </w:tcPr>
          <w:p w:rsidR="006333EB" w:rsidRDefault="006333EB" w:rsidP="003E1CCC">
            <w:pPr>
              <w:pStyle w:val="FormLabel"/>
            </w:pPr>
            <w:r w:rsidRPr="00535C8D">
              <w:t>Title</w:t>
            </w:r>
            <w:r w:rsidR="003E1CCC">
              <w:t xml:space="preserve"> </w:t>
            </w:r>
          </w:p>
        </w:tc>
        <w:sdt>
          <w:sdtPr>
            <w:rPr>
              <w:rStyle w:val="Answer1"/>
            </w:rPr>
            <w:id w:val="-73050951"/>
            <w:placeholder>
              <w:docPart w:val="2BF6C4913E304A0A9802FC9677CD63A3"/>
            </w:placeholder>
            <w:showingPlcHdr/>
            <w:text/>
          </w:sdtPr>
          <w:sdtEndPr>
            <w:rPr>
              <w:rStyle w:val="Answer1"/>
            </w:rPr>
          </w:sdtEndPr>
          <w:sdtContent>
            <w:tc>
              <w:tcPr>
                <w:tcW w:w="7308" w:type="dxa"/>
                <w:gridSpan w:val="9"/>
                <w:tcBorders>
                  <w:left w:val="single" w:sz="8" w:space="0" w:color="BFBFBF" w:themeColor="background1" w:themeShade="BF"/>
                </w:tcBorders>
                <w:vAlign w:val="center"/>
              </w:tcPr>
              <w:p w:rsidR="006333EB" w:rsidRPr="00F82400" w:rsidRDefault="00C05630" w:rsidP="00C05630">
                <w:pPr>
                  <w:rPr>
                    <w:rFonts w:ascii="Calibri" w:hAnsi="Calibri"/>
                  </w:rPr>
                </w:pPr>
                <w:r>
                  <w:rPr>
                    <w:rStyle w:val="PlaceholderText"/>
                  </w:rPr>
                  <w:t xml:space="preserve"> </w:t>
                </w:r>
              </w:p>
            </w:tc>
          </w:sdtContent>
        </w:sdt>
      </w:tr>
      <w:tr w:rsidR="00C05630" w:rsidRPr="00F82400" w:rsidTr="009013E5">
        <w:trPr>
          <w:trHeight w:val="454"/>
        </w:trPr>
        <w:tc>
          <w:tcPr>
            <w:tcW w:w="3401" w:type="dxa"/>
            <w:tcBorders>
              <w:top w:val="nil"/>
              <w:left w:val="nil"/>
              <w:bottom w:val="nil"/>
              <w:right w:val="single" w:sz="8" w:space="0" w:color="BFBFBF" w:themeColor="background1" w:themeShade="BF"/>
            </w:tcBorders>
            <w:vAlign w:val="center"/>
          </w:tcPr>
          <w:p w:rsidR="006333EB" w:rsidRPr="00F82400" w:rsidRDefault="006333EB" w:rsidP="006333EB">
            <w:pPr>
              <w:pStyle w:val="FormLabel"/>
            </w:pPr>
            <w:r w:rsidRPr="00535C8D">
              <w:t>National Insurance Number</w:t>
            </w:r>
          </w:p>
        </w:tc>
        <w:tc>
          <w:tcPr>
            <w:tcW w:w="812" w:type="dxa"/>
            <w:tcBorders>
              <w:left w:val="single" w:sz="8" w:space="0" w:color="BFBFBF" w:themeColor="background1" w:themeShade="BF"/>
            </w:tcBorders>
            <w:vAlign w:val="center"/>
          </w:tcPr>
          <w:p w:rsidR="006333EB" w:rsidRPr="00C05630" w:rsidRDefault="00C05630" w:rsidP="00C05630">
            <w:pPr>
              <w:jc w:val="center"/>
              <w:rPr>
                <w:rStyle w:val="Answer1"/>
              </w:rPr>
            </w:pPr>
            <w:r w:rsidRPr="00C05630">
              <w:rPr>
                <w:rStyle w:val="Answer1"/>
              </w:rPr>
              <w:fldChar w:fldCharType="begin">
                <w:ffData>
                  <w:name w:val="Text1"/>
                  <w:enabled/>
                  <w:calcOnExit w:val="0"/>
                  <w:textInput>
                    <w:maxLength w:val="1"/>
                    <w:format w:val="UPPERCASE"/>
                  </w:textInput>
                </w:ffData>
              </w:fldChar>
            </w:r>
            <w:r w:rsidRPr="00C05630">
              <w:rPr>
                <w:rStyle w:val="Answer1"/>
              </w:rPr>
              <w:instrText xml:space="preserve"> FORMTEXT </w:instrText>
            </w:r>
            <w:r w:rsidRPr="00C05630">
              <w:rPr>
                <w:rStyle w:val="Answer1"/>
              </w:rPr>
            </w:r>
            <w:r w:rsidRPr="00C05630">
              <w:rPr>
                <w:rStyle w:val="Answer1"/>
              </w:rPr>
              <w:fldChar w:fldCharType="separate"/>
            </w:r>
            <w:r w:rsidRPr="00C05630">
              <w:rPr>
                <w:rStyle w:val="Answer1"/>
              </w:rPr>
              <w:t> </w:t>
            </w:r>
            <w:r w:rsidRPr="00C05630">
              <w:rPr>
                <w:rStyle w:val="Answer1"/>
              </w:rPr>
              <w:fldChar w:fldCharType="end"/>
            </w:r>
          </w:p>
        </w:tc>
        <w:tc>
          <w:tcPr>
            <w:tcW w:w="812" w:type="dxa"/>
            <w:vAlign w:val="center"/>
          </w:tcPr>
          <w:p w:rsidR="006333EB" w:rsidRPr="00C05630" w:rsidRDefault="00C05630" w:rsidP="00C05630">
            <w:pPr>
              <w:jc w:val="center"/>
              <w:rPr>
                <w:rStyle w:val="Answer1"/>
              </w:rPr>
            </w:pPr>
            <w:r w:rsidRPr="00C05630">
              <w:rPr>
                <w:rStyle w:val="Answer1"/>
              </w:rPr>
              <w:fldChar w:fldCharType="begin">
                <w:ffData>
                  <w:name w:val="Text1"/>
                  <w:enabled/>
                  <w:calcOnExit w:val="0"/>
                  <w:textInput>
                    <w:maxLength w:val="1"/>
                    <w:format w:val="UPPERCASE"/>
                  </w:textInput>
                </w:ffData>
              </w:fldChar>
            </w:r>
            <w:r w:rsidRPr="00C05630">
              <w:rPr>
                <w:rStyle w:val="Answer1"/>
              </w:rPr>
              <w:instrText xml:space="preserve"> FORMTEXT </w:instrText>
            </w:r>
            <w:r w:rsidRPr="00C05630">
              <w:rPr>
                <w:rStyle w:val="Answer1"/>
              </w:rPr>
            </w:r>
            <w:r w:rsidRPr="00C05630">
              <w:rPr>
                <w:rStyle w:val="Answer1"/>
              </w:rPr>
              <w:fldChar w:fldCharType="separate"/>
            </w:r>
            <w:r w:rsidRPr="00C05630">
              <w:rPr>
                <w:rStyle w:val="Answer1"/>
              </w:rPr>
              <w:t> </w:t>
            </w:r>
            <w:r w:rsidRPr="00C05630">
              <w:rPr>
                <w:rStyle w:val="Answer1"/>
              </w:rPr>
              <w:fldChar w:fldCharType="end"/>
            </w:r>
          </w:p>
        </w:tc>
        <w:tc>
          <w:tcPr>
            <w:tcW w:w="812" w:type="dxa"/>
            <w:vAlign w:val="center"/>
          </w:tcPr>
          <w:p w:rsidR="006333EB" w:rsidRPr="00C05630" w:rsidRDefault="00C05630" w:rsidP="00C05630">
            <w:pPr>
              <w:jc w:val="center"/>
              <w:rPr>
                <w:rStyle w:val="Answer1"/>
              </w:rPr>
            </w:pPr>
            <w:r w:rsidRPr="00C05630">
              <w:rPr>
                <w:rStyle w:val="Answer1"/>
              </w:rPr>
              <w:fldChar w:fldCharType="begin">
                <w:ffData>
                  <w:name w:val="Text1"/>
                  <w:enabled/>
                  <w:calcOnExit w:val="0"/>
                  <w:textInput>
                    <w:maxLength w:val="1"/>
                    <w:format w:val="UPPERCASE"/>
                  </w:textInput>
                </w:ffData>
              </w:fldChar>
            </w:r>
            <w:r w:rsidRPr="00C05630">
              <w:rPr>
                <w:rStyle w:val="Answer1"/>
              </w:rPr>
              <w:instrText xml:space="preserve"> FORMTEXT </w:instrText>
            </w:r>
            <w:r w:rsidRPr="00C05630">
              <w:rPr>
                <w:rStyle w:val="Answer1"/>
              </w:rPr>
            </w:r>
            <w:r w:rsidRPr="00C05630">
              <w:rPr>
                <w:rStyle w:val="Answer1"/>
              </w:rPr>
              <w:fldChar w:fldCharType="separate"/>
            </w:r>
            <w:r w:rsidRPr="00C05630">
              <w:rPr>
                <w:rStyle w:val="Answer1"/>
              </w:rPr>
              <w:t> </w:t>
            </w:r>
            <w:r w:rsidRPr="00C05630">
              <w:rPr>
                <w:rStyle w:val="Answer1"/>
              </w:rPr>
              <w:fldChar w:fldCharType="end"/>
            </w:r>
          </w:p>
        </w:tc>
        <w:tc>
          <w:tcPr>
            <w:tcW w:w="812" w:type="dxa"/>
            <w:vAlign w:val="center"/>
          </w:tcPr>
          <w:p w:rsidR="006333EB" w:rsidRPr="00C05630" w:rsidRDefault="00CC51CF" w:rsidP="00CC51CF">
            <w:pPr>
              <w:jc w:val="center"/>
              <w:rPr>
                <w:rStyle w:val="Answer1"/>
              </w:rPr>
            </w:pPr>
            <w:r w:rsidRPr="00C05630">
              <w:rPr>
                <w:rStyle w:val="Answer1"/>
              </w:rPr>
              <w:fldChar w:fldCharType="begin">
                <w:ffData>
                  <w:name w:val="Text1"/>
                  <w:enabled/>
                  <w:calcOnExit w:val="0"/>
                  <w:textInput>
                    <w:maxLength w:val="1"/>
                    <w:format w:val="UPPERCASE"/>
                  </w:textInput>
                </w:ffData>
              </w:fldChar>
            </w:r>
            <w:r w:rsidRPr="00C05630">
              <w:rPr>
                <w:rStyle w:val="Answer1"/>
              </w:rPr>
              <w:instrText xml:space="preserve"> FORMTEXT </w:instrText>
            </w:r>
            <w:r w:rsidRPr="00C05630">
              <w:rPr>
                <w:rStyle w:val="Answer1"/>
              </w:rPr>
            </w:r>
            <w:r w:rsidRPr="00C05630">
              <w:rPr>
                <w:rStyle w:val="Answer1"/>
              </w:rPr>
              <w:fldChar w:fldCharType="separate"/>
            </w:r>
            <w:r w:rsidRPr="00C05630">
              <w:rPr>
                <w:rStyle w:val="Answer1"/>
              </w:rPr>
              <w:t> </w:t>
            </w:r>
            <w:r w:rsidRPr="00C05630">
              <w:rPr>
                <w:rStyle w:val="Answer1"/>
              </w:rPr>
              <w:fldChar w:fldCharType="end"/>
            </w:r>
          </w:p>
        </w:tc>
        <w:tc>
          <w:tcPr>
            <w:tcW w:w="812" w:type="dxa"/>
            <w:vAlign w:val="center"/>
          </w:tcPr>
          <w:p w:rsidR="006333EB" w:rsidRPr="00C05630" w:rsidRDefault="00CC51CF" w:rsidP="00CC51CF">
            <w:pPr>
              <w:jc w:val="center"/>
              <w:rPr>
                <w:rStyle w:val="Answer1"/>
              </w:rPr>
            </w:pPr>
            <w:r w:rsidRPr="00C05630">
              <w:rPr>
                <w:rStyle w:val="Answer1"/>
              </w:rPr>
              <w:fldChar w:fldCharType="begin">
                <w:ffData>
                  <w:name w:val="Text1"/>
                  <w:enabled/>
                  <w:calcOnExit w:val="0"/>
                  <w:textInput>
                    <w:maxLength w:val="1"/>
                    <w:format w:val="UPPERCASE"/>
                  </w:textInput>
                </w:ffData>
              </w:fldChar>
            </w:r>
            <w:r w:rsidRPr="00C05630">
              <w:rPr>
                <w:rStyle w:val="Answer1"/>
              </w:rPr>
              <w:instrText xml:space="preserve"> FORMTEXT </w:instrText>
            </w:r>
            <w:r w:rsidRPr="00C05630">
              <w:rPr>
                <w:rStyle w:val="Answer1"/>
              </w:rPr>
            </w:r>
            <w:r w:rsidRPr="00C05630">
              <w:rPr>
                <w:rStyle w:val="Answer1"/>
              </w:rPr>
              <w:fldChar w:fldCharType="separate"/>
            </w:r>
            <w:r w:rsidRPr="00C05630">
              <w:rPr>
                <w:rStyle w:val="Answer1"/>
              </w:rPr>
              <w:t> </w:t>
            </w:r>
            <w:r w:rsidRPr="00C05630">
              <w:rPr>
                <w:rStyle w:val="Answer1"/>
              </w:rPr>
              <w:fldChar w:fldCharType="end"/>
            </w:r>
          </w:p>
        </w:tc>
        <w:tc>
          <w:tcPr>
            <w:tcW w:w="812" w:type="dxa"/>
            <w:vAlign w:val="center"/>
          </w:tcPr>
          <w:p w:rsidR="006333EB" w:rsidRPr="00C05630" w:rsidRDefault="00CC51CF" w:rsidP="00CC51CF">
            <w:pPr>
              <w:jc w:val="center"/>
              <w:rPr>
                <w:rStyle w:val="Answer1"/>
              </w:rPr>
            </w:pPr>
            <w:r w:rsidRPr="00C05630">
              <w:rPr>
                <w:rStyle w:val="Answer1"/>
              </w:rPr>
              <w:fldChar w:fldCharType="begin">
                <w:ffData>
                  <w:name w:val="Text1"/>
                  <w:enabled/>
                  <w:calcOnExit w:val="0"/>
                  <w:textInput>
                    <w:maxLength w:val="1"/>
                    <w:format w:val="UPPERCASE"/>
                  </w:textInput>
                </w:ffData>
              </w:fldChar>
            </w:r>
            <w:r w:rsidRPr="00C05630">
              <w:rPr>
                <w:rStyle w:val="Answer1"/>
              </w:rPr>
              <w:instrText xml:space="preserve"> FORMTEXT </w:instrText>
            </w:r>
            <w:r w:rsidRPr="00C05630">
              <w:rPr>
                <w:rStyle w:val="Answer1"/>
              </w:rPr>
            </w:r>
            <w:r w:rsidRPr="00C05630">
              <w:rPr>
                <w:rStyle w:val="Answer1"/>
              </w:rPr>
              <w:fldChar w:fldCharType="separate"/>
            </w:r>
            <w:r w:rsidRPr="00C05630">
              <w:rPr>
                <w:rStyle w:val="Answer1"/>
              </w:rPr>
              <w:t> </w:t>
            </w:r>
            <w:r w:rsidRPr="00C05630">
              <w:rPr>
                <w:rStyle w:val="Answer1"/>
              </w:rPr>
              <w:fldChar w:fldCharType="end"/>
            </w:r>
          </w:p>
        </w:tc>
        <w:tc>
          <w:tcPr>
            <w:tcW w:w="812" w:type="dxa"/>
            <w:vAlign w:val="center"/>
          </w:tcPr>
          <w:p w:rsidR="006333EB" w:rsidRPr="00C05630" w:rsidRDefault="00CC51CF" w:rsidP="00CC51CF">
            <w:pPr>
              <w:jc w:val="center"/>
              <w:rPr>
                <w:rStyle w:val="Answer1"/>
              </w:rPr>
            </w:pPr>
            <w:r w:rsidRPr="00C05630">
              <w:rPr>
                <w:rStyle w:val="Answer1"/>
              </w:rPr>
              <w:fldChar w:fldCharType="begin">
                <w:ffData>
                  <w:name w:val="Text1"/>
                  <w:enabled/>
                  <w:calcOnExit w:val="0"/>
                  <w:textInput>
                    <w:maxLength w:val="1"/>
                    <w:format w:val="UPPERCASE"/>
                  </w:textInput>
                </w:ffData>
              </w:fldChar>
            </w:r>
            <w:r w:rsidRPr="00C05630">
              <w:rPr>
                <w:rStyle w:val="Answer1"/>
              </w:rPr>
              <w:instrText xml:space="preserve"> FORMTEXT </w:instrText>
            </w:r>
            <w:r w:rsidRPr="00C05630">
              <w:rPr>
                <w:rStyle w:val="Answer1"/>
              </w:rPr>
            </w:r>
            <w:r w:rsidRPr="00C05630">
              <w:rPr>
                <w:rStyle w:val="Answer1"/>
              </w:rPr>
              <w:fldChar w:fldCharType="separate"/>
            </w:r>
            <w:r w:rsidRPr="00C05630">
              <w:rPr>
                <w:rStyle w:val="Answer1"/>
              </w:rPr>
              <w:t> </w:t>
            </w:r>
            <w:r w:rsidRPr="00C05630">
              <w:rPr>
                <w:rStyle w:val="Answer1"/>
              </w:rPr>
              <w:fldChar w:fldCharType="end"/>
            </w:r>
          </w:p>
        </w:tc>
        <w:tc>
          <w:tcPr>
            <w:tcW w:w="812" w:type="dxa"/>
            <w:vAlign w:val="center"/>
          </w:tcPr>
          <w:p w:rsidR="006333EB" w:rsidRPr="00C05630" w:rsidRDefault="00CC51CF" w:rsidP="00CC51CF">
            <w:pPr>
              <w:jc w:val="center"/>
              <w:rPr>
                <w:rStyle w:val="Answer1"/>
              </w:rPr>
            </w:pPr>
            <w:r w:rsidRPr="00C05630">
              <w:rPr>
                <w:rStyle w:val="Answer1"/>
              </w:rPr>
              <w:fldChar w:fldCharType="begin">
                <w:ffData>
                  <w:name w:val="Text1"/>
                  <w:enabled/>
                  <w:calcOnExit w:val="0"/>
                  <w:textInput>
                    <w:maxLength w:val="1"/>
                    <w:format w:val="UPPERCASE"/>
                  </w:textInput>
                </w:ffData>
              </w:fldChar>
            </w:r>
            <w:r w:rsidRPr="00C05630">
              <w:rPr>
                <w:rStyle w:val="Answer1"/>
              </w:rPr>
              <w:instrText xml:space="preserve"> FORMTEXT </w:instrText>
            </w:r>
            <w:r w:rsidRPr="00C05630">
              <w:rPr>
                <w:rStyle w:val="Answer1"/>
              </w:rPr>
            </w:r>
            <w:r w:rsidRPr="00C05630">
              <w:rPr>
                <w:rStyle w:val="Answer1"/>
              </w:rPr>
              <w:fldChar w:fldCharType="separate"/>
            </w:r>
            <w:r w:rsidRPr="00C05630">
              <w:rPr>
                <w:rStyle w:val="Answer1"/>
              </w:rPr>
              <w:t> </w:t>
            </w:r>
            <w:r w:rsidRPr="00C05630">
              <w:rPr>
                <w:rStyle w:val="Answer1"/>
              </w:rPr>
              <w:fldChar w:fldCharType="end"/>
            </w:r>
          </w:p>
        </w:tc>
        <w:tc>
          <w:tcPr>
            <w:tcW w:w="812" w:type="dxa"/>
            <w:vAlign w:val="center"/>
          </w:tcPr>
          <w:p w:rsidR="006333EB" w:rsidRPr="00C05630" w:rsidRDefault="00CC51CF" w:rsidP="00CC51CF">
            <w:pPr>
              <w:jc w:val="center"/>
              <w:rPr>
                <w:rStyle w:val="Answer1"/>
              </w:rPr>
            </w:pPr>
            <w:r w:rsidRPr="00C05630">
              <w:rPr>
                <w:rStyle w:val="Answer1"/>
              </w:rPr>
              <w:fldChar w:fldCharType="begin">
                <w:ffData>
                  <w:name w:val="Text1"/>
                  <w:enabled/>
                  <w:calcOnExit w:val="0"/>
                  <w:textInput>
                    <w:maxLength w:val="1"/>
                    <w:format w:val="UPPERCASE"/>
                  </w:textInput>
                </w:ffData>
              </w:fldChar>
            </w:r>
            <w:r w:rsidRPr="00C05630">
              <w:rPr>
                <w:rStyle w:val="Answer1"/>
              </w:rPr>
              <w:instrText xml:space="preserve"> FORMTEXT </w:instrText>
            </w:r>
            <w:r w:rsidRPr="00C05630">
              <w:rPr>
                <w:rStyle w:val="Answer1"/>
              </w:rPr>
            </w:r>
            <w:r w:rsidRPr="00C05630">
              <w:rPr>
                <w:rStyle w:val="Answer1"/>
              </w:rPr>
              <w:fldChar w:fldCharType="separate"/>
            </w:r>
            <w:r w:rsidRPr="00C05630">
              <w:rPr>
                <w:rStyle w:val="Answer1"/>
              </w:rPr>
              <w:t> </w:t>
            </w:r>
            <w:r w:rsidRPr="00C05630">
              <w:rPr>
                <w:rStyle w:val="Answer1"/>
              </w:rPr>
              <w:fldChar w:fldCharType="end"/>
            </w:r>
          </w:p>
        </w:tc>
      </w:tr>
    </w:tbl>
    <w:p w:rsidR="00742148" w:rsidRDefault="00742148"/>
    <w:tbl>
      <w:tblPr>
        <w:tblW w:w="5000" w:type="pct"/>
        <w:tblLook w:val="0000" w:firstRow="0" w:lastRow="0" w:firstColumn="0" w:lastColumn="0" w:noHBand="0" w:noVBand="0"/>
      </w:tblPr>
      <w:tblGrid>
        <w:gridCol w:w="2670"/>
        <w:gridCol w:w="2672"/>
        <w:gridCol w:w="2671"/>
        <w:gridCol w:w="2669"/>
      </w:tblGrid>
      <w:tr w:rsidR="006333EB" w:rsidRPr="00F82400" w:rsidTr="009013E5">
        <w:trPr>
          <w:trHeight w:val="454"/>
        </w:trPr>
        <w:tc>
          <w:tcPr>
            <w:tcW w:w="5229" w:type="dxa"/>
            <w:gridSpan w:val="2"/>
            <w:tcBorders>
              <w:bottom w:val="single" w:sz="8" w:space="0" w:color="BFBFBF" w:themeColor="background1" w:themeShade="BF"/>
            </w:tcBorders>
            <w:vAlign w:val="center"/>
          </w:tcPr>
          <w:p w:rsidR="006333EB" w:rsidRPr="003E0D1E" w:rsidRDefault="006333EB" w:rsidP="006333EB">
            <w:pPr>
              <w:pStyle w:val="FormLabel"/>
            </w:pPr>
            <w:r w:rsidRPr="003E0D1E">
              <w:t>Home address</w:t>
            </w:r>
          </w:p>
        </w:tc>
        <w:tc>
          <w:tcPr>
            <w:tcW w:w="5227" w:type="dxa"/>
            <w:gridSpan w:val="2"/>
            <w:tcBorders>
              <w:bottom w:val="single" w:sz="8" w:space="0" w:color="BFBFBF" w:themeColor="background1" w:themeShade="BF"/>
            </w:tcBorders>
            <w:vAlign w:val="center"/>
          </w:tcPr>
          <w:p w:rsidR="006333EB" w:rsidRPr="00F82400" w:rsidRDefault="006333EB" w:rsidP="006333EB">
            <w:pPr>
              <w:pStyle w:val="FormLabel"/>
            </w:pPr>
            <w:r w:rsidRPr="00F82400">
              <w:t>Address for communication (if different)</w:t>
            </w:r>
          </w:p>
        </w:tc>
      </w:tr>
      <w:tr w:rsidR="006333EB" w:rsidRPr="00F82400" w:rsidTr="009013E5">
        <w:trPr>
          <w:trHeight w:val="454"/>
        </w:trPr>
        <w:sdt>
          <w:sdtPr>
            <w:rPr>
              <w:rStyle w:val="Answer1"/>
            </w:rPr>
            <w:id w:val="1201202575"/>
            <w:placeholder>
              <w:docPart w:val="62F0AFD804DC4C6BBD5BBAE4598D2264"/>
            </w:placeholder>
            <w:showingPlcHdr/>
            <w:text/>
          </w:sdtPr>
          <w:sdtEndPr>
            <w:rPr>
              <w:rStyle w:val="Answer1"/>
            </w:rPr>
          </w:sdtEndPr>
          <w:sdtContent>
            <w:tc>
              <w:tcPr>
                <w:tcW w:w="5229"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6333EB" w:rsidRPr="00535C8D" w:rsidRDefault="00346CCD" w:rsidP="00346CCD">
                <w:r>
                  <w:rPr>
                    <w:rStyle w:val="PlaceholderText"/>
                  </w:rPr>
                  <w:t xml:space="preserve"> </w:t>
                </w:r>
              </w:p>
            </w:tc>
          </w:sdtContent>
        </w:sdt>
        <w:sdt>
          <w:sdtPr>
            <w:rPr>
              <w:rStyle w:val="Answer1"/>
            </w:rPr>
            <w:id w:val="-1372448407"/>
            <w:placeholder>
              <w:docPart w:val="5A2EE2EF084943DAA6C79E97699D57AE"/>
            </w:placeholder>
            <w:showingPlcHdr/>
            <w:text/>
          </w:sdtPr>
          <w:sdtEndPr>
            <w:rPr>
              <w:rStyle w:val="Answer1"/>
            </w:rPr>
          </w:sdtEndPr>
          <w:sdtContent>
            <w:tc>
              <w:tcPr>
                <w:tcW w:w="522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6333EB" w:rsidRPr="00F82400" w:rsidRDefault="00346CCD" w:rsidP="00346CCD">
                <w:pPr>
                  <w:rPr>
                    <w:rFonts w:ascii="Calibri" w:hAnsi="Calibri"/>
                  </w:rPr>
                </w:pPr>
                <w:r>
                  <w:rPr>
                    <w:rStyle w:val="PlaceholderText"/>
                  </w:rPr>
                  <w:t xml:space="preserve"> </w:t>
                </w:r>
              </w:p>
            </w:tc>
          </w:sdtContent>
        </w:sdt>
      </w:tr>
      <w:tr w:rsidR="006333EB" w:rsidRPr="00F82400" w:rsidTr="009013E5">
        <w:trPr>
          <w:trHeight w:val="454"/>
        </w:trPr>
        <w:sdt>
          <w:sdtPr>
            <w:rPr>
              <w:rStyle w:val="Answer1"/>
            </w:rPr>
            <w:id w:val="1232731759"/>
            <w:placeholder>
              <w:docPart w:val="68A3B9AE7D3E40A08BD341A289099299"/>
            </w:placeholder>
            <w:showingPlcHdr/>
            <w:text/>
          </w:sdtPr>
          <w:sdtEndPr>
            <w:rPr>
              <w:rStyle w:val="Answer1"/>
            </w:rPr>
          </w:sdtEndPr>
          <w:sdtContent>
            <w:tc>
              <w:tcPr>
                <w:tcW w:w="5229"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6333EB" w:rsidRPr="00535C8D" w:rsidRDefault="00346CCD" w:rsidP="00346CCD">
                <w:r>
                  <w:rPr>
                    <w:rStyle w:val="PlaceholderText"/>
                  </w:rPr>
                  <w:t xml:space="preserve"> </w:t>
                </w:r>
              </w:p>
            </w:tc>
          </w:sdtContent>
        </w:sdt>
        <w:sdt>
          <w:sdtPr>
            <w:rPr>
              <w:rStyle w:val="Answer1"/>
            </w:rPr>
            <w:id w:val="-1855260368"/>
            <w:placeholder>
              <w:docPart w:val="3B02F11DA40F4C9A936E1540985ACAB9"/>
            </w:placeholder>
            <w:showingPlcHdr/>
            <w:text/>
          </w:sdtPr>
          <w:sdtEndPr>
            <w:rPr>
              <w:rStyle w:val="Answer1"/>
            </w:rPr>
          </w:sdtEndPr>
          <w:sdtContent>
            <w:tc>
              <w:tcPr>
                <w:tcW w:w="522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6333EB" w:rsidRPr="00F82400" w:rsidRDefault="00346CCD" w:rsidP="00346CCD">
                <w:pPr>
                  <w:rPr>
                    <w:rFonts w:ascii="Calibri" w:hAnsi="Calibri"/>
                  </w:rPr>
                </w:pPr>
                <w:r>
                  <w:rPr>
                    <w:rStyle w:val="PlaceholderText"/>
                  </w:rPr>
                  <w:t xml:space="preserve"> </w:t>
                </w:r>
              </w:p>
            </w:tc>
          </w:sdtContent>
        </w:sdt>
      </w:tr>
      <w:tr w:rsidR="006333EB" w:rsidRPr="00F82400" w:rsidTr="009013E5">
        <w:trPr>
          <w:trHeight w:val="454"/>
        </w:trPr>
        <w:sdt>
          <w:sdtPr>
            <w:rPr>
              <w:rStyle w:val="Answer1"/>
            </w:rPr>
            <w:id w:val="-393588588"/>
            <w:placeholder>
              <w:docPart w:val="F03FF449C96C4DE79BEF77ABD9DD3F30"/>
            </w:placeholder>
            <w:showingPlcHdr/>
            <w:text/>
          </w:sdtPr>
          <w:sdtEndPr>
            <w:rPr>
              <w:rStyle w:val="Answer1"/>
            </w:rPr>
          </w:sdtEndPr>
          <w:sdtContent>
            <w:tc>
              <w:tcPr>
                <w:tcW w:w="5229"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6333EB" w:rsidRPr="00535C8D" w:rsidRDefault="00346CCD" w:rsidP="00346CCD">
                <w:r>
                  <w:rPr>
                    <w:rStyle w:val="PlaceholderText"/>
                  </w:rPr>
                  <w:t xml:space="preserve"> </w:t>
                </w:r>
              </w:p>
            </w:tc>
          </w:sdtContent>
        </w:sdt>
        <w:sdt>
          <w:sdtPr>
            <w:rPr>
              <w:rStyle w:val="Answer1"/>
            </w:rPr>
            <w:id w:val="-1089932405"/>
            <w:placeholder>
              <w:docPart w:val="AD77576951814657A86F3CD0E83B8230"/>
            </w:placeholder>
            <w:showingPlcHdr/>
            <w:text/>
          </w:sdtPr>
          <w:sdtEndPr>
            <w:rPr>
              <w:rStyle w:val="Answer1"/>
            </w:rPr>
          </w:sdtEndPr>
          <w:sdtContent>
            <w:tc>
              <w:tcPr>
                <w:tcW w:w="522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6333EB" w:rsidRPr="00F82400" w:rsidRDefault="00346CCD" w:rsidP="00346CCD">
                <w:pPr>
                  <w:rPr>
                    <w:rFonts w:ascii="Calibri" w:hAnsi="Calibri"/>
                  </w:rPr>
                </w:pPr>
                <w:r>
                  <w:rPr>
                    <w:rStyle w:val="PlaceholderText"/>
                  </w:rPr>
                  <w:t xml:space="preserve"> </w:t>
                </w:r>
              </w:p>
            </w:tc>
          </w:sdtContent>
        </w:sdt>
      </w:tr>
      <w:tr w:rsidR="006333EB" w:rsidRPr="00F82400" w:rsidTr="009013E5">
        <w:trPr>
          <w:trHeight w:val="454"/>
        </w:trPr>
        <w:tc>
          <w:tcPr>
            <w:tcW w:w="2614" w:type="dxa"/>
            <w:tcBorders>
              <w:top w:val="single" w:sz="8" w:space="0" w:color="BFBFBF" w:themeColor="background1" w:themeShade="BF"/>
              <w:right w:val="single" w:sz="8" w:space="0" w:color="BFBFBF" w:themeColor="background1" w:themeShade="BF"/>
            </w:tcBorders>
            <w:vAlign w:val="center"/>
          </w:tcPr>
          <w:p w:rsidR="006333EB" w:rsidRPr="00535C8D" w:rsidRDefault="006333EB" w:rsidP="006333EB">
            <w:pPr>
              <w:pStyle w:val="FormLabel"/>
            </w:pPr>
            <w:r>
              <w:t>Postcode</w:t>
            </w:r>
          </w:p>
        </w:tc>
        <w:sdt>
          <w:sdtPr>
            <w:rPr>
              <w:rStyle w:val="Answer1"/>
            </w:rPr>
            <w:id w:val="-1046907256"/>
            <w:placeholder>
              <w:docPart w:val="4AA8FA5209BE47CAA3C8A2D2855F4E38"/>
            </w:placeholder>
            <w:showingPlcHdr/>
            <w:text/>
          </w:sdtPr>
          <w:sdtEndPr>
            <w:rPr>
              <w:rStyle w:val="Answer1"/>
            </w:rPr>
          </w:sdtEndPr>
          <w:sdtContent>
            <w:tc>
              <w:tcPr>
                <w:tcW w:w="261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6333EB" w:rsidRPr="00535C8D" w:rsidRDefault="00346CCD" w:rsidP="00346CCD">
                <w:r>
                  <w:rPr>
                    <w:rStyle w:val="PlaceholderText"/>
                  </w:rPr>
                  <w:t xml:space="preserve"> </w:t>
                </w:r>
              </w:p>
            </w:tc>
          </w:sdtContent>
        </w:sdt>
        <w:tc>
          <w:tcPr>
            <w:tcW w:w="2614" w:type="dxa"/>
            <w:tcBorders>
              <w:top w:val="single" w:sz="8" w:space="0" w:color="BFBFBF" w:themeColor="background1" w:themeShade="BF"/>
              <w:left w:val="single" w:sz="8" w:space="0" w:color="BFBFBF" w:themeColor="background1" w:themeShade="BF"/>
              <w:right w:val="single" w:sz="8" w:space="0" w:color="BFBFBF" w:themeColor="background1" w:themeShade="BF"/>
            </w:tcBorders>
            <w:vAlign w:val="center"/>
          </w:tcPr>
          <w:p w:rsidR="006333EB" w:rsidRPr="003E0D1E" w:rsidRDefault="006333EB" w:rsidP="006333EB">
            <w:pPr>
              <w:pStyle w:val="FormLabel"/>
            </w:pPr>
            <w:r w:rsidRPr="003E0D1E">
              <w:t>Postcode</w:t>
            </w:r>
          </w:p>
        </w:tc>
        <w:sdt>
          <w:sdtPr>
            <w:rPr>
              <w:rStyle w:val="Answer1"/>
            </w:rPr>
            <w:id w:val="-1536886464"/>
            <w:placeholder>
              <w:docPart w:val="502BFB5DCAFD42048EE5B901DF84CFB0"/>
            </w:placeholder>
            <w:showingPlcHdr/>
            <w:text/>
          </w:sdtPr>
          <w:sdtEndPr>
            <w:rPr>
              <w:rStyle w:val="Answer1"/>
            </w:rPr>
          </w:sdtEndPr>
          <w:sdtContent>
            <w:tc>
              <w:tcPr>
                <w:tcW w:w="261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6333EB" w:rsidRPr="00F82400" w:rsidRDefault="00346CCD" w:rsidP="00346CCD">
                <w:pPr>
                  <w:rPr>
                    <w:rFonts w:ascii="Calibri" w:hAnsi="Calibri"/>
                  </w:rPr>
                </w:pPr>
                <w:r>
                  <w:rPr>
                    <w:rStyle w:val="PlaceholderText"/>
                  </w:rPr>
                  <w:t xml:space="preserve"> </w:t>
                </w:r>
              </w:p>
            </w:tc>
          </w:sdtContent>
        </w:sdt>
      </w:tr>
    </w:tbl>
    <w:p w:rsidR="00742148" w:rsidRDefault="00742148"/>
    <w:tbl>
      <w:tblPr>
        <w:tblW w:w="5000" w:type="pct"/>
        <w:tblLook w:val="0000" w:firstRow="0" w:lastRow="0" w:firstColumn="0" w:lastColumn="0" w:noHBand="0" w:noVBand="0"/>
      </w:tblPr>
      <w:tblGrid>
        <w:gridCol w:w="5358"/>
        <w:gridCol w:w="5324"/>
      </w:tblGrid>
      <w:tr w:rsidR="006333EB" w:rsidRPr="00F82400" w:rsidTr="009013E5">
        <w:trPr>
          <w:trHeight w:val="454"/>
        </w:trPr>
        <w:tc>
          <w:tcPr>
            <w:tcW w:w="5245" w:type="dxa"/>
            <w:tcBorders>
              <w:right w:val="single" w:sz="8" w:space="0" w:color="BFBFBF" w:themeColor="background1" w:themeShade="BF"/>
            </w:tcBorders>
            <w:vAlign w:val="center"/>
          </w:tcPr>
          <w:p w:rsidR="006333EB" w:rsidRPr="003E0D1E" w:rsidRDefault="006333EB" w:rsidP="006333EB">
            <w:pPr>
              <w:pStyle w:val="FormLabel"/>
            </w:pPr>
            <w:r w:rsidRPr="003E0D1E">
              <w:t>Telephone landline number, including STD code</w:t>
            </w:r>
          </w:p>
        </w:tc>
        <w:sdt>
          <w:sdtPr>
            <w:rPr>
              <w:rStyle w:val="Answer1"/>
            </w:rPr>
            <w:id w:val="-685435883"/>
            <w:placeholder>
              <w:docPart w:val="A452918C29D544F68D91FEE018334036"/>
            </w:placeholder>
            <w:showingPlcHdr/>
            <w:text/>
          </w:sdtPr>
          <w:sdtEndPr>
            <w:rPr>
              <w:rStyle w:val="Answer1"/>
            </w:rPr>
          </w:sdtEndPr>
          <w:sdtContent>
            <w:tc>
              <w:tcPr>
                <w:tcW w:w="52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6333EB" w:rsidRPr="005B7319" w:rsidRDefault="00346CCD" w:rsidP="00346CCD">
                <w:pPr>
                  <w:rPr>
                    <w:rStyle w:val="Answer1"/>
                  </w:rPr>
                </w:pPr>
                <w:r>
                  <w:rPr>
                    <w:rStyle w:val="PlaceholderText"/>
                  </w:rPr>
                  <w:t xml:space="preserve"> </w:t>
                </w:r>
              </w:p>
            </w:tc>
          </w:sdtContent>
        </w:sdt>
      </w:tr>
      <w:tr w:rsidR="006333EB" w:rsidRPr="00F82400" w:rsidTr="009013E5">
        <w:trPr>
          <w:trHeight w:val="454"/>
        </w:trPr>
        <w:tc>
          <w:tcPr>
            <w:tcW w:w="5245" w:type="dxa"/>
            <w:tcBorders>
              <w:right w:val="single" w:sz="8" w:space="0" w:color="BFBFBF" w:themeColor="background1" w:themeShade="BF"/>
            </w:tcBorders>
            <w:vAlign w:val="center"/>
          </w:tcPr>
          <w:p w:rsidR="006333EB" w:rsidRPr="00742148" w:rsidRDefault="00742148" w:rsidP="00742148">
            <w:pPr>
              <w:pStyle w:val="FormLabel"/>
            </w:pPr>
            <w:r w:rsidRPr="00742148">
              <w:t>Mobile Telephone Number</w:t>
            </w:r>
          </w:p>
        </w:tc>
        <w:sdt>
          <w:sdtPr>
            <w:rPr>
              <w:rStyle w:val="Answer1"/>
            </w:rPr>
            <w:id w:val="1956602297"/>
            <w:placeholder>
              <w:docPart w:val="5A7598EE27604BF59D6BBE320547A6CA"/>
            </w:placeholder>
            <w:showingPlcHdr/>
            <w:text/>
          </w:sdtPr>
          <w:sdtEndPr>
            <w:rPr>
              <w:rStyle w:val="Answer1"/>
            </w:rPr>
          </w:sdtEndPr>
          <w:sdtContent>
            <w:tc>
              <w:tcPr>
                <w:tcW w:w="52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6333EB" w:rsidRPr="003E0D1E" w:rsidRDefault="00346CCD" w:rsidP="00346CCD">
                <w:r>
                  <w:rPr>
                    <w:rStyle w:val="PlaceholderText"/>
                  </w:rPr>
                  <w:t xml:space="preserve"> </w:t>
                </w:r>
              </w:p>
            </w:tc>
          </w:sdtContent>
        </w:sdt>
      </w:tr>
      <w:tr w:rsidR="006333EB" w:rsidRPr="00F82400" w:rsidTr="009013E5">
        <w:trPr>
          <w:trHeight w:val="454"/>
        </w:trPr>
        <w:tc>
          <w:tcPr>
            <w:tcW w:w="5245" w:type="dxa"/>
            <w:tcBorders>
              <w:right w:val="single" w:sz="8" w:space="0" w:color="BFBFBF" w:themeColor="background1" w:themeShade="BF"/>
            </w:tcBorders>
            <w:vAlign w:val="center"/>
          </w:tcPr>
          <w:p w:rsidR="006333EB" w:rsidRPr="003E0D1E" w:rsidRDefault="006333EB" w:rsidP="006333EB">
            <w:pPr>
              <w:pStyle w:val="FormLabel"/>
            </w:pPr>
            <w:r>
              <w:t>Email Address</w:t>
            </w:r>
          </w:p>
        </w:tc>
        <w:sdt>
          <w:sdtPr>
            <w:rPr>
              <w:rStyle w:val="Answer1"/>
            </w:rPr>
            <w:id w:val="1373728045"/>
            <w:placeholder>
              <w:docPart w:val="01730CA426B042B29EC999208760CF80"/>
            </w:placeholder>
            <w:showingPlcHdr/>
            <w:text/>
          </w:sdtPr>
          <w:sdtEndPr>
            <w:rPr>
              <w:rStyle w:val="Answer1"/>
            </w:rPr>
          </w:sdtEndPr>
          <w:sdtContent>
            <w:tc>
              <w:tcPr>
                <w:tcW w:w="52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6333EB" w:rsidRPr="005B7319" w:rsidRDefault="00346CCD" w:rsidP="00346CCD">
                <w:pPr>
                  <w:rPr>
                    <w:rStyle w:val="Answer1"/>
                  </w:rPr>
                </w:pPr>
                <w:r>
                  <w:rPr>
                    <w:rStyle w:val="PlaceholderText"/>
                  </w:rPr>
                  <w:t xml:space="preserve"> </w:t>
                </w:r>
              </w:p>
            </w:tc>
          </w:sdtContent>
        </w:sdt>
      </w:tr>
    </w:tbl>
    <w:p w:rsidR="00501EE3" w:rsidRDefault="00501EE3" w:rsidP="00501EE3">
      <w:pPr>
        <w:rPr>
          <w:rFonts w:ascii="Calibri" w:hAnsi="Calibri"/>
          <w:b/>
          <w:bCs/>
        </w:rPr>
      </w:pPr>
    </w:p>
    <w:p w:rsidR="00C85DE4" w:rsidRDefault="00C85DE4" w:rsidP="00501EE3">
      <w:pPr>
        <w:rPr>
          <w:rFonts w:ascii="Calibri" w:hAnsi="Calibri"/>
          <w:b/>
          <w:bCs/>
        </w:rPr>
      </w:pPr>
    </w:p>
    <w:p w:rsidR="00C85DE4" w:rsidRPr="00F82400" w:rsidRDefault="00C85DE4" w:rsidP="00501EE3">
      <w:pPr>
        <w:rPr>
          <w:rFonts w:ascii="Calibri" w:hAnsi="Calibri"/>
          <w:b/>
          <w:bCs/>
        </w:rPr>
      </w:pPr>
    </w:p>
    <w:tbl>
      <w:tblPr>
        <w:tblW w:w="5000" w:type="pct"/>
        <w:tblLayout w:type="fixed"/>
        <w:tblLook w:val="04A0" w:firstRow="1" w:lastRow="0" w:firstColumn="1" w:lastColumn="0" w:noHBand="0" w:noVBand="1"/>
      </w:tblPr>
      <w:tblGrid>
        <w:gridCol w:w="5358"/>
        <w:gridCol w:w="5324"/>
      </w:tblGrid>
      <w:tr w:rsidR="00C85DE4" w:rsidRPr="003A5F62" w:rsidTr="00C85DE4">
        <w:trPr>
          <w:trHeight w:val="454"/>
        </w:trPr>
        <w:tc>
          <w:tcPr>
            <w:tcW w:w="5245" w:type="dxa"/>
            <w:tcBorders>
              <w:right w:val="single" w:sz="8" w:space="0" w:color="A6A6A6" w:themeColor="background1" w:themeShade="A6"/>
            </w:tcBorders>
          </w:tcPr>
          <w:p w:rsidR="00C85DE4" w:rsidRPr="003A5F62" w:rsidRDefault="00C85DE4" w:rsidP="00A06323">
            <w:pPr>
              <w:pStyle w:val="FormLabel"/>
            </w:pPr>
            <w:r w:rsidRPr="003A5F62">
              <w:t>How did you hear about this vacancy?</w:t>
            </w:r>
          </w:p>
        </w:tc>
        <w:sdt>
          <w:sdtPr>
            <w:rPr>
              <w:rStyle w:val="Answer1"/>
            </w:rPr>
            <w:id w:val="914900356"/>
            <w:placeholder>
              <w:docPart w:val="F143DE6DBF384AAAB66611464262C37C"/>
            </w:placeholder>
            <w:showingPlcHdr/>
            <w:text/>
          </w:sdtPr>
          <w:sdtEndPr>
            <w:rPr>
              <w:rStyle w:val="Answer1"/>
            </w:rPr>
          </w:sdtEndPr>
          <w:sdtContent>
            <w:tc>
              <w:tcPr>
                <w:tcW w:w="52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C85DE4" w:rsidRPr="003A5F62" w:rsidRDefault="00C85DE4" w:rsidP="00A06323">
                <w:r>
                  <w:rPr>
                    <w:rStyle w:val="PlaceholderText"/>
                  </w:rPr>
                  <w:t xml:space="preserve"> </w:t>
                </w:r>
              </w:p>
            </w:tc>
          </w:sdtContent>
        </w:sdt>
      </w:tr>
    </w:tbl>
    <w:p w:rsidR="00C85DE4" w:rsidRDefault="00C85DE4" w:rsidP="00C85DE4"/>
    <w:p w:rsidR="00C85DE4" w:rsidRDefault="00C85DE4" w:rsidP="00C85DE4"/>
    <w:p w:rsidR="00C85DE4" w:rsidRDefault="00C85DE4" w:rsidP="00C85DE4"/>
    <w:p w:rsidR="00C85DE4" w:rsidRPr="00C85DE4" w:rsidRDefault="00C85DE4" w:rsidP="00C85DE4"/>
    <w:p w:rsidR="00C85DE4" w:rsidRPr="00735ABA" w:rsidRDefault="00C85DE4" w:rsidP="00C85DE4">
      <w:pPr>
        <w:pStyle w:val="DataProtection"/>
        <w:rPr>
          <w:rStyle w:val="Strong"/>
        </w:rPr>
      </w:pPr>
      <w:r w:rsidRPr="00735ABA">
        <w:rPr>
          <w:rStyle w:val="Strong"/>
        </w:rPr>
        <w:t xml:space="preserve">Data Protection </w:t>
      </w:r>
    </w:p>
    <w:p w:rsidR="00C85DE4" w:rsidRPr="003A5F62" w:rsidRDefault="00C85DE4" w:rsidP="00C85DE4">
      <w:pPr>
        <w:pStyle w:val="DataProtection"/>
      </w:pPr>
      <w:r w:rsidRPr="003A5F62">
        <w:t xml:space="preserve">In accordance with the Data Protection Act 1998, </w:t>
      </w:r>
      <w:r w:rsidRPr="009013E5">
        <w:t>the</w:t>
      </w:r>
      <w:r w:rsidRPr="003A5F62">
        <w:t xml:space="preserve"> information you provide on this form will be used </w:t>
      </w:r>
      <w:r w:rsidR="00337909">
        <w:t xml:space="preserve">by the recruiting manager </w:t>
      </w:r>
      <w:r w:rsidRPr="003A5F62">
        <w:t>to assess your suitability for the post</w:t>
      </w:r>
      <w:r w:rsidR="00337909">
        <w:t>.  I</w:t>
      </w:r>
      <w:r w:rsidRPr="003A5F62">
        <w:t xml:space="preserve">f you are </w:t>
      </w:r>
      <w:r w:rsidR="00337909">
        <w:t xml:space="preserve">successfully </w:t>
      </w:r>
      <w:r w:rsidRPr="003A5F62">
        <w:t xml:space="preserve">appointed, </w:t>
      </w:r>
      <w:r w:rsidR="00423056">
        <w:t>this information</w:t>
      </w:r>
      <w:r w:rsidR="00337909">
        <w:t xml:space="preserve"> </w:t>
      </w:r>
      <w:r w:rsidRPr="003A5F62">
        <w:t>will form the basis of your staff file</w:t>
      </w:r>
      <w:r w:rsidR="00337909">
        <w:t xml:space="preserve"> and personnel records</w:t>
      </w:r>
      <w:r w:rsidRPr="003A5F62">
        <w:t xml:space="preserve">.  By signing this declaration, you give </w:t>
      </w:r>
      <w:r w:rsidR="00337909">
        <w:t xml:space="preserve">us </w:t>
      </w:r>
      <w:r w:rsidRPr="003A5F62">
        <w:t xml:space="preserve">permission to process your personal data for this purpose.  If you are not selected for </w:t>
      </w:r>
      <w:r w:rsidR="00337909">
        <w:t xml:space="preserve">an </w:t>
      </w:r>
      <w:r w:rsidRPr="003A5F62">
        <w:t xml:space="preserve">interview, your details will be securely destroyed six months after your application*.  </w:t>
      </w:r>
      <w:r w:rsidR="00337909">
        <w:t xml:space="preserve">We will not pass your personal details on to any third party unless you have given your consent that we may do so.  </w:t>
      </w:r>
    </w:p>
    <w:p w:rsidR="00C85DE4" w:rsidRDefault="00C85DE4" w:rsidP="00184262">
      <w:pPr>
        <w:pStyle w:val="Heading1"/>
      </w:pPr>
    </w:p>
    <w:p w:rsidR="00D15B61" w:rsidRDefault="00D15B61" w:rsidP="00D15B61">
      <w:pPr>
        <w:pStyle w:val="SectionHeading"/>
      </w:pPr>
      <w:r w:rsidRPr="00D15B61">
        <w:lastRenderedPageBreak/>
        <w:t>Referees</w:t>
      </w:r>
    </w:p>
    <w:p w:rsidR="00AF097A" w:rsidRDefault="00AF097A" w:rsidP="00990175">
      <w:pPr>
        <w:pStyle w:val="Body-Text"/>
      </w:pPr>
      <w:r w:rsidRPr="00AF097A">
        <w:t xml:space="preserve">We reserve the right to pursue references before deciding whether to confirm an offer of employment to you.  </w:t>
      </w:r>
      <w:r w:rsidR="00371477">
        <w:t>Please provide two referees, one of which</w:t>
      </w:r>
      <w:r w:rsidRPr="00AF097A">
        <w:t xml:space="preserve"> must be your current or most recent employer.  All referees should be previous employers where possible and cannot be family members or close friends.  By providing the information below, you give us permission to contact your referees</w:t>
      </w:r>
      <w:r w:rsidR="00685A21">
        <w:t xml:space="preserve"> if we make you</w:t>
      </w:r>
      <w:r w:rsidR="00423056">
        <w:t xml:space="preserve"> a </w:t>
      </w:r>
      <w:r w:rsidR="00685A21" w:rsidRPr="00423056">
        <w:rPr>
          <w:b/>
        </w:rPr>
        <w:t>subject to satisfactory pre-employment</w:t>
      </w:r>
      <w:r w:rsidR="00685A21" w:rsidRPr="00423056">
        <w:rPr>
          <w:b/>
          <w:i/>
        </w:rPr>
        <w:t xml:space="preserve"> </w:t>
      </w:r>
      <w:r w:rsidR="00685A21" w:rsidRPr="00423056">
        <w:rPr>
          <w:b/>
        </w:rPr>
        <w:t>checks</w:t>
      </w:r>
      <w:r w:rsidR="00423056" w:rsidRPr="00423056">
        <w:rPr>
          <w:b/>
        </w:rPr>
        <w:t xml:space="preserve"> job offer</w:t>
      </w:r>
      <w:r w:rsidR="00685A21">
        <w:t>.</w: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260"/>
        <w:gridCol w:w="1984"/>
        <w:gridCol w:w="3261"/>
      </w:tblGrid>
      <w:tr w:rsidR="00990175" w:rsidTr="009013E5">
        <w:trPr>
          <w:trHeight w:val="340"/>
        </w:trPr>
        <w:tc>
          <w:tcPr>
            <w:tcW w:w="1985" w:type="dxa"/>
            <w:tcBorders>
              <w:right w:val="single" w:sz="8" w:space="0" w:color="BFBFBF" w:themeColor="background1" w:themeShade="BF"/>
            </w:tcBorders>
            <w:vAlign w:val="center"/>
          </w:tcPr>
          <w:p w:rsidR="00990175" w:rsidRDefault="00990175" w:rsidP="00EC1DB6">
            <w:pPr>
              <w:pStyle w:val="FormLabel"/>
            </w:pPr>
            <w:r>
              <w:t>Name</w:t>
            </w:r>
          </w:p>
        </w:tc>
        <w:sdt>
          <w:sdtPr>
            <w:rPr>
              <w:rStyle w:val="Answer1"/>
            </w:rPr>
            <w:id w:val="556594190"/>
            <w:placeholder>
              <w:docPart w:val="544C36E530334CAD99D97E9BA8D1B337"/>
            </w:placeholder>
            <w:showingPlcHdr/>
            <w:text/>
          </w:sdtPr>
          <w:sdtEndPr>
            <w:rPr>
              <w:rStyle w:val="Answer1"/>
            </w:rPr>
          </w:sdtEndPr>
          <w:sdtContent>
            <w:tc>
              <w:tcPr>
                <w:tcW w:w="32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990175" w:rsidRDefault="00346CCD" w:rsidP="00346CCD">
                <w:r>
                  <w:rPr>
                    <w:rStyle w:val="PlaceholderText"/>
                  </w:rPr>
                  <w:t xml:space="preserve"> </w:t>
                </w:r>
              </w:p>
            </w:tc>
          </w:sdtContent>
        </w:sdt>
        <w:tc>
          <w:tcPr>
            <w:tcW w:w="1984" w:type="dxa"/>
            <w:tcBorders>
              <w:left w:val="single" w:sz="8" w:space="0" w:color="BFBFBF" w:themeColor="background1" w:themeShade="BF"/>
              <w:right w:val="single" w:sz="8" w:space="0" w:color="BFBFBF" w:themeColor="background1" w:themeShade="BF"/>
            </w:tcBorders>
            <w:vAlign w:val="center"/>
          </w:tcPr>
          <w:p w:rsidR="00990175" w:rsidRDefault="00990175" w:rsidP="00EC1DB6">
            <w:pPr>
              <w:pStyle w:val="FormLabel"/>
            </w:pPr>
            <w:r>
              <w:t>Name</w:t>
            </w:r>
          </w:p>
        </w:tc>
        <w:sdt>
          <w:sdtPr>
            <w:rPr>
              <w:rStyle w:val="Answer1"/>
            </w:rPr>
            <w:id w:val="-2142719123"/>
            <w:placeholder>
              <w:docPart w:val="EEEBB23AAEE744558EE3B5DC61D08C76"/>
            </w:placeholder>
            <w:showingPlcHdr/>
            <w:text/>
          </w:sdtPr>
          <w:sdtEndPr>
            <w:rPr>
              <w:rStyle w:val="Answer1"/>
            </w:rPr>
          </w:sdtEndPr>
          <w:sdtContent>
            <w:tc>
              <w:tcPr>
                <w:tcW w:w="326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990175" w:rsidRDefault="00346CCD" w:rsidP="00346CCD">
                <w:r>
                  <w:rPr>
                    <w:rStyle w:val="PlaceholderText"/>
                  </w:rPr>
                  <w:t xml:space="preserve"> </w:t>
                </w:r>
              </w:p>
            </w:tc>
          </w:sdtContent>
        </w:sdt>
      </w:tr>
      <w:tr w:rsidR="00990175" w:rsidTr="009013E5">
        <w:trPr>
          <w:trHeight w:val="340"/>
        </w:trPr>
        <w:tc>
          <w:tcPr>
            <w:tcW w:w="1985" w:type="dxa"/>
            <w:tcBorders>
              <w:right w:val="single" w:sz="8" w:space="0" w:color="BFBFBF" w:themeColor="background1" w:themeShade="BF"/>
            </w:tcBorders>
            <w:vAlign w:val="center"/>
          </w:tcPr>
          <w:p w:rsidR="00990175" w:rsidRDefault="00990175" w:rsidP="00EC1DB6">
            <w:pPr>
              <w:pStyle w:val="FormLabel"/>
            </w:pPr>
            <w:r>
              <w:t>Job Title</w:t>
            </w:r>
          </w:p>
        </w:tc>
        <w:sdt>
          <w:sdtPr>
            <w:rPr>
              <w:rStyle w:val="Answer1"/>
            </w:rPr>
            <w:id w:val="726418813"/>
            <w:placeholder>
              <w:docPart w:val="1F2094A8F42C431AA71B8648FB82CE23"/>
            </w:placeholder>
            <w:showingPlcHdr/>
            <w:text/>
          </w:sdtPr>
          <w:sdtEndPr>
            <w:rPr>
              <w:rStyle w:val="Answer1"/>
            </w:rPr>
          </w:sdtEndPr>
          <w:sdtContent>
            <w:tc>
              <w:tcPr>
                <w:tcW w:w="32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990175" w:rsidRDefault="00346CCD" w:rsidP="00346CCD">
                <w:r>
                  <w:rPr>
                    <w:rStyle w:val="PlaceholderText"/>
                  </w:rPr>
                  <w:t xml:space="preserve"> </w:t>
                </w:r>
              </w:p>
            </w:tc>
          </w:sdtContent>
        </w:sdt>
        <w:tc>
          <w:tcPr>
            <w:tcW w:w="1984" w:type="dxa"/>
            <w:tcBorders>
              <w:left w:val="single" w:sz="8" w:space="0" w:color="BFBFBF" w:themeColor="background1" w:themeShade="BF"/>
              <w:right w:val="single" w:sz="8" w:space="0" w:color="BFBFBF" w:themeColor="background1" w:themeShade="BF"/>
            </w:tcBorders>
            <w:vAlign w:val="center"/>
          </w:tcPr>
          <w:p w:rsidR="00990175" w:rsidRDefault="00990175" w:rsidP="00EC1DB6">
            <w:pPr>
              <w:pStyle w:val="FormLabel"/>
            </w:pPr>
            <w:r>
              <w:t>Job Title</w:t>
            </w:r>
          </w:p>
        </w:tc>
        <w:sdt>
          <w:sdtPr>
            <w:rPr>
              <w:rStyle w:val="Answer1"/>
            </w:rPr>
            <w:id w:val="2036231767"/>
            <w:placeholder>
              <w:docPart w:val="BDFC12937A6A4508A3B6CA73FEA4CCC2"/>
            </w:placeholder>
            <w:showingPlcHdr/>
            <w:text/>
          </w:sdtPr>
          <w:sdtEndPr>
            <w:rPr>
              <w:rStyle w:val="Answer1"/>
            </w:rPr>
          </w:sdtEndPr>
          <w:sdtContent>
            <w:tc>
              <w:tcPr>
                <w:tcW w:w="326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990175" w:rsidRDefault="00346CCD" w:rsidP="00346CCD">
                <w:r>
                  <w:rPr>
                    <w:rStyle w:val="PlaceholderText"/>
                  </w:rPr>
                  <w:t xml:space="preserve"> </w:t>
                </w:r>
              </w:p>
            </w:tc>
          </w:sdtContent>
        </w:sdt>
      </w:tr>
      <w:tr w:rsidR="00990175" w:rsidTr="009013E5">
        <w:trPr>
          <w:trHeight w:val="340"/>
        </w:trPr>
        <w:tc>
          <w:tcPr>
            <w:tcW w:w="1985" w:type="dxa"/>
            <w:tcBorders>
              <w:right w:val="single" w:sz="8" w:space="0" w:color="BFBFBF" w:themeColor="background1" w:themeShade="BF"/>
            </w:tcBorders>
            <w:vAlign w:val="center"/>
          </w:tcPr>
          <w:p w:rsidR="00990175" w:rsidRDefault="00990175" w:rsidP="00EC1DB6">
            <w:pPr>
              <w:pStyle w:val="FormLabel"/>
            </w:pPr>
            <w:r>
              <w:t>Company</w:t>
            </w:r>
          </w:p>
        </w:tc>
        <w:sdt>
          <w:sdtPr>
            <w:rPr>
              <w:rStyle w:val="Answer1"/>
            </w:rPr>
            <w:id w:val="1529988347"/>
            <w:placeholder>
              <w:docPart w:val="15F16AADB35946299F4A432ED4D24FB6"/>
            </w:placeholder>
            <w:showingPlcHdr/>
            <w:text/>
          </w:sdtPr>
          <w:sdtEndPr>
            <w:rPr>
              <w:rStyle w:val="Answer1"/>
            </w:rPr>
          </w:sdtEndPr>
          <w:sdtContent>
            <w:tc>
              <w:tcPr>
                <w:tcW w:w="32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990175" w:rsidRDefault="00346CCD" w:rsidP="00346CCD">
                <w:r>
                  <w:rPr>
                    <w:rStyle w:val="PlaceholderText"/>
                  </w:rPr>
                  <w:t xml:space="preserve"> </w:t>
                </w:r>
              </w:p>
            </w:tc>
          </w:sdtContent>
        </w:sdt>
        <w:tc>
          <w:tcPr>
            <w:tcW w:w="1984" w:type="dxa"/>
            <w:tcBorders>
              <w:left w:val="single" w:sz="8" w:space="0" w:color="BFBFBF" w:themeColor="background1" w:themeShade="BF"/>
              <w:right w:val="single" w:sz="8" w:space="0" w:color="BFBFBF" w:themeColor="background1" w:themeShade="BF"/>
            </w:tcBorders>
            <w:vAlign w:val="center"/>
          </w:tcPr>
          <w:p w:rsidR="00990175" w:rsidRDefault="00990175" w:rsidP="00EC1DB6">
            <w:pPr>
              <w:pStyle w:val="FormLabel"/>
            </w:pPr>
            <w:r>
              <w:t>Company</w:t>
            </w:r>
          </w:p>
        </w:tc>
        <w:sdt>
          <w:sdtPr>
            <w:rPr>
              <w:rStyle w:val="Answer1"/>
            </w:rPr>
            <w:id w:val="-1801142690"/>
            <w:placeholder>
              <w:docPart w:val="C2F09A53644241E2B3374E56858335B3"/>
            </w:placeholder>
            <w:showingPlcHdr/>
            <w:text/>
          </w:sdtPr>
          <w:sdtEndPr>
            <w:rPr>
              <w:rStyle w:val="Answer1"/>
            </w:rPr>
          </w:sdtEndPr>
          <w:sdtContent>
            <w:tc>
              <w:tcPr>
                <w:tcW w:w="326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990175" w:rsidRDefault="00346CCD" w:rsidP="00346CCD">
                <w:r>
                  <w:rPr>
                    <w:rStyle w:val="PlaceholderText"/>
                  </w:rPr>
                  <w:t xml:space="preserve"> </w:t>
                </w:r>
              </w:p>
            </w:tc>
          </w:sdtContent>
        </w:sdt>
      </w:tr>
      <w:tr w:rsidR="00990175" w:rsidTr="009013E5">
        <w:trPr>
          <w:trHeight w:val="340"/>
        </w:trPr>
        <w:tc>
          <w:tcPr>
            <w:tcW w:w="1985" w:type="dxa"/>
            <w:tcBorders>
              <w:right w:val="single" w:sz="8" w:space="0" w:color="BFBFBF" w:themeColor="background1" w:themeShade="BF"/>
            </w:tcBorders>
            <w:vAlign w:val="center"/>
          </w:tcPr>
          <w:p w:rsidR="00990175" w:rsidRDefault="00990175" w:rsidP="00EC1DB6">
            <w:pPr>
              <w:pStyle w:val="FormLabel"/>
            </w:pPr>
            <w:r>
              <w:t>Address</w:t>
            </w:r>
          </w:p>
        </w:tc>
        <w:sdt>
          <w:sdtPr>
            <w:rPr>
              <w:rStyle w:val="Answer1"/>
            </w:rPr>
            <w:id w:val="-1228060133"/>
            <w:placeholder>
              <w:docPart w:val="75ED36538F284AAD8697E1E463B39DA8"/>
            </w:placeholder>
            <w:showingPlcHdr/>
            <w:text/>
          </w:sdtPr>
          <w:sdtEndPr>
            <w:rPr>
              <w:rStyle w:val="Answer1"/>
            </w:rPr>
          </w:sdtEndPr>
          <w:sdtContent>
            <w:tc>
              <w:tcPr>
                <w:tcW w:w="32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990175" w:rsidRDefault="00346CCD" w:rsidP="00346CCD">
                <w:r>
                  <w:rPr>
                    <w:rStyle w:val="PlaceholderText"/>
                  </w:rPr>
                  <w:t xml:space="preserve"> </w:t>
                </w:r>
              </w:p>
            </w:tc>
          </w:sdtContent>
        </w:sdt>
        <w:tc>
          <w:tcPr>
            <w:tcW w:w="1984" w:type="dxa"/>
            <w:tcBorders>
              <w:left w:val="single" w:sz="8" w:space="0" w:color="BFBFBF" w:themeColor="background1" w:themeShade="BF"/>
              <w:right w:val="single" w:sz="8" w:space="0" w:color="BFBFBF" w:themeColor="background1" w:themeShade="BF"/>
            </w:tcBorders>
            <w:vAlign w:val="center"/>
          </w:tcPr>
          <w:p w:rsidR="00990175" w:rsidRDefault="00990175" w:rsidP="00EC1DB6">
            <w:pPr>
              <w:pStyle w:val="FormLabel"/>
            </w:pPr>
            <w:r>
              <w:t>Address</w:t>
            </w:r>
          </w:p>
        </w:tc>
        <w:sdt>
          <w:sdtPr>
            <w:rPr>
              <w:rStyle w:val="Answer1"/>
            </w:rPr>
            <w:id w:val="1346676579"/>
            <w:placeholder>
              <w:docPart w:val="676868F4BC2D4AF5A6BA4840C7DBF76A"/>
            </w:placeholder>
            <w:showingPlcHdr/>
            <w:text/>
          </w:sdtPr>
          <w:sdtEndPr>
            <w:rPr>
              <w:rStyle w:val="Answer1"/>
            </w:rPr>
          </w:sdtEndPr>
          <w:sdtContent>
            <w:tc>
              <w:tcPr>
                <w:tcW w:w="326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990175" w:rsidRDefault="00346CCD" w:rsidP="00346CCD">
                <w:r>
                  <w:rPr>
                    <w:rStyle w:val="PlaceholderText"/>
                  </w:rPr>
                  <w:t xml:space="preserve"> </w:t>
                </w:r>
              </w:p>
            </w:tc>
          </w:sdtContent>
        </w:sdt>
      </w:tr>
      <w:tr w:rsidR="00990175" w:rsidTr="009013E5">
        <w:trPr>
          <w:trHeight w:val="340"/>
        </w:trPr>
        <w:tc>
          <w:tcPr>
            <w:tcW w:w="1985" w:type="dxa"/>
            <w:tcBorders>
              <w:right w:val="single" w:sz="8" w:space="0" w:color="BFBFBF" w:themeColor="background1" w:themeShade="BF"/>
            </w:tcBorders>
            <w:vAlign w:val="center"/>
          </w:tcPr>
          <w:p w:rsidR="00990175" w:rsidRDefault="00990175" w:rsidP="00EC1DB6">
            <w:pPr>
              <w:pStyle w:val="FormLabel"/>
            </w:pPr>
            <w:r>
              <w:t>Postcode</w:t>
            </w:r>
          </w:p>
        </w:tc>
        <w:sdt>
          <w:sdtPr>
            <w:rPr>
              <w:rStyle w:val="Answer1"/>
            </w:rPr>
            <w:id w:val="1983574487"/>
            <w:placeholder>
              <w:docPart w:val="D8E047E1133D413FAA5C2C384E8519AC"/>
            </w:placeholder>
            <w:showingPlcHdr/>
            <w:text/>
          </w:sdtPr>
          <w:sdtEndPr>
            <w:rPr>
              <w:rStyle w:val="Answer1"/>
            </w:rPr>
          </w:sdtEndPr>
          <w:sdtContent>
            <w:tc>
              <w:tcPr>
                <w:tcW w:w="32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990175" w:rsidRDefault="00346CCD" w:rsidP="00346CCD">
                <w:r>
                  <w:rPr>
                    <w:rStyle w:val="PlaceholderText"/>
                  </w:rPr>
                  <w:t xml:space="preserve"> </w:t>
                </w:r>
              </w:p>
            </w:tc>
          </w:sdtContent>
        </w:sdt>
        <w:tc>
          <w:tcPr>
            <w:tcW w:w="1984" w:type="dxa"/>
            <w:tcBorders>
              <w:left w:val="single" w:sz="8" w:space="0" w:color="BFBFBF" w:themeColor="background1" w:themeShade="BF"/>
              <w:right w:val="single" w:sz="8" w:space="0" w:color="BFBFBF" w:themeColor="background1" w:themeShade="BF"/>
            </w:tcBorders>
            <w:vAlign w:val="center"/>
          </w:tcPr>
          <w:p w:rsidR="00990175" w:rsidRDefault="00990175" w:rsidP="00EC1DB6">
            <w:pPr>
              <w:pStyle w:val="FormLabel"/>
            </w:pPr>
            <w:r>
              <w:t>Postcode</w:t>
            </w:r>
          </w:p>
        </w:tc>
        <w:sdt>
          <w:sdtPr>
            <w:rPr>
              <w:rStyle w:val="Answer1"/>
            </w:rPr>
            <w:id w:val="539473737"/>
            <w:placeholder>
              <w:docPart w:val="45E53009EAC142A192F74070FC99320C"/>
            </w:placeholder>
            <w:showingPlcHdr/>
            <w:text/>
          </w:sdtPr>
          <w:sdtEndPr>
            <w:rPr>
              <w:rStyle w:val="Answer1"/>
            </w:rPr>
          </w:sdtEndPr>
          <w:sdtContent>
            <w:tc>
              <w:tcPr>
                <w:tcW w:w="326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990175" w:rsidRDefault="00346CCD" w:rsidP="00346CCD">
                <w:r>
                  <w:rPr>
                    <w:rStyle w:val="PlaceholderText"/>
                  </w:rPr>
                  <w:t xml:space="preserve"> </w:t>
                </w:r>
              </w:p>
            </w:tc>
          </w:sdtContent>
        </w:sdt>
      </w:tr>
      <w:tr w:rsidR="00990175" w:rsidTr="009013E5">
        <w:trPr>
          <w:trHeight w:val="340"/>
        </w:trPr>
        <w:tc>
          <w:tcPr>
            <w:tcW w:w="1985" w:type="dxa"/>
            <w:tcBorders>
              <w:right w:val="single" w:sz="8" w:space="0" w:color="BFBFBF" w:themeColor="background1" w:themeShade="BF"/>
            </w:tcBorders>
            <w:vAlign w:val="center"/>
          </w:tcPr>
          <w:p w:rsidR="00990175" w:rsidRDefault="00990175" w:rsidP="00EC1DB6">
            <w:pPr>
              <w:pStyle w:val="FormLabel"/>
            </w:pPr>
            <w:r>
              <w:t>Telephone number</w:t>
            </w:r>
          </w:p>
        </w:tc>
        <w:sdt>
          <w:sdtPr>
            <w:rPr>
              <w:rStyle w:val="Answer1"/>
            </w:rPr>
            <w:id w:val="2050332251"/>
            <w:placeholder>
              <w:docPart w:val="F7959D97F5D94072A21AF6FAD40259EB"/>
            </w:placeholder>
            <w:showingPlcHdr/>
            <w:text/>
          </w:sdtPr>
          <w:sdtEndPr>
            <w:rPr>
              <w:rStyle w:val="Answer1"/>
            </w:rPr>
          </w:sdtEndPr>
          <w:sdtContent>
            <w:tc>
              <w:tcPr>
                <w:tcW w:w="32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990175" w:rsidRDefault="00346CCD" w:rsidP="00346CCD">
                <w:r>
                  <w:rPr>
                    <w:rStyle w:val="PlaceholderText"/>
                  </w:rPr>
                  <w:t xml:space="preserve"> </w:t>
                </w:r>
              </w:p>
            </w:tc>
          </w:sdtContent>
        </w:sdt>
        <w:tc>
          <w:tcPr>
            <w:tcW w:w="1984" w:type="dxa"/>
            <w:tcBorders>
              <w:left w:val="single" w:sz="8" w:space="0" w:color="BFBFBF" w:themeColor="background1" w:themeShade="BF"/>
              <w:right w:val="single" w:sz="8" w:space="0" w:color="BFBFBF" w:themeColor="background1" w:themeShade="BF"/>
            </w:tcBorders>
            <w:vAlign w:val="center"/>
          </w:tcPr>
          <w:p w:rsidR="00990175" w:rsidRDefault="00990175" w:rsidP="00EC1DB6">
            <w:pPr>
              <w:pStyle w:val="FormLabel"/>
            </w:pPr>
            <w:r>
              <w:t>Telephone number</w:t>
            </w:r>
          </w:p>
        </w:tc>
        <w:sdt>
          <w:sdtPr>
            <w:rPr>
              <w:rStyle w:val="Answer1"/>
            </w:rPr>
            <w:id w:val="871265297"/>
            <w:placeholder>
              <w:docPart w:val="340CCE93B27047098C54199D1D2BC491"/>
            </w:placeholder>
            <w:showingPlcHdr/>
            <w:text/>
          </w:sdtPr>
          <w:sdtEndPr>
            <w:rPr>
              <w:rStyle w:val="Answer1"/>
            </w:rPr>
          </w:sdtEndPr>
          <w:sdtContent>
            <w:tc>
              <w:tcPr>
                <w:tcW w:w="326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990175" w:rsidRDefault="00346CCD" w:rsidP="00346CCD">
                <w:r>
                  <w:rPr>
                    <w:rStyle w:val="PlaceholderText"/>
                  </w:rPr>
                  <w:t xml:space="preserve"> </w:t>
                </w:r>
              </w:p>
            </w:tc>
          </w:sdtContent>
        </w:sdt>
      </w:tr>
      <w:tr w:rsidR="00990175" w:rsidTr="009013E5">
        <w:trPr>
          <w:trHeight w:val="340"/>
        </w:trPr>
        <w:tc>
          <w:tcPr>
            <w:tcW w:w="1985" w:type="dxa"/>
            <w:tcBorders>
              <w:right w:val="single" w:sz="8" w:space="0" w:color="BFBFBF" w:themeColor="background1" w:themeShade="BF"/>
            </w:tcBorders>
            <w:vAlign w:val="center"/>
          </w:tcPr>
          <w:p w:rsidR="00990175" w:rsidRDefault="00990175" w:rsidP="00EC1DB6">
            <w:pPr>
              <w:pStyle w:val="FormLabel"/>
            </w:pPr>
            <w:r>
              <w:t>Email address</w:t>
            </w:r>
          </w:p>
        </w:tc>
        <w:sdt>
          <w:sdtPr>
            <w:rPr>
              <w:rStyle w:val="Answer1"/>
            </w:rPr>
            <w:id w:val="-1191525685"/>
            <w:placeholder>
              <w:docPart w:val="40E5DFB2E6484BEFB655F5CFCABD7137"/>
            </w:placeholder>
            <w:showingPlcHdr/>
            <w:text/>
          </w:sdtPr>
          <w:sdtEndPr>
            <w:rPr>
              <w:rStyle w:val="Answer1"/>
            </w:rPr>
          </w:sdtEndPr>
          <w:sdtContent>
            <w:tc>
              <w:tcPr>
                <w:tcW w:w="32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990175" w:rsidRDefault="00346CCD" w:rsidP="00346CCD">
                <w:r>
                  <w:rPr>
                    <w:rStyle w:val="PlaceholderText"/>
                  </w:rPr>
                  <w:t xml:space="preserve"> </w:t>
                </w:r>
              </w:p>
            </w:tc>
          </w:sdtContent>
        </w:sdt>
        <w:tc>
          <w:tcPr>
            <w:tcW w:w="1984" w:type="dxa"/>
            <w:tcBorders>
              <w:left w:val="single" w:sz="8" w:space="0" w:color="BFBFBF" w:themeColor="background1" w:themeShade="BF"/>
              <w:right w:val="single" w:sz="8" w:space="0" w:color="BFBFBF" w:themeColor="background1" w:themeShade="BF"/>
            </w:tcBorders>
            <w:vAlign w:val="center"/>
          </w:tcPr>
          <w:p w:rsidR="00990175" w:rsidRDefault="00990175" w:rsidP="00EC1DB6">
            <w:pPr>
              <w:pStyle w:val="FormLabel"/>
            </w:pPr>
            <w:r>
              <w:t>Email address</w:t>
            </w:r>
          </w:p>
        </w:tc>
        <w:sdt>
          <w:sdtPr>
            <w:rPr>
              <w:rStyle w:val="Answer1"/>
            </w:rPr>
            <w:id w:val="-947772825"/>
            <w:placeholder>
              <w:docPart w:val="192DA76C74A142CE9BBEA8D70F50D70C"/>
            </w:placeholder>
            <w:showingPlcHdr/>
            <w:text/>
          </w:sdtPr>
          <w:sdtEndPr>
            <w:rPr>
              <w:rStyle w:val="Answer1"/>
            </w:rPr>
          </w:sdtEndPr>
          <w:sdtContent>
            <w:tc>
              <w:tcPr>
                <w:tcW w:w="326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990175" w:rsidRDefault="00346CCD" w:rsidP="00346CCD">
                <w:r>
                  <w:rPr>
                    <w:rStyle w:val="PlaceholderText"/>
                  </w:rPr>
                  <w:t xml:space="preserve"> </w:t>
                </w:r>
              </w:p>
            </w:tc>
          </w:sdtContent>
        </w:sdt>
      </w:tr>
      <w:tr w:rsidR="00990175" w:rsidTr="00990175">
        <w:trPr>
          <w:trHeight w:val="397"/>
        </w:trPr>
        <w:tc>
          <w:tcPr>
            <w:tcW w:w="1985" w:type="dxa"/>
            <w:tcBorders>
              <w:right w:val="single" w:sz="8" w:space="0" w:color="BFBFBF" w:themeColor="background1" w:themeShade="BF"/>
            </w:tcBorders>
            <w:vAlign w:val="center"/>
          </w:tcPr>
          <w:p w:rsidR="00990175" w:rsidRDefault="00990175" w:rsidP="00EC1DB6">
            <w:pPr>
              <w:pStyle w:val="FormLabel"/>
            </w:pPr>
            <w:r w:rsidRPr="00EC1DB6">
              <w:t>Relationship to you</w:t>
            </w:r>
          </w:p>
        </w:tc>
        <w:sdt>
          <w:sdtPr>
            <w:rPr>
              <w:rStyle w:val="Answer1"/>
            </w:rPr>
            <w:id w:val="1088421768"/>
            <w:placeholder>
              <w:docPart w:val="8CAECB14D5094158BA78B0008694157D"/>
            </w:placeholder>
            <w:showingPlcHdr/>
            <w:text/>
          </w:sdtPr>
          <w:sdtEndPr>
            <w:rPr>
              <w:rStyle w:val="Answer1"/>
            </w:rPr>
          </w:sdtEndPr>
          <w:sdtContent>
            <w:tc>
              <w:tcPr>
                <w:tcW w:w="32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990175" w:rsidRDefault="00346CCD" w:rsidP="00346CCD">
                <w:r>
                  <w:rPr>
                    <w:rStyle w:val="PlaceholderText"/>
                  </w:rPr>
                  <w:t xml:space="preserve"> </w:t>
                </w:r>
              </w:p>
            </w:tc>
          </w:sdtContent>
        </w:sdt>
        <w:tc>
          <w:tcPr>
            <w:tcW w:w="1984" w:type="dxa"/>
            <w:tcBorders>
              <w:left w:val="single" w:sz="8" w:space="0" w:color="BFBFBF" w:themeColor="background1" w:themeShade="BF"/>
              <w:right w:val="single" w:sz="8" w:space="0" w:color="BFBFBF" w:themeColor="background1" w:themeShade="BF"/>
            </w:tcBorders>
            <w:vAlign w:val="center"/>
          </w:tcPr>
          <w:p w:rsidR="00990175" w:rsidRDefault="00990175" w:rsidP="00EC1DB6">
            <w:pPr>
              <w:pStyle w:val="FormLabel"/>
            </w:pPr>
            <w:r w:rsidRPr="00EC1DB6">
              <w:t>Relationship to you</w:t>
            </w:r>
          </w:p>
        </w:tc>
        <w:sdt>
          <w:sdtPr>
            <w:rPr>
              <w:rStyle w:val="Answer1"/>
            </w:rPr>
            <w:id w:val="33707851"/>
            <w:placeholder>
              <w:docPart w:val="03830083D25E4A1593FB5294A35B0717"/>
            </w:placeholder>
            <w:showingPlcHdr/>
            <w:text/>
          </w:sdtPr>
          <w:sdtEndPr>
            <w:rPr>
              <w:rStyle w:val="Answer1"/>
            </w:rPr>
          </w:sdtEndPr>
          <w:sdtContent>
            <w:tc>
              <w:tcPr>
                <w:tcW w:w="326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990175" w:rsidRDefault="00346CCD" w:rsidP="00346CCD">
                <w:r>
                  <w:rPr>
                    <w:rStyle w:val="PlaceholderText"/>
                  </w:rPr>
                  <w:t xml:space="preserve"> </w:t>
                </w:r>
              </w:p>
            </w:tc>
          </w:sdtContent>
        </w:sdt>
      </w:tr>
    </w:tbl>
    <w:p w:rsidR="00EC1DB6" w:rsidRDefault="00EC1DB6" w:rsidP="00EC1DB6">
      <w:pPr>
        <w:pStyle w:val="SectionHeading"/>
      </w:pPr>
      <w:r w:rsidRPr="00EC1DB6">
        <w:t>Pre-Employment Declaration</w:t>
      </w: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1554"/>
      </w:tblGrid>
      <w:tr w:rsidR="00EC1DB6" w:rsidTr="005B7319">
        <w:trPr>
          <w:trHeight w:val="1077"/>
        </w:trPr>
        <w:tc>
          <w:tcPr>
            <w:tcW w:w="10485" w:type="dxa"/>
            <w:gridSpan w:val="2"/>
            <w:vAlign w:val="center"/>
          </w:tcPr>
          <w:p w:rsidR="00EC1DB6" w:rsidRPr="005B7319" w:rsidRDefault="00EC1DB6" w:rsidP="005B7319">
            <w:r w:rsidRPr="005B7319">
              <w:t>In accordance with the Immigration, Asylum &amp; Nationality Act 1996, all applicants (regardless of nationality) will be asked to produce satisfactory original (not photocopied) evidence of his/her right to work in the UK prior to employment commencing.  This will usually be a full passport.  If you cannot provide a passport we will tell you which other documents to supply.</w:t>
            </w:r>
          </w:p>
        </w:tc>
      </w:tr>
      <w:tr w:rsidR="00EC1DB6" w:rsidTr="009013E5">
        <w:trPr>
          <w:trHeight w:val="340"/>
        </w:trPr>
        <w:tc>
          <w:tcPr>
            <w:tcW w:w="8931" w:type="dxa"/>
            <w:tcBorders>
              <w:right w:val="single" w:sz="8" w:space="0" w:color="BFBFBF" w:themeColor="background1" w:themeShade="BF"/>
            </w:tcBorders>
            <w:vAlign w:val="center"/>
          </w:tcPr>
          <w:p w:rsidR="00EC1DB6" w:rsidRDefault="00EC1DB6" w:rsidP="006333EB">
            <w:pPr>
              <w:pStyle w:val="FormLabel"/>
            </w:pPr>
            <w:r w:rsidRPr="00F82400">
              <w:t xml:space="preserve">Do you have the right to work in the UK? </w:t>
            </w:r>
          </w:p>
        </w:tc>
        <w:sdt>
          <w:sdtPr>
            <w:rPr>
              <w:rStyle w:val="Answer1"/>
            </w:rPr>
            <w:id w:val="-1325117739"/>
            <w:lock w:val="sdtLocked"/>
            <w:placeholder>
              <w:docPart w:val="F59DED55922742299E3C7D283ED4FA5B"/>
            </w:placeholder>
            <w:showingPlcHdr/>
            <w:comboBox>
              <w:listItem w:value="Choose an item."/>
              <w:listItem w:displayText="Yes" w:value="Yes"/>
              <w:listItem w:displayText="No" w:value="No"/>
            </w:comboBox>
          </w:sdtPr>
          <w:sdtEndPr>
            <w:rPr>
              <w:rStyle w:val="Answer1"/>
            </w:rPr>
          </w:sdtEndPr>
          <w:sdtContent>
            <w:tc>
              <w:tcPr>
                <w:tcW w:w="15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EC1DB6" w:rsidRPr="005B7319" w:rsidRDefault="00911DCC" w:rsidP="00911DCC">
                <w:pPr>
                  <w:jc w:val="center"/>
                  <w:rPr>
                    <w:rStyle w:val="Answer1"/>
                  </w:rPr>
                </w:pPr>
                <w:r w:rsidRPr="005B7319">
                  <w:rPr>
                    <w:rStyle w:val="Answer1"/>
                  </w:rPr>
                  <w:t>Yes / No</w:t>
                </w:r>
              </w:p>
            </w:tc>
          </w:sdtContent>
        </w:sdt>
      </w:tr>
      <w:tr w:rsidR="00EC1DB6" w:rsidTr="009013E5">
        <w:trPr>
          <w:trHeight w:val="340"/>
        </w:trPr>
        <w:tc>
          <w:tcPr>
            <w:tcW w:w="8931" w:type="dxa"/>
            <w:tcBorders>
              <w:right w:val="single" w:sz="8" w:space="0" w:color="BFBFBF" w:themeColor="background1" w:themeShade="BF"/>
            </w:tcBorders>
            <w:vAlign w:val="center"/>
          </w:tcPr>
          <w:p w:rsidR="00EC1DB6" w:rsidRDefault="00EC1DB6" w:rsidP="006333EB">
            <w:pPr>
              <w:pStyle w:val="FormLabel"/>
            </w:pPr>
            <w:r>
              <w:t>If NO, d</w:t>
            </w:r>
            <w:r w:rsidRPr="00F82400">
              <w:t xml:space="preserve">o </w:t>
            </w:r>
            <w:r>
              <w:t>have a</w:t>
            </w:r>
            <w:r w:rsidRPr="00F82400">
              <w:t xml:space="preserve"> work permit?</w:t>
            </w:r>
          </w:p>
        </w:tc>
        <w:sdt>
          <w:sdtPr>
            <w:rPr>
              <w:rStyle w:val="Answer1"/>
            </w:rPr>
            <w:id w:val="-640817289"/>
            <w:placeholder>
              <w:docPart w:val="2834FEEA1E584194B549CA337B7A19AA"/>
            </w:placeholder>
            <w:showingPlcHdr/>
            <w:comboBox>
              <w:listItem w:value="Choose an item."/>
              <w:listItem w:displayText="Yes" w:value="Yes"/>
              <w:listItem w:displayText="No" w:value="No"/>
              <w:listItem w:displayText="N/A" w:value="N/A"/>
            </w:comboBox>
          </w:sdtPr>
          <w:sdtEndPr>
            <w:rPr>
              <w:rStyle w:val="Answer1"/>
            </w:rPr>
          </w:sdtEndPr>
          <w:sdtContent>
            <w:tc>
              <w:tcPr>
                <w:tcW w:w="15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EC1DB6" w:rsidRPr="005B7319" w:rsidRDefault="00911DCC" w:rsidP="001337D9">
                <w:pPr>
                  <w:jc w:val="center"/>
                  <w:rPr>
                    <w:rStyle w:val="Answer1"/>
                  </w:rPr>
                </w:pPr>
                <w:r w:rsidRPr="005B7319">
                  <w:rPr>
                    <w:rStyle w:val="Answer1"/>
                  </w:rPr>
                  <w:t>Yes / No / NA</w:t>
                </w:r>
              </w:p>
            </w:tc>
          </w:sdtContent>
        </w:sdt>
      </w:tr>
      <w:tr w:rsidR="00EC1DB6" w:rsidTr="009013E5">
        <w:trPr>
          <w:trHeight w:val="340"/>
        </w:trPr>
        <w:tc>
          <w:tcPr>
            <w:tcW w:w="8931" w:type="dxa"/>
            <w:tcBorders>
              <w:bottom w:val="single" w:sz="8" w:space="0" w:color="BFBFBF" w:themeColor="background1" w:themeShade="BF"/>
              <w:right w:val="single" w:sz="8" w:space="0" w:color="BFBFBF" w:themeColor="background1" w:themeShade="BF"/>
            </w:tcBorders>
            <w:vAlign w:val="center"/>
          </w:tcPr>
          <w:p w:rsidR="00EC1DB6" w:rsidRPr="00F82400" w:rsidRDefault="00EC1DB6" w:rsidP="006333EB">
            <w:pPr>
              <w:pStyle w:val="FormLabel"/>
            </w:pPr>
            <w:r>
              <w:t>If applicable, p</w:t>
            </w:r>
            <w:r w:rsidRPr="00F82400">
              <w:t>lease state the expiry date of your work permit</w:t>
            </w:r>
          </w:p>
        </w:tc>
        <w:sdt>
          <w:sdtPr>
            <w:rPr>
              <w:rStyle w:val="Answer1"/>
            </w:rPr>
            <w:id w:val="1303496086"/>
            <w:placeholder>
              <w:docPart w:val="A1AC647EB8734A9186BFB6FBD106AAF4"/>
            </w:placeholder>
            <w:showingPlcHdr/>
            <w:date w:fullDate="2017-02-10T00:00:00Z">
              <w:dateFormat w:val="dd/MM/yyyy"/>
              <w:lid w:val="en-GB"/>
              <w:storeMappedDataAs w:val="dateTime"/>
              <w:calendar w:val="gregorian"/>
            </w:date>
          </w:sdtPr>
          <w:sdtEndPr>
            <w:rPr>
              <w:rStyle w:val="Answer1"/>
            </w:rPr>
          </w:sdtEndPr>
          <w:sdtContent>
            <w:tc>
              <w:tcPr>
                <w:tcW w:w="15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EC1DB6" w:rsidRPr="00990175" w:rsidRDefault="009013E5" w:rsidP="009013E5">
                <w:pPr>
                  <w:jc w:val="center"/>
                  <w:rPr>
                    <w:rStyle w:val="Answer1"/>
                  </w:rPr>
                </w:pPr>
                <w:r w:rsidRPr="001337D9">
                  <w:t xml:space="preserve"> </w:t>
                </w:r>
              </w:p>
            </w:tc>
          </w:sdtContent>
        </w:sdt>
      </w:tr>
      <w:tr w:rsidR="00EC1DB6" w:rsidTr="009013E5">
        <w:trPr>
          <w:trHeight w:val="737"/>
        </w:trPr>
        <w:tc>
          <w:tcPr>
            <w:tcW w:w="10485" w:type="dxa"/>
            <w:gridSpan w:val="2"/>
            <w:vAlign w:val="center"/>
          </w:tcPr>
          <w:p w:rsidR="00EC1DB6" w:rsidRPr="006333EB" w:rsidRDefault="00685A21" w:rsidP="00685A21">
            <w:r>
              <w:t>Please complete this section i</w:t>
            </w:r>
            <w:r w:rsidR="00EC1DB6" w:rsidRPr="006333EB">
              <w:t>f the job you have applied for requires you to travel by car and/or use a Company vehicle</w:t>
            </w:r>
            <w:r>
              <w:t>.  As part of our pre-employment checks w</w:t>
            </w:r>
            <w:r w:rsidR="00EC1DB6" w:rsidRPr="006333EB">
              <w:t xml:space="preserve">e will ask </w:t>
            </w:r>
            <w:r>
              <w:t>you to produce your full driving licence</w:t>
            </w:r>
            <w:r w:rsidR="00EC1DB6" w:rsidRPr="006333EB">
              <w:t>.</w:t>
            </w:r>
          </w:p>
        </w:tc>
      </w:tr>
      <w:tr w:rsidR="00EC1DB6" w:rsidTr="009013E5">
        <w:trPr>
          <w:trHeight w:val="340"/>
        </w:trPr>
        <w:tc>
          <w:tcPr>
            <w:tcW w:w="8931" w:type="dxa"/>
            <w:tcBorders>
              <w:right w:val="single" w:sz="8" w:space="0" w:color="BFBFBF" w:themeColor="background1" w:themeShade="BF"/>
            </w:tcBorders>
            <w:vAlign w:val="center"/>
          </w:tcPr>
          <w:p w:rsidR="00EC1DB6" w:rsidRPr="005B7319" w:rsidRDefault="00EC1DB6" w:rsidP="005B7319">
            <w:pPr>
              <w:pStyle w:val="FormLabel"/>
            </w:pPr>
            <w:r w:rsidRPr="005B7319">
              <w:t>Do you hold a full and clean driving licence?</w:t>
            </w:r>
          </w:p>
        </w:tc>
        <w:sdt>
          <w:sdtPr>
            <w:id w:val="75790749"/>
            <w:placeholder>
              <w:docPart w:val="C3D73B1CCAB94BD586A5D9726DEA2389"/>
            </w:placeholder>
            <w:showingPlcHdr/>
            <w:comboBox>
              <w:listItem w:value="Choose an item."/>
              <w:listItem w:displayText="Yes" w:value="Yes"/>
              <w:listItem w:displayText="No" w:value="No"/>
              <w:listItem w:displayText="N/A" w:value="N/A"/>
            </w:comboBox>
          </w:sdtPr>
          <w:sdtEndPr/>
          <w:sdtContent>
            <w:tc>
              <w:tcPr>
                <w:tcW w:w="15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EC1DB6" w:rsidRPr="001337D9" w:rsidRDefault="00911DCC" w:rsidP="001337D9">
                <w:pPr>
                  <w:jc w:val="center"/>
                </w:pPr>
                <w:r w:rsidRPr="005B7319">
                  <w:rPr>
                    <w:rStyle w:val="Answer1"/>
                  </w:rPr>
                  <w:t>Yes / No / NA</w:t>
                </w:r>
              </w:p>
            </w:tc>
          </w:sdtContent>
        </w:sdt>
      </w:tr>
      <w:tr w:rsidR="00EC1DB6" w:rsidTr="009013E5">
        <w:trPr>
          <w:trHeight w:val="340"/>
        </w:trPr>
        <w:tc>
          <w:tcPr>
            <w:tcW w:w="8931" w:type="dxa"/>
            <w:tcBorders>
              <w:bottom w:val="single" w:sz="8" w:space="0" w:color="BFBFBF" w:themeColor="background1" w:themeShade="BF"/>
              <w:right w:val="single" w:sz="8" w:space="0" w:color="BFBFBF" w:themeColor="background1" w:themeShade="BF"/>
            </w:tcBorders>
            <w:vAlign w:val="center"/>
          </w:tcPr>
          <w:p w:rsidR="00EC1DB6" w:rsidRPr="00F82400" w:rsidRDefault="00EC1DB6" w:rsidP="006333EB">
            <w:pPr>
              <w:pStyle w:val="FormLabel"/>
            </w:pPr>
            <w:r>
              <w:t>Does your car insurance cover you for business use?</w:t>
            </w:r>
          </w:p>
        </w:tc>
        <w:sdt>
          <w:sdtPr>
            <w:rPr>
              <w:rStyle w:val="Answer1"/>
            </w:rPr>
            <w:id w:val="1458071712"/>
            <w:placeholder>
              <w:docPart w:val="041AAA1095B54BFB914364D558298DAD"/>
            </w:placeholder>
            <w:showingPlcHdr/>
            <w:comboBox>
              <w:listItem w:value="Choose an item."/>
              <w:listItem w:displayText="Yes" w:value="Yes"/>
              <w:listItem w:displayText="No" w:value="No"/>
              <w:listItem w:displayText="N/A" w:value="N/A"/>
            </w:comboBox>
          </w:sdtPr>
          <w:sdtEndPr>
            <w:rPr>
              <w:rStyle w:val="Answer1"/>
            </w:rPr>
          </w:sdtEndPr>
          <w:sdtContent>
            <w:tc>
              <w:tcPr>
                <w:tcW w:w="15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EC1DB6" w:rsidRPr="005B7319" w:rsidRDefault="00911DCC" w:rsidP="001337D9">
                <w:pPr>
                  <w:jc w:val="center"/>
                  <w:rPr>
                    <w:rStyle w:val="Answer1"/>
                  </w:rPr>
                </w:pPr>
                <w:r w:rsidRPr="005B7319">
                  <w:rPr>
                    <w:rStyle w:val="Answer1"/>
                  </w:rPr>
                  <w:t>Yes / No / NA</w:t>
                </w:r>
              </w:p>
            </w:tc>
          </w:sdtContent>
        </w:sdt>
      </w:tr>
      <w:tr w:rsidR="006333EB" w:rsidTr="009013E5">
        <w:trPr>
          <w:trHeight w:val="1077"/>
        </w:trPr>
        <w:tc>
          <w:tcPr>
            <w:tcW w:w="8931" w:type="dxa"/>
            <w:tcBorders>
              <w:top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6333EB" w:rsidRDefault="00685A21" w:rsidP="00685A21">
            <w:pPr>
              <w:pStyle w:val="FormLabel"/>
            </w:pPr>
            <w:r>
              <w:t>Referring to</w:t>
            </w:r>
            <w:r w:rsidR="006333EB" w:rsidRPr="00F82400">
              <w:t xml:space="preserve"> the Job Description </w:t>
            </w:r>
            <w:r w:rsidR="006333EB">
              <w:t>&amp;</w:t>
            </w:r>
            <w:r w:rsidR="006333EB" w:rsidRPr="00F82400">
              <w:t xml:space="preserve"> Person Specification </w:t>
            </w:r>
            <w:r>
              <w:t xml:space="preserve">for this role, </w:t>
            </w:r>
            <w:r w:rsidR="006333EB" w:rsidRPr="00F82400">
              <w:t xml:space="preserve">do you require </w:t>
            </w:r>
            <w:r w:rsidR="006333EB">
              <w:t xml:space="preserve">any particular </w:t>
            </w:r>
            <w:r w:rsidR="006333EB" w:rsidRPr="00F82400">
              <w:t xml:space="preserve">arrangements, facilities or support </w:t>
            </w:r>
            <w:r w:rsidR="006333EB">
              <w:t>to attend an interview or</w:t>
            </w:r>
            <w:r w:rsidR="006333EB" w:rsidRPr="00F82400">
              <w:t xml:space="preserve"> to carry out the duties described?  If </w:t>
            </w:r>
            <w:r>
              <w:t>YES</w:t>
            </w:r>
            <w:r w:rsidR="006333EB" w:rsidRPr="00F82400">
              <w:t xml:space="preserve">, please </w:t>
            </w:r>
            <w:r w:rsidR="006333EB">
              <w:t>provide further information in your application</w:t>
            </w:r>
            <w:r w:rsidR="006333EB" w:rsidRPr="00F82400">
              <w:t>.</w:t>
            </w:r>
          </w:p>
        </w:tc>
        <w:sdt>
          <w:sdtPr>
            <w:rPr>
              <w:rStyle w:val="Answer1"/>
            </w:rPr>
            <w:id w:val="213091281"/>
            <w:placeholder>
              <w:docPart w:val="12F7D37ED09049CF83F17252A586C373"/>
            </w:placeholder>
            <w:showingPlcHdr/>
            <w:comboBox>
              <w:listItem w:value="Choose an item."/>
              <w:listItem w:displayText="Yes" w:value="Yes"/>
              <w:listItem w:displayText="No" w:value="No"/>
            </w:comboBox>
          </w:sdtPr>
          <w:sdtEndPr>
            <w:rPr>
              <w:rStyle w:val="Answer1"/>
            </w:rPr>
          </w:sdtEndPr>
          <w:sdtContent>
            <w:tc>
              <w:tcPr>
                <w:tcW w:w="15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6333EB" w:rsidRPr="005B7319" w:rsidRDefault="00911DCC" w:rsidP="001337D9">
                <w:pPr>
                  <w:jc w:val="center"/>
                  <w:rPr>
                    <w:rStyle w:val="Answer1"/>
                  </w:rPr>
                </w:pPr>
                <w:r w:rsidRPr="005B7319">
                  <w:rPr>
                    <w:rStyle w:val="Answer1"/>
                  </w:rPr>
                  <w:t>Yes / No</w:t>
                </w:r>
              </w:p>
            </w:tc>
          </w:sdtContent>
        </w:sdt>
      </w:tr>
      <w:tr w:rsidR="006333EB" w:rsidTr="009013E5">
        <w:trPr>
          <w:trHeight w:val="1531"/>
        </w:trPr>
        <w:tc>
          <w:tcPr>
            <w:tcW w:w="8931" w:type="dxa"/>
            <w:tcBorders>
              <w:top w:val="single" w:sz="8" w:space="0" w:color="BFBFBF" w:themeColor="background1" w:themeShade="BF"/>
              <w:right w:val="single" w:sz="8" w:space="0" w:color="BFBFBF" w:themeColor="background1" w:themeShade="BF"/>
            </w:tcBorders>
            <w:vAlign w:val="center"/>
          </w:tcPr>
          <w:p w:rsidR="00FE26B3" w:rsidRDefault="006333EB" w:rsidP="00FE26B3">
            <w:pPr>
              <w:pStyle w:val="FormLabel"/>
            </w:pPr>
            <w:r w:rsidRPr="00AF097A">
              <w:t>Do you have any unspent criminal convictions?</w:t>
            </w:r>
          </w:p>
          <w:p w:rsidR="006333EB" w:rsidRDefault="006333EB" w:rsidP="00FE26B3">
            <w:pPr>
              <w:pStyle w:val="FormLabel"/>
            </w:pPr>
            <w:r w:rsidRPr="00AF097A">
              <w:t xml:space="preserve"> If YES, please provide us with details. As part of our pre-employment checks we may ask to discuss this further with you.  (You do not have to declare spent convictions unless the post you are applying for is covered by the Rehabilitation of Offenders Act 1974 (Exceptions) Order 1975.)</w:t>
            </w:r>
          </w:p>
        </w:tc>
        <w:sdt>
          <w:sdtPr>
            <w:rPr>
              <w:rStyle w:val="Answer1"/>
            </w:rPr>
            <w:id w:val="-59713953"/>
            <w:placeholder>
              <w:docPart w:val="6AA4B1C877AA42919ED32A7008E08D71"/>
            </w:placeholder>
            <w:showingPlcHdr/>
            <w:comboBox>
              <w:listItem w:value="Choose an item."/>
              <w:listItem w:displayText="Yes" w:value="Yes"/>
              <w:listItem w:displayText="No" w:value="No"/>
            </w:comboBox>
          </w:sdtPr>
          <w:sdtEndPr>
            <w:rPr>
              <w:rStyle w:val="Answer1"/>
            </w:rPr>
          </w:sdtEndPr>
          <w:sdtContent>
            <w:tc>
              <w:tcPr>
                <w:tcW w:w="15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6333EB" w:rsidRPr="005B7319" w:rsidRDefault="00911DCC" w:rsidP="001337D9">
                <w:pPr>
                  <w:jc w:val="center"/>
                  <w:rPr>
                    <w:rStyle w:val="Answer1"/>
                  </w:rPr>
                </w:pPr>
                <w:r w:rsidRPr="005B7319">
                  <w:rPr>
                    <w:rStyle w:val="Answer1"/>
                  </w:rPr>
                  <w:t>Yes / No</w:t>
                </w:r>
              </w:p>
            </w:tc>
          </w:sdtContent>
        </w:sdt>
      </w:tr>
    </w:tbl>
    <w:p w:rsidR="00685A21" w:rsidRDefault="00685A21" w:rsidP="00990175">
      <w:pPr>
        <w:pStyle w:val="Body-Text"/>
        <w:rPr>
          <w:rStyle w:val="Strong"/>
        </w:rPr>
      </w:pPr>
    </w:p>
    <w:p w:rsidR="00501EE3" w:rsidRDefault="00501EE3" w:rsidP="00990175">
      <w:pPr>
        <w:pStyle w:val="Body-Text"/>
        <w:rPr>
          <w:rStyle w:val="Strong"/>
        </w:rPr>
      </w:pPr>
      <w:r w:rsidRPr="001337D9">
        <w:rPr>
          <w:rStyle w:val="Strong"/>
        </w:rPr>
        <w:t xml:space="preserve">I declare that, to the best of my knowledge, the information I have supplied </w:t>
      </w:r>
      <w:r w:rsidR="00C44863" w:rsidRPr="001337D9">
        <w:rPr>
          <w:rStyle w:val="Strong"/>
        </w:rPr>
        <w:t>above is</w:t>
      </w:r>
      <w:r w:rsidRPr="001337D9">
        <w:rPr>
          <w:rStyle w:val="Strong"/>
        </w:rPr>
        <w:t xml:space="preserve"> </w:t>
      </w:r>
      <w:r w:rsidR="00C44863" w:rsidRPr="001337D9">
        <w:rPr>
          <w:rStyle w:val="Strong"/>
        </w:rPr>
        <w:t xml:space="preserve">accurate and up to </w:t>
      </w:r>
      <w:r w:rsidR="00E042BA" w:rsidRPr="001337D9">
        <w:rPr>
          <w:rStyle w:val="Strong"/>
        </w:rPr>
        <w:t>d</w:t>
      </w:r>
      <w:r w:rsidR="00C44863" w:rsidRPr="001337D9">
        <w:rPr>
          <w:rStyle w:val="Strong"/>
        </w:rPr>
        <w:t>ate</w:t>
      </w:r>
      <w:r w:rsidRPr="001337D9">
        <w:rPr>
          <w:rStyle w:val="Strong"/>
        </w:rPr>
        <w:t>.  I understand that a</w:t>
      </w:r>
      <w:r w:rsidR="00685A21">
        <w:rPr>
          <w:rStyle w:val="Strong"/>
        </w:rPr>
        <w:t>ny</w:t>
      </w:r>
      <w:r w:rsidRPr="001337D9">
        <w:rPr>
          <w:rStyle w:val="Strong"/>
        </w:rPr>
        <w:t xml:space="preserve"> false statement </w:t>
      </w:r>
      <w:r w:rsidR="00685A21">
        <w:rPr>
          <w:rStyle w:val="Strong"/>
        </w:rPr>
        <w:t>will render this application, and any subsequent employment contract, invalid.</w:t>
      </w:r>
    </w:p>
    <w:p w:rsidR="00685A21" w:rsidRPr="001337D9" w:rsidRDefault="00685A21" w:rsidP="00990175">
      <w:pPr>
        <w:pStyle w:val="Body-Text"/>
        <w:rPr>
          <w:rStyle w:val="Stron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2355"/>
        <w:gridCol w:w="1331"/>
        <w:gridCol w:w="2977"/>
        <w:gridCol w:w="850"/>
        <w:gridCol w:w="1814"/>
      </w:tblGrid>
      <w:tr w:rsidR="009013E5" w:rsidRPr="00F91544" w:rsidTr="00CF7D2F">
        <w:tc>
          <w:tcPr>
            <w:tcW w:w="1129" w:type="dxa"/>
            <w:tcBorders>
              <w:right w:val="single" w:sz="8" w:space="0" w:color="BFBFBF" w:themeColor="background1" w:themeShade="BF"/>
            </w:tcBorders>
            <w:vAlign w:val="center"/>
          </w:tcPr>
          <w:p w:rsidR="00F91544" w:rsidRPr="00F91544" w:rsidRDefault="00F91544" w:rsidP="00F91544">
            <w:pPr>
              <w:pStyle w:val="FormLabel"/>
            </w:pPr>
            <w:r w:rsidRPr="00F91544">
              <w:t>Signed</w:t>
            </w:r>
          </w:p>
        </w:tc>
        <w:tc>
          <w:tcPr>
            <w:tcW w:w="23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F91544" w:rsidRPr="00F91544" w:rsidRDefault="00F91544" w:rsidP="00F91544"/>
        </w:tc>
        <w:tc>
          <w:tcPr>
            <w:tcW w:w="1331" w:type="dxa"/>
            <w:tcBorders>
              <w:left w:val="single" w:sz="8" w:space="0" w:color="BFBFBF" w:themeColor="background1" w:themeShade="BF"/>
              <w:right w:val="single" w:sz="8" w:space="0" w:color="BFBFBF" w:themeColor="background1" w:themeShade="BF"/>
            </w:tcBorders>
            <w:vAlign w:val="center"/>
          </w:tcPr>
          <w:p w:rsidR="00F91544" w:rsidRPr="00F91544" w:rsidRDefault="00F91544" w:rsidP="00F91544">
            <w:pPr>
              <w:pStyle w:val="FormLabel"/>
            </w:pPr>
            <w:r w:rsidRPr="00F91544">
              <w:t>Print Name</w:t>
            </w:r>
          </w:p>
        </w:tc>
        <w:sdt>
          <w:sdtPr>
            <w:rPr>
              <w:rStyle w:val="Answer1"/>
            </w:rPr>
            <w:id w:val="-966963177"/>
            <w:placeholder>
              <w:docPart w:val="17998D22D1764AE99067B36A5E39FC77"/>
            </w:placeholder>
            <w:showingPlcHdr/>
            <w:text/>
          </w:sdtPr>
          <w:sdtEndPr>
            <w:rPr>
              <w:rStyle w:val="Answer1"/>
            </w:rPr>
          </w:sdtEndPr>
          <w:sdtContent>
            <w:tc>
              <w:tcPr>
                <w:tcW w:w="297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F91544" w:rsidRPr="00F91544" w:rsidRDefault="00346CCD" w:rsidP="00346CCD">
                <w:r>
                  <w:rPr>
                    <w:rStyle w:val="PlaceholderText"/>
                  </w:rPr>
                  <w:t xml:space="preserve"> </w:t>
                </w:r>
              </w:p>
            </w:tc>
          </w:sdtContent>
        </w:sdt>
        <w:tc>
          <w:tcPr>
            <w:tcW w:w="850" w:type="dxa"/>
            <w:tcBorders>
              <w:left w:val="single" w:sz="8" w:space="0" w:color="BFBFBF" w:themeColor="background1" w:themeShade="BF"/>
              <w:right w:val="single" w:sz="8" w:space="0" w:color="BFBFBF" w:themeColor="background1" w:themeShade="BF"/>
            </w:tcBorders>
            <w:vAlign w:val="center"/>
          </w:tcPr>
          <w:p w:rsidR="00F91544" w:rsidRPr="00F91544" w:rsidRDefault="00F91544" w:rsidP="00F91544">
            <w:pPr>
              <w:pStyle w:val="FormLabel"/>
            </w:pPr>
            <w:r w:rsidRPr="00F91544">
              <w:t>Date</w:t>
            </w:r>
          </w:p>
        </w:tc>
        <w:sdt>
          <w:sdtPr>
            <w:id w:val="-1568177604"/>
            <w:placeholder>
              <w:docPart w:val="76FD912D579B4D2AA8EA5453D10498DA"/>
            </w:placeholder>
            <w:showingPlcHdr/>
            <w:date>
              <w:dateFormat w:val="dd/MM/yyyy"/>
              <w:lid w:val="en-GB"/>
              <w:storeMappedDataAs w:val="dateTime"/>
              <w:calendar w:val="gregorian"/>
            </w:date>
          </w:sdtPr>
          <w:sdtEndPr/>
          <w:sdtContent>
            <w:tc>
              <w:tcPr>
                <w:tcW w:w="181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F91544" w:rsidRPr="00F91544" w:rsidRDefault="000E2AFC" w:rsidP="000E2AFC">
                <w:r w:rsidRPr="00990175">
                  <w:rPr>
                    <w:rStyle w:val="Answer1"/>
                  </w:rPr>
                  <w:t xml:space="preserve"> </w:t>
                </w:r>
              </w:p>
            </w:tc>
          </w:sdtContent>
        </w:sdt>
      </w:tr>
    </w:tbl>
    <w:p w:rsidR="00911DCC" w:rsidRDefault="00911DCC">
      <w:pPr>
        <w:spacing w:after="0" w:line="240" w:lineRule="auto"/>
        <w:contextualSpacing w:val="0"/>
      </w:pPr>
      <w:r>
        <w:br w:type="page"/>
      </w:r>
    </w:p>
    <w:p w:rsidR="00501EE3" w:rsidRDefault="00501EE3" w:rsidP="00184262">
      <w:pPr>
        <w:pStyle w:val="Heading1"/>
      </w:pPr>
      <w:r w:rsidRPr="00F82400">
        <w:lastRenderedPageBreak/>
        <w:t>Job Application Form (Part 2)</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9"/>
        <w:gridCol w:w="3892"/>
        <w:gridCol w:w="2334"/>
        <w:gridCol w:w="3007"/>
      </w:tblGrid>
      <w:tr w:rsidR="00FE26B3" w:rsidTr="000904F8">
        <w:tc>
          <w:tcPr>
            <w:tcW w:w="1418" w:type="dxa"/>
            <w:tcBorders>
              <w:right w:val="single" w:sz="8" w:space="0" w:color="BFBFBF" w:themeColor="background1" w:themeShade="BF"/>
            </w:tcBorders>
            <w:vAlign w:val="center"/>
          </w:tcPr>
          <w:p w:rsidR="00FE26B3" w:rsidRDefault="00FE26B3" w:rsidP="00FE26B3">
            <w:pPr>
              <w:pStyle w:val="FormLabel"/>
            </w:pPr>
            <w:r>
              <w:t>Full Name</w:t>
            </w:r>
          </w:p>
        </w:tc>
        <w:sdt>
          <w:sdtPr>
            <w:rPr>
              <w:rStyle w:val="Answer1"/>
            </w:rPr>
            <w:id w:val="855462398"/>
            <w:placeholder>
              <w:docPart w:val="89F316A12B8F4659AB50FC6A7FE71958"/>
            </w:placeholder>
            <w:showingPlcHdr/>
            <w:text/>
          </w:sdtPr>
          <w:sdtEndPr>
            <w:rPr>
              <w:rStyle w:val="Answer1"/>
            </w:rPr>
          </w:sdtEndPr>
          <w:sdtContent>
            <w:tc>
              <w:tcPr>
                <w:tcW w:w="38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FE26B3" w:rsidRDefault="00346CCD" w:rsidP="00346CCD">
                <w:r>
                  <w:rPr>
                    <w:rStyle w:val="PlaceholderText"/>
                  </w:rPr>
                  <w:t xml:space="preserve"> </w:t>
                </w:r>
              </w:p>
            </w:tc>
          </w:sdtContent>
        </w:sdt>
        <w:tc>
          <w:tcPr>
            <w:tcW w:w="2285" w:type="dxa"/>
            <w:tcBorders>
              <w:left w:val="single" w:sz="8" w:space="0" w:color="BFBFBF" w:themeColor="background1" w:themeShade="BF"/>
              <w:right w:val="single" w:sz="8" w:space="0" w:color="BFBFBF" w:themeColor="background1" w:themeShade="BF"/>
            </w:tcBorders>
            <w:vAlign w:val="center"/>
          </w:tcPr>
          <w:p w:rsidR="00FE26B3" w:rsidRDefault="00FE26B3" w:rsidP="000904F8">
            <w:pPr>
              <w:pStyle w:val="FormLabel"/>
              <w:jc w:val="center"/>
            </w:pPr>
            <w:r w:rsidRPr="00F82400">
              <w:t>Position applied for</w:t>
            </w:r>
          </w:p>
        </w:tc>
        <w:sdt>
          <w:sdtPr>
            <w:rPr>
              <w:rStyle w:val="Answer1"/>
            </w:rPr>
            <w:id w:val="-472842328"/>
            <w:placeholder>
              <w:docPart w:val="C118708AA70B4FC8B1BAC8D2D1F4DE4D"/>
            </w:placeholder>
            <w:showingPlcHdr/>
            <w:text/>
          </w:sdtPr>
          <w:sdtEndPr>
            <w:rPr>
              <w:rStyle w:val="Answer1"/>
            </w:rPr>
          </w:sdtEndPr>
          <w:sdtContent>
            <w:tc>
              <w:tcPr>
                <w:tcW w:w="294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FE26B3" w:rsidRDefault="00346CCD" w:rsidP="00346CCD">
                <w:r>
                  <w:rPr>
                    <w:rStyle w:val="PlaceholderText"/>
                  </w:rPr>
                  <w:t xml:space="preserve"> </w:t>
                </w:r>
              </w:p>
            </w:tc>
          </w:sdtContent>
        </w:sdt>
      </w:tr>
    </w:tbl>
    <w:p w:rsidR="00501EE3" w:rsidRPr="00F82400" w:rsidRDefault="00D15B61" w:rsidP="00D15B61">
      <w:pPr>
        <w:pStyle w:val="SectionHeading"/>
      </w:pPr>
      <w:r w:rsidRPr="00D15B61">
        <w:t>Education &amp; Training</w:t>
      </w:r>
    </w:p>
    <w:p w:rsidR="00501EE3" w:rsidRPr="001337D9" w:rsidRDefault="00060E85" w:rsidP="00735ABA">
      <w:pPr>
        <w:pStyle w:val="Body-Text"/>
      </w:pPr>
      <w:r w:rsidRPr="001337D9">
        <w:t xml:space="preserve">If you are offered a position </w:t>
      </w:r>
      <w:r w:rsidR="00685A21">
        <w:t>we will ask you</w:t>
      </w:r>
      <w:r w:rsidRPr="001337D9">
        <w:t xml:space="preserve"> to prod</w:t>
      </w:r>
      <w:r w:rsidR="00685A21">
        <w:t xml:space="preserve">uce your original qualification </w:t>
      </w:r>
      <w:r w:rsidRPr="001337D9">
        <w:t>certificates.</w:t>
      </w:r>
    </w:p>
    <w:p w:rsidR="00501EE3" w:rsidRPr="001337D9" w:rsidRDefault="00501EE3" w:rsidP="001337D9">
      <w:pPr>
        <w:pStyle w:val="Heading4"/>
      </w:pPr>
      <w:r w:rsidRPr="001337D9">
        <w:t>Secondary Education</w:t>
      </w:r>
    </w:p>
    <w:tbl>
      <w:tblPr>
        <w:tblpPr w:leftFromText="181" w:rightFromText="181" w:bottomFromText="113" w:vertAnchor="text" w:tblpY="1"/>
        <w:tblOverlap w:val="never"/>
        <w:tblW w:w="5000" w:type="pct"/>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CellMar>
          <w:top w:w="108" w:type="dxa"/>
          <w:bottom w:w="108" w:type="dxa"/>
        </w:tblCellMar>
        <w:tblLook w:val="0000" w:firstRow="0" w:lastRow="0" w:firstColumn="0" w:lastColumn="0" w:noHBand="0" w:noVBand="0"/>
      </w:tblPr>
      <w:tblGrid>
        <w:gridCol w:w="3210"/>
        <w:gridCol w:w="1635"/>
        <w:gridCol w:w="3122"/>
        <w:gridCol w:w="2715"/>
      </w:tblGrid>
      <w:tr w:rsidR="00501EE3" w:rsidRPr="00F82400" w:rsidTr="00496672">
        <w:trPr>
          <w:trHeight w:val="510"/>
        </w:trPr>
        <w:tc>
          <w:tcPr>
            <w:tcW w:w="3119" w:type="dxa"/>
            <w:tcBorders>
              <w:top w:val="nil"/>
              <w:left w:val="nil"/>
              <w:bottom w:val="single" w:sz="8" w:space="0" w:color="BFBFBF" w:themeColor="background1" w:themeShade="BF"/>
              <w:right w:val="nil"/>
            </w:tcBorders>
            <w:vAlign w:val="center"/>
          </w:tcPr>
          <w:p w:rsidR="00501EE3" w:rsidRPr="00F82400" w:rsidRDefault="00501EE3" w:rsidP="00496672">
            <w:pPr>
              <w:pStyle w:val="FormLabel"/>
              <w:rPr>
                <w:b w:val="0"/>
              </w:rPr>
            </w:pPr>
            <w:r w:rsidRPr="00F82400">
              <w:t>Name of School</w:t>
            </w:r>
          </w:p>
        </w:tc>
        <w:tc>
          <w:tcPr>
            <w:tcW w:w="1588" w:type="dxa"/>
            <w:tcBorders>
              <w:top w:val="nil"/>
              <w:left w:val="nil"/>
              <w:bottom w:val="single" w:sz="8" w:space="0" w:color="BFBFBF" w:themeColor="background1" w:themeShade="BF"/>
              <w:right w:val="nil"/>
            </w:tcBorders>
            <w:vAlign w:val="center"/>
          </w:tcPr>
          <w:p w:rsidR="00501EE3" w:rsidRPr="00F82400" w:rsidRDefault="00501EE3" w:rsidP="00496672">
            <w:pPr>
              <w:pStyle w:val="FormLabel"/>
              <w:rPr>
                <w:b w:val="0"/>
              </w:rPr>
            </w:pPr>
            <w:r w:rsidRPr="00F82400">
              <w:t>Qualification (e.g. GCSE)</w:t>
            </w:r>
          </w:p>
        </w:tc>
        <w:tc>
          <w:tcPr>
            <w:tcW w:w="3033" w:type="dxa"/>
            <w:tcBorders>
              <w:top w:val="nil"/>
              <w:left w:val="nil"/>
              <w:bottom w:val="single" w:sz="8" w:space="0" w:color="BFBFBF" w:themeColor="background1" w:themeShade="BF"/>
              <w:right w:val="nil"/>
            </w:tcBorders>
            <w:vAlign w:val="center"/>
          </w:tcPr>
          <w:p w:rsidR="00501EE3" w:rsidRPr="00F82400" w:rsidRDefault="00501EE3" w:rsidP="00496672">
            <w:pPr>
              <w:pStyle w:val="FormLabel"/>
              <w:rPr>
                <w:b w:val="0"/>
              </w:rPr>
            </w:pPr>
            <w:r w:rsidRPr="00F82400">
              <w:t>Subject</w:t>
            </w:r>
            <w:r w:rsidR="005A5660">
              <w:t xml:space="preserve"> </w:t>
            </w:r>
            <w:r w:rsidRPr="00F82400">
              <w:t>(e.g. English)</w:t>
            </w:r>
          </w:p>
        </w:tc>
        <w:tc>
          <w:tcPr>
            <w:tcW w:w="2637" w:type="dxa"/>
            <w:tcBorders>
              <w:top w:val="nil"/>
              <w:left w:val="nil"/>
              <w:bottom w:val="single" w:sz="8" w:space="0" w:color="BFBFBF" w:themeColor="background1" w:themeShade="BF"/>
              <w:right w:val="nil"/>
            </w:tcBorders>
            <w:vAlign w:val="center"/>
          </w:tcPr>
          <w:p w:rsidR="00501EE3" w:rsidRPr="00F82400" w:rsidRDefault="00501EE3" w:rsidP="00496672">
            <w:pPr>
              <w:pStyle w:val="FormLabel"/>
              <w:rPr>
                <w:b w:val="0"/>
              </w:rPr>
            </w:pPr>
            <w:r w:rsidRPr="00F82400">
              <w:t>Grade/ Result</w:t>
            </w:r>
          </w:p>
        </w:tc>
      </w:tr>
      <w:tr w:rsidR="00501EE3" w:rsidRPr="00F82400" w:rsidTr="00496672">
        <w:trPr>
          <w:trHeight w:val="3345"/>
        </w:trPr>
        <w:tc>
          <w:tcPr>
            <w:tcW w:w="3119" w:type="dxa"/>
            <w:tcBorders>
              <w:top w:val="single" w:sz="8" w:space="0" w:color="BFBFBF" w:themeColor="background1" w:themeShade="BF"/>
            </w:tcBorders>
          </w:tcPr>
          <w:sdt>
            <w:sdtPr>
              <w:rPr>
                <w:rStyle w:val="Answer1"/>
              </w:rPr>
              <w:id w:val="1412809577"/>
              <w:placeholder>
                <w:docPart w:val="0E48EF76088B4F91A2AE911ECA124D97"/>
              </w:placeholder>
              <w:showingPlcHdr/>
              <w:text w:multiLine="1"/>
            </w:sdtPr>
            <w:sdtEndPr>
              <w:rPr>
                <w:rStyle w:val="Answer1"/>
              </w:rPr>
            </w:sdtEndPr>
            <w:sdtContent>
              <w:p w:rsidR="00501EE3" w:rsidRPr="00F82400" w:rsidRDefault="00346CCD" w:rsidP="00346CCD">
                <w:pPr>
                  <w:rPr>
                    <w:rFonts w:ascii="Calibri" w:hAnsi="Calibri"/>
                    <w:b/>
                    <w:bCs/>
                  </w:rPr>
                </w:pPr>
                <w:r>
                  <w:rPr>
                    <w:rStyle w:val="PlaceholderText"/>
                  </w:rPr>
                  <w:t xml:space="preserve"> </w:t>
                </w:r>
              </w:p>
            </w:sdtContent>
          </w:sdt>
        </w:tc>
        <w:tc>
          <w:tcPr>
            <w:tcW w:w="1588" w:type="dxa"/>
            <w:tcBorders>
              <w:top w:val="single" w:sz="8" w:space="0" w:color="BFBFBF" w:themeColor="background1" w:themeShade="BF"/>
            </w:tcBorders>
          </w:tcPr>
          <w:sdt>
            <w:sdtPr>
              <w:rPr>
                <w:rStyle w:val="Answer1"/>
              </w:rPr>
              <w:id w:val="-1257446807"/>
              <w:placeholder>
                <w:docPart w:val="6F16206ED11A4463A4B30C55C7BAAF1F"/>
              </w:placeholder>
              <w:showingPlcHdr/>
              <w:text w:multiLine="1"/>
            </w:sdtPr>
            <w:sdtEndPr>
              <w:rPr>
                <w:rStyle w:val="Answer1"/>
              </w:rPr>
            </w:sdtEndPr>
            <w:sdtContent>
              <w:p w:rsidR="00501EE3" w:rsidRPr="00762AC9" w:rsidRDefault="00346CCD" w:rsidP="00346CCD">
                <w:pPr>
                  <w:rPr>
                    <w:color w:val="4472C4" w:themeColor="accent5"/>
                  </w:rPr>
                </w:pPr>
                <w:r>
                  <w:rPr>
                    <w:rStyle w:val="PlaceholderText"/>
                  </w:rPr>
                  <w:t xml:space="preserve"> </w:t>
                </w:r>
              </w:p>
            </w:sdtContent>
          </w:sdt>
        </w:tc>
        <w:tc>
          <w:tcPr>
            <w:tcW w:w="3033" w:type="dxa"/>
            <w:tcBorders>
              <w:top w:val="single" w:sz="8" w:space="0" w:color="BFBFBF" w:themeColor="background1" w:themeShade="BF"/>
            </w:tcBorders>
          </w:tcPr>
          <w:sdt>
            <w:sdtPr>
              <w:rPr>
                <w:rStyle w:val="Answer1"/>
              </w:rPr>
              <w:id w:val="206299843"/>
              <w:placeholder>
                <w:docPart w:val="3EE5BF0680AB4076A17C11BEF562DE7E"/>
              </w:placeholder>
              <w:showingPlcHdr/>
              <w:text w:multiLine="1"/>
            </w:sdtPr>
            <w:sdtEndPr>
              <w:rPr>
                <w:rStyle w:val="Answer1"/>
              </w:rPr>
            </w:sdtEndPr>
            <w:sdtContent>
              <w:p w:rsidR="00501EE3" w:rsidRPr="00762AC9" w:rsidRDefault="00346CCD" w:rsidP="00346CCD">
                <w:pPr>
                  <w:rPr>
                    <w:color w:val="4472C4" w:themeColor="accent5"/>
                  </w:rPr>
                </w:pPr>
                <w:r>
                  <w:rPr>
                    <w:rStyle w:val="PlaceholderText"/>
                  </w:rPr>
                  <w:t xml:space="preserve"> </w:t>
                </w:r>
              </w:p>
            </w:sdtContent>
          </w:sdt>
        </w:tc>
        <w:tc>
          <w:tcPr>
            <w:tcW w:w="2637" w:type="dxa"/>
            <w:tcBorders>
              <w:top w:val="single" w:sz="8" w:space="0" w:color="BFBFBF" w:themeColor="background1" w:themeShade="BF"/>
            </w:tcBorders>
          </w:tcPr>
          <w:sdt>
            <w:sdtPr>
              <w:rPr>
                <w:rStyle w:val="Answer1"/>
              </w:rPr>
              <w:id w:val="-2053531436"/>
              <w:placeholder>
                <w:docPart w:val="BF7C3D0F88D04C6C9BBCBE4D7F2A49BA"/>
              </w:placeholder>
              <w:showingPlcHdr/>
              <w:text w:multiLine="1"/>
            </w:sdtPr>
            <w:sdtEndPr>
              <w:rPr>
                <w:rStyle w:val="Answer1"/>
              </w:rPr>
            </w:sdtEndPr>
            <w:sdtContent>
              <w:p w:rsidR="00501EE3" w:rsidRPr="00762AC9" w:rsidRDefault="00346CCD" w:rsidP="00346CCD">
                <w:pPr>
                  <w:rPr>
                    <w:color w:val="4472C4" w:themeColor="accent5"/>
                  </w:rPr>
                </w:pPr>
                <w:r>
                  <w:rPr>
                    <w:rStyle w:val="PlaceholderText"/>
                  </w:rPr>
                  <w:t xml:space="preserve"> </w:t>
                </w:r>
              </w:p>
            </w:sdtContent>
          </w:sdt>
        </w:tc>
      </w:tr>
    </w:tbl>
    <w:p w:rsidR="00501EE3" w:rsidRPr="00FE26B3" w:rsidRDefault="00501EE3" w:rsidP="00FE26B3">
      <w:pPr>
        <w:pStyle w:val="Heading4"/>
      </w:pPr>
      <w:r w:rsidRPr="00FE26B3">
        <w:t>Further</w:t>
      </w:r>
      <w:r w:rsidR="005A5660" w:rsidRPr="00FE26B3">
        <w:t>/Higher</w:t>
      </w:r>
      <w:r w:rsidRPr="00FE26B3">
        <w:t xml:space="preserve"> Education</w:t>
      </w:r>
    </w:p>
    <w:tbl>
      <w:tblPr>
        <w:tblpPr w:leftFromText="181" w:rightFromText="181" w:bottomFromText="113" w:vertAnchor="text" w:tblpY="1"/>
        <w:tblOverlap w:val="never"/>
        <w:tblW w:w="5000" w:type="pct"/>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CellMar>
          <w:top w:w="108" w:type="dxa"/>
          <w:bottom w:w="108" w:type="dxa"/>
        </w:tblCellMar>
        <w:tblLook w:val="0000" w:firstRow="0" w:lastRow="0" w:firstColumn="0" w:lastColumn="0" w:noHBand="0" w:noVBand="0"/>
      </w:tblPr>
      <w:tblGrid>
        <w:gridCol w:w="3241"/>
        <w:gridCol w:w="4814"/>
        <w:gridCol w:w="2627"/>
      </w:tblGrid>
      <w:tr w:rsidR="00501EE3" w:rsidRPr="00F82400" w:rsidTr="00496672">
        <w:trPr>
          <w:cantSplit/>
          <w:trHeight w:val="510"/>
        </w:trPr>
        <w:tc>
          <w:tcPr>
            <w:tcW w:w="3148" w:type="dxa"/>
            <w:tcBorders>
              <w:top w:val="nil"/>
              <w:left w:val="nil"/>
              <w:bottom w:val="single" w:sz="8" w:space="0" w:color="BFBFBF" w:themeColor="background1" w:themeShade="BF"/>
              <w:right w:val="nil"/>
            </w:tcBorders>
            <w:vAlign w:val="center"/>
          </w:tcPr>
          <w:p w:rsidR="00501EE3" w:rsidRPr="00F82400" w:rsidRDefault="00501EE3" w:rsidP="00496672">
            <w:pPr>
              <w:pStyle w:val="FormLabel"/>
              <w:rPr>
                <w:b w:val="0"/>
              </w:rPr>
            </w:pPr>
            <w:r w:rsidRPr="00F82400">
              <w:t>Name of College/University</w:t>
            </w:r>
          </w:p>
        </w:tc>
        <w:tc>
          <w:tcPr>
            <w:tcW w:w="4677" w:type="dxa"/>
            <w:tcBorders>
              <w:top w:val="nil"/>
              <w:left w:val="nil"/>
              <w:bottom w:val="single" w:sz="8" w:space="0" w:color="BFBFBF" w:themeColor="background1" w:themeShade="BF"/>
              <w:right w:val="nil"/>
            </w:tcBorders>
            <w:vAlign w:val="center"/>
          </w:tcPr>
          <w:p w:rsidR="00501EE3" w:rsidRPr="00F82400" w:rsidRDefault="005A5660" w:rsidP="00496672">
            <w:pPr>
              <w:pStyle w:val="FormLabel"/>
              <w:rPr>
                <w:b w:val="0"/>
              </w:rPr>
            </w:pPr>
            <w:r>
              <w:t>Subject</w:t>
            </w:r>
          </w:p>
        </w:tc>
        <w:tc>
          <w:tcPr>
            <w:tcW w:w="2552" w:type="dxa"/>
            <w:tcBorders>
              <w:top w:val="nil"/>
              <w:left w:val="nil"/>
              <w:bottom w:val="single" w:sz="8" w:space="0" w:color="BFBFBF" w:themeColor="background1" w:themeShade="BF"/>
              <w:right w:val="nil"/>
            </w:tcBorders>
            <w:vAlign w:val="center"/>
          </w:tcPr>
          <w:p w:rsidR="00501EE3" w:rsidRPr="00F82400" w:rsidRDefault="00501EE3" w:rsidP="00496672">
            <w:pPr>
              <w:pStyle w:val="FormLabel"/>
              <w:rPr>
                <w:b w:val="0"/>
              </w:rPr>
            </w:pPr>
            <w:r w:rsidRPr="00F82400">
              <w:t>Grade</w:t>
            </w:r>
            <w:r w:rsidR="005A5660">
              <w:t>, r</w:t>
            </w:r>
            <w:r w:rsidRPr="00F82400">
              <w:t xml:space="preserve">esult or </w:t>
            </w:r>
            <w:r w:rsidR="005A5660">
              <w:t>degree</w:t>
            </w:r>
          </w:p>
        </w:tc>
      </w:tr>
      <w:tr w:rsidR="00501EE3" w:rsidRPr="00F82400" w:rsidTr="00496672">
        <w:trPr>
          <w:cantSplit/>
          <w:trHeight w:val="1417"/>
        </w:trPr>
        <w:tc>
          <w:tcPr>
            <w:tcW w:w="3148" w:type="dxa"/>
            <w:tcBorders>
              <w:top w:val="single" w:sz="8" w:space="0" w:color="BFBFBF" w:themeColor="background1" w:themeShade="BF"/>
            </w:tcBorders>
          </w:tcPr>
          <w:sdt>
            <w:sdtPr>
              <w:rPr>
                <w:rStyle w:val="Answer1"/>
              </w:rPr>
              <w:id w:val="395399213"/>
              <w:placeholder>
                <w:docPart w:val="565D038D8BC648BE89FA97BE4E2DE515"/>
              </w:placeholder>
              <w:showingPlcHdr/>
              <w:text w:multiLine="1"/>
            </w:sdtPr>
            <w:sdtEndPr>
              <w:rPr>
                <w:rStyle w:val="Answer1"/>
              </w:rPr>
            </w:sdtEndPr>
            <w:sdtContent>
              <w:p w:rsidR="00501EE3" w:rsidRPr="00762AC9" w:rsidRDefault="00346CCD" w:rsidP="00346CCD">
                <w:pPr>
                  <w:rPr>
                    <w:color w:val="4472C4" w:themeColor="accent5"/>
                  </w:rPr>
                </w:pPr>
                <w:r>
                  <w:rPr>
                    <w:rStyle w:val="PlaceholderText"/>
                  </w:rPr>
                  <w:t xml:space="preserve"> </w:t>
                </w:r>
              </w:p>
            </w:sdtContent>
          </w:sdt>
        </w:tc>
        <w:tc>
          <w:tcPr>
            <w:tcW w:w="4677" w:type="dxa"/>
            <w:tcBorders>
              <w:top w:val="single" w:sz="8" w:space="0" w:color="BFBFBF" w:themeColor="background1" w:themeShade="BF"/>
            </w:tcBorders>
          </w:tcPr>
          <w:sdt>
            <w:sdtPr>
              <w:rPr>
                <w:rStyle w:val="Answer1"/>
              </w:rPr>
              <w:id w:val="-1279723283"/>
              <w:placeholder>
                <w:docPart w:val="AF6B558C291F45469442237710988136"/>
              </w:placeholder>
              <w:showingPlcHdr/>
              <w:text w:multiLine="1"/>
            </w:sdtPr>
            <w:sdtEndPr>
              <w:rPr>
                <w:rStyle w:val="Answer1"/>
              </w:rPr>
            </w:sdtEndPr>
            <w:sdtContent>
              <w:p w:rsidR="00501EE3" w:rsidRPr="00762AC9" w:rsidRDefault="00346CCD" w:rsidP="00346CCD">
                <w:pPr>
                  <w:rPr>
                    <w:color w:val="4472C4" w:themeColor="accent5"/>
                  </w:rPr>
                </w:pPr>
                <w:r>
                  <w:rPr>
                    <w:rStyle w:val="PlaceholderText"/>
                  </w:rPr>
                  <w:t xml:space="preserve"> </w:t>
                </w:r>
              </w:p>
            </w:sdtContent>
          </w:sdt>
        </w:tc>
        <w:tc>
          <w:tcPr>
            <w:tcW w:w="2552" w:type="dxa"/>
            <w:tcBorders>
              <w:top w:val="single" w:sz="8" w:space="0" w:color="BFBFBF" w:themeColor="background1" w:themeShade="BF"/>
            </w:tcBorders>
          </w:tcPr>
          <w:sdt>
            <w:sdtPr>
              <w:rPr>
                <w:rStyle w:val="Answer1"/>
              </w:rPr>
              <w:id w:val="-1386710757"/>
              <w:placeholder>
                <w:docPart w:val="391F0A83D191449F894DD53C73AD2AC5"/>
              </w:placeholder>
              <w:showingPlcHdr/>
              <w:text w:multiLine="1"/>
            </w:sdtPr>
            <w:sdtEndPr>
              <w:rPr>
                <w:rStyle w:val="Answer1"/>
              </w:rPr>
            </w:sdtEndPr>
            <w:sdtContent>
              <w:p w:rsidR="00501EE3" w:rsidRPr="00762AC9" w:rsidRDefault="00346CCD" w:rsidP="00346CCD">
                <w:pPr>
                  <w:rPr>
                    <w:color w:val="4472C4" w:themeColor="accent5"/>
                  </w:rPr>
                </w:pPr>
                <w:r>
                  <w:rPr>
                    <w:rStyle w:val="PlaceholderText"/>
                  </w:rPr>
                  <w:t xml:space="preserve"> </w:t>
                </w:r>
              </w:p>
            </w:sdtContent>
          </w:sdt>
        </w:tc>
      </w:tr>
    </w:tbl>
    <w:p w:rsidR="005A5660" w:rsidRPr="00FE26B3" w:rsidRDefault="005A5660" w:rsidP="00FE26B3">
      <w:pPr>
        <w:pStyle w:val="Heading4"/>
      </w:pPr>
      <w:r w:rsidRPr="00FE26B3">
        <w:t xml:space="preserve">Institute Membership </w:t>
      </w:r>
    </w:p>
    <w:p w:rsidR="00FE26B3" w:rsidRPr="00FE26B3" w:rsidRDefault="00FE26B3" w:rsidP="007352B4">
      <w:pPr>
        <w:pStyle w:val="Body-Text"/>
      </w:pPr>
      <w:r w:rsidRPr="00FE26B3">
        <w:t>Please provide details of any institution or society of which you are a member, the class of membership, the date you gained membership and by what method (for example, appointment or examination).</w:t>
      </w:r>
    </w:p>
    <w:tbl>
      <w:tblPr>
        <w:tblW w:w="5000" w:type="pct"/>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108" w:type="dxa"/>
          <w:bottom w:w="108" w:type="dxa"/>
        </w:tblCellMar>
        <w:tblLook w:val="0000" w:firstRow="0" w:lastRow="0" w:firstColumn="0" w:lastColumn="0" w:noHBand="0" w:noVBand="0"/>
      </w:tblPr>
      <w:tblGrid>
        <w:gridCol w:w="10682"/>
      </w:tblGrid>
      <w:tr w:rsidR="005A5660" w:rsidRPr="00F82400" w:rsidTr="009013E5">
        <w:trPr>
          <w:cantSplit/>
          <w:trHeight w:val="907"/>
        </w:trPr>
        <w:tc>
          <w:tcPr>
            <w:tcW w:w="10377" w:type="dxa"/>
          </w:tcPr>
          <w:sdt>
            <w:sdtPr>
              <w:rPr>
                <w:rStyle w:val="Answer1"/>
              </w:rPr>
              <w:id w:val="-880707300"/>
              <w:placeholder>
                <w:docPart w:val="B47815B6BED74F7A8004A06FD4C2A746"/>
              </w:placeholder>
              <w:showingPlcHdr/>
              <w:text w:multiLine="1"/>
            </w:sdtPr>
            <w:sdtEndPr>
              <w:rPr>
                <w:rStyle w:val="Answer1"/>
              </w:rPr>
            </w:sdtEndPr>
            <w:sdtContent>
              <w:p w:rsidR="00CC51CF" w:rsidRPr="00762AC9" w:rsidRDefault="00346CCD" w:rsidP="00346CCD">
                <w:pPr>
                  <w:rPr>
                    <w:color w:val="4472C4" w:themeColor="accent5"/>
                  </w:rPr>
                </w:pPr>
                <w:r>
                  <w:rPr>
                    <w:rStyle w:val="PlaceholderText"/>
                  </w:rPr>
                  <w:t xml:space="preserve"> </w:t>
                </w:r>
              </w:p>
            </w:sdtContent>
          </w:sdt>
        </w:tc>
      </w:tr>
    </w:tbl>
    <w:p w:rsidR="005A5660" w:rsidRDefault="003C5949" w:rsidP="00FE26B3">
      <w:pPr>
        <w:pStyle w:val="Heading4"/>
      </w:pPr>
      <w:r>
        <w:t>Learning and Development</w:t>
      </w:r>
    </w:p>
    <w:p w:rsidR="00FE26B3" w:rsidRPr="003C5949" w:rsidRDefault="00FE26B3" w:rsidP="007352B4">
      <w:pPr>
        <w:pStyle w:val="Body-Text"/>
      </w:pPr>
      <w:r w:rsidRPr="003C5949">
        <w:t xml:space="preserve">Please provide details </w:t>
      </w:r>
      <w:r w:rsidR="003C5949" w:rsidRPr="003C5949">
        <w:t xml:space="preserve">of any skills development or training </w:t>
      </w:r>
      <w:r w:rsidR="003C5949" w:rsidRPr="003C5949">
        <w:rPr>
          <w:rFonts w:ascii="Calibri" w:hAnsi="Calibri"/>
          <w:lang w:val="en-US"/>
        </w:rPr>
        <w:t xml:space="preserve">you have undertaken which </w:t>
      </w:r>
      <w:r w:rsidR="003C5949" w:rsidRPr="003C5949">
        <w:rPr>
          <w:rFonts w:ascii="Calibri" w:hAnsi="Calibri"/>
        </w:rPr>
        <w:t>relates to the job role.  If you are presently studying or working towards a qualification, please confirm the date you expect to complete your training.</w:t>
      </w:r>
    </w:p>
    <w:tbl>
      <w:tblPr>
        <w:tblW w:w="5000" w:type="pct"/>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108" w:type="dxa"/>
          <w:bottom w:w="108" w:type="dxa"/>
        </w:tblCellMar>
        <w:tblLook w:val="0000" w:firstRow="0" w:lastRow="0" w:firstColumn="0" w:lastColumn="0" w:noHBand="0" w:noVBand="0"/>
      </w:tblPr>
      <w:tblGrid>
        <w:gridCol w:w="10682"/>
      </w:tblGrid>
      <w:tr w:rsidR="005A5660" w:rsidRPr="00F82400" w:rsidTr="009013E5">
        <w:trPr>
          <w:cantSplit/>
          <w:trHeight w:val="907"/>
        </w:trPr>
        <w:tc>
          <w:tcPr>
            <w:tcW w:w="9498" w:type="dxa"/>
          </w:tcPr>
          <w:sdt>
            <w:sdtPr>
              <w:rPr>
                <w:rStyle w:val="Answer1"/>
              </w:rPr>
              <w:id w:val="-78453538"/>
              <w:placeholder>
                <w:docPart w:val="33E1551AE3CF43149D83087B98FC5880"/>
              </w:placeholder>
              <w:showingPlcHdr/>
              <w:text w:multiLine="1"/>
            </w:sdtPr>
            <w:sdtEndPr>
              <w:rPr>
                <w:rStyle w:val="Answer1"/>
              </w:rPr>
            </w:sdtEndPr>
            <w:sdtContent>
              <w:p w:rsidR="00496672" w:rsidRDefault="00346CCD" w:rsidP="003C5DAA">
                <w:pPr>
                  <w:rPr>
                    <w:color w:val="4472C4" w:themeColor="accent5"/>
                  </w:rPr>
                </w:pPr>
                <w:r>
                  <w:rPr>
                    <w:rStyle w:val="PlaceholderText"/>
                  </w:rPr>
                  <w:t xml:space="preserve"> </w:t>
                </w:r>
              </w:p>
            </w:sdtContent>
          </w:sdt>
          <w:p w:rsidR="005A5660" w:rsidRPr="00496672" w:rsidRDefault="005A5660" w:rsidP="00496672"/>
        </w:tc>
      </w:tr>
    </w:tbl>
    <w:p w:rsidR="009013E5" w:rsidRDefault="009013E5" w:rsidP="009013E5">
      <w:r>
        <w:br w:type="page"/>
      </w:r>
    </w:p>
    <w:p w:rsidR="00501EE3" w:rsidRPr="00FE26B3" w:rsidRDefault="00FE26B3" w:rsidP="00FE26B3">
      <w:pPr>
        <w:pStyle w:val="SectionHeading"/>
      </w:pPr>
      <w:r w:rsidRPr="00FE26B3">
        <w:lastRenderedPageBreak/>
        <w:t>Employment</w:t>
      </w:r>
    </w:p>
    <w:p w:rsidR="00501EE3" w:rsidRPr="00787BA3" w:rsidRDefault="00501EE3" w:rsidP="00787BA3">
      <w:pPr>
        <w:pStyle w:val="Heading4"/>
      </w:pPr>
      <w:r w:rsidRPr="00787BA3">
        <w:t>Current/most recent employment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4A0" w:firstRow="1" w:lastRow="0" w:firstColumn="1" w:lastColumn="0" w:noHBand="0" w:noVBand="1"/>
      </w:tblPr>
      <w:tblGrid>
        <w:gridCol w:w="2670"/>
        <w:gridCol w:w="2670"/>
        <w:gridCol w:w="2671"/>
        <w:gridCol w:w="2671"/>
      </w:tblGrid>
      <w:tr w:rsidR="00A3292B" w:rsidTr="009013E5">
        <w:trPr>
          <w:trHeight w:val="340"/>
        </w:trPr>
        <w:tc>
          <w:tcPr>
            <w:tcW w:w="2407" w:type="dxa"/>
            <w:tcBorders>
              <w:right w:val="single" w:sz="8" w:space="0" w:color="BFBFBF" w:themeColor="background1" w:themeShade="BF"/>
            </w:tcBorders>
            <w:vAlign w:val="center"/>
          </w:tcPr>
          <w:p w:rsidR="00A3292B" w:rsidRDefault="00A3292B" w:rsidP="00FE26B3">
            <w:pPr>
              <w:pStyle w:val="FormLabel"/>
            </w:pPr>
            <w:r>
              <w:t xml:space="preserve">Job </w:t>
            </w:r>
            <w:r w:rsidR="00CF7D2F">
              <w:t>title</w:t>
            </w:r>
          </w:p>
        </w:tc>
        <w:tc>
          <w:tcPr>
            <w:tcW w:w="7221"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sdt>
            <w:sdtPr>
              <w:rPr>
                <w:rStyle w:val="Answer1"/>
              </w:rPr>
              <w:id w:val="2065596010"/>
              <w:placeholder>
                <w:docPart w:val="E8B29DC3128E4F92A19853D1DC84DDE4"/>
              </w:placeholder>
              <w:showingPlcHdr/>
              <w:text/>
            </w:sdtPr>
            <w:sdtEndPr>
              <w:rPr>
                <w:rStyle w:val="Answer1"/>
              </w:rPr>
            </w:sdtEndPr>
            <w:sdtContent>
              <w:p w:rsidR="00A3292B" w:rsidRPr="00CC51CF" w:rsidRDefault="00346CCD" w:rsidP="00346CCD">
                <w:pPr>
                  <w:rPr>
                    <w:rStyle w:val="Answer1"/>
                  </w:rPr>
                </w:pPr>
                <w:r>
                  <w:rPr>
                    <w:rStyle w:val="PlaceholderText"/>
                  </w:rPr>
                  <w:t xml:space="preserve"> </w:t>
                </w:r>
              </w:p>
            </w:sdtContent>
          </w:sdt>
        </w:tc>
      </w:tr>
      <w:tr w:rsidR="00A3292B" w:rsidTr="009013E5">
        <w:trPr>
          <w:trHeight w:val="340"/>
        </w:trPr>
        <w:tc>
          <w:tcPr>
            <w:tcW w:w="2407" w:type="dxa"/>
            <w:tcBorders>
              <w:right w:val="single" w:sz="8" w:space="0" w:color="BFBFBF" w:themeColor="background1" w:themeShade="BF"/>
            </w:tcBorders>
            <w:vAlign w:val="center"/>
          </w:tcPr>
          <w:p w:rsidR="00A3292B" w:rsidRDefault="00A3292B" w:rsidP="00FE26B3">
            <w:pPr>
              <w:pStyle w:val="FormLabel"/>
            </w:pPr>
            <w:r>
              <w:t>Company</w:t>
            </w:r>
          </w:p>
        </w:tc>
        <w:tc>
          <w:tcPr>
            <w:tcW w:w="240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sdt>
            <w:sdtPr>
              <w:rPr>
                <w:rStyle w:val="Answer1"/>
              </w:rPr>
              <w:id w:val="2006547782"/>
              <w:placeholder>
                <w:docPart w:val="6B6E00E1A00249F8A61F0D666EA2254B"/>
              </w:placeholder>
              <w:showingPlcHdr/>
              <w:text/>
            </w:sdtPr>
            <w:sdtEndPr>
              <w:rPr>
                <w:rStyle w:val="Answer1"/>
              </w:rPr>
            </w:sdtEndPr>
            <w:sdtContent>
              <w:p w:rsidR="00A3292B" w:rsidRPr="009013E5" w:rsidRDefault="00346CCD" w:rsidP="00346CCD">
                <w:pPr>
                  <w:rPr>
                    <w:color w:val="ED7D31" w:themeColor="accent2"/>
                    <w:sz w:val="24"/>
                  </w:rPr>
                </w:pPr>
                <w:r>
                  <w:rPr>
                    <w:rStyle w:val="PlaceholderText"/>
                  </w:rPr>
                  <w:t xml:space="preserve"> </w:t>
                </w:r>
              </w:p>
            </w:sdtContent>
          </w:sdt>
        </w:tc>
        <w:tc>
          <w:tcPr>
            <w:tcW w:w="240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A3292B" w:rsidRDefault="00A3292B" w:rsidP="00FE26B3">
            <w:pPr>
              <w:pStyle w:val="FormLabel"/>
            </w:pPr>
            <w:r>
              <w:t>Postcode</w:t>
            </w:r>
          </w:p>
        </w:tc>
        <w:tc>
          <w:tcPr>
            <w:tcW w:w="240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sdt>
            <w:sdtPr>
              <w:rPr>
                <w:rStyle w:val="Answer1"/>
              </w:rPr>
              <w:id w:val="-482468825"/>
              <w:placeholder>
                <w:docPart w:val="8590DAC983A747E08794FF41AF202DB7"/>
              </w:placeholder>
              <w:showingPlcHdr/>
              <w:text/>
            </w:sdtPr>
            <w:sdtEndPr>
              <w:rPr>
                <w:rStyle w:val="Answer1"/>
              </w:rPr>
            </w:sdtEndPr>
            <w:sdtContent>
              <w:p w:rsidR="00A3292B" w:rsidRPr="00A3292B" w:rsidRDefault="00346CCD" w:rsidP="00346CCD">
                <w:pPr>
                  <w:rPr>
                    <w:color w:val="4472C4" w:themeColor="accent5"/>
                  </w:rPr>
                </w:pPr>
                <w:r>
                  <w:rPr>
                    <w:rStyle w:val="PlaceholderText"/>
                  </w:rPr>
                  <w:t xml:space="preserve"> </w:t>
                </w:r>
              </w:p>
            </w:sdtContent>
          </w:sdt>
        </w:tc>
      </w:tr>
      <w:tr w:rsidR="00A3292B" w:rsidTr="009013E5">
        <w:trPr>
          <w:trHeight w:val="340"/>
        </w:trPr>
        <w:tc>
          <w:tcPr>
            <w:tcW w:w="2407" w:type="dxa"/>
            <w:tcBorders>
              <w:right w:val="single" w:sz="8" w:space="0" w:color="BFBFBF" w:themeColor="background1" w:themeShade="BF"/>
            </w:tcBorders>
            <w:vAlign w:val="center"/>
          </w:tcPr>
          <w:p w:rsidR="00A3292B" w:rsidRDefault="00A3292B" w:rsidP="00FE26B3">
            <w:pPr>
              <w:pStyle w:val="FormLabel"/>
            </w:pPr>
            <w:r>
              <w:t xml:space="preserve">Company </w:t>
            </w:r>
            <w:r w:rsidR="00CF7D2F">
              <w:t>address</w:t>
            </w:r>
          </w:p>
        </w:tc>
        <w:tc>
          <w:tcPr>
            <w:tcW w:w="7221" w:type="dxa"/>
            <w:gridSpan w:val="3"/>
            <w:tcBorders>
              <w:top w:val="single" w:sz="8" w:space="0" w:color="BFBFBF" w:themeColor="background1" w:themeShade="BF"/>
              <w:left w:val="single" w:sz="8" w:space="0" w:color="BFBFBF" w:themeColor="background1" w:themeShade="BF"/>
              <w:bottom w:val="single" w:sz="8" w:space="0" w:color="A6A6A6" w:themeColor="background1" w:themeShade="A6"/>
              <w:right w:val="single" w:sz="8" w:space="0" w:color="BFBFBF" w:themeColor="background1" w:themeShade="BF"/>
            </w:tcBorders>
          </w:tcPr>
          <w:sdt>
            <w:sdtPr>
              <w:rPr>
                <w:rStyle w:val="Answer1"/>
              </w:rPr>
              <w:id w:val="-1527169081"/>
              <w:placeholder>
                <w:docPart w:val="F756A3AB5DFB4699B90234713B2190B5"/>
              </w:placeholder>
              <w:showingPlcHdr/>
              <w:text/>
            </w:sdtPr>
            <w:sdtEndPr>
              <w:rPr>
                <w:rStyle w:val="Answer1"/>
              </w:rPr>
            </w:sdtEndPr>
            <w:sdtContent>
              <w:p w:rsidR="00A3292B" w:rsidRPr="00CF7D2F" w:rsidRDefault="00346CCD" w:rsidP="00346CCD">
                <w:pPr>
                  <w:rPr>
                    <w:color w:val="4472C4" w:themeColor="accent5"/>
                  </w:rPr>
                </w:pPr>
                <w:r>
                  <w:rPr>
                    <w:rStyle w:val="PlaceholderText"/>
                  </w:rPr>
                  <w:t xml:space="preserve"> </w:t>
                </w:r>
              </w:p>
            </w:sdtContent>
          </w:sdt>
        </w:tc>
      </w:tr>
      <w:tr w:rsidR="00787BA3" w:rsidTr="009013E5">
        <w:trPr>
          <w:trHeight w:val="1247"/>
        </w:trPr>
        <w:tc>
          <w:tcPr>
            <w:tcW w:w="2407" w:type="dxa"/>
            <w:tcBorders>
              <w:right w:val="single" w:sz="8" w:space="0" w:color="A6A6A6" w:themeColor="background1" w:themeShade="A6"/>
            </w:tcBorders>
          </w:tcPr>
          <w:p w:rsidR="00787BA3" w:rsidRDefault="00787BA3" w:rsidP="00A3292B">
            <w:pPr>
              <w:pStyle w:val="FormLabel"/>
            </w:pPr>
            <w:r w:rsidRPr="00787BA3">
              <w:t xml:space="preserve">Key </w:t>
            </w:r>
            <w:r w:rsidR="00CF7D2F" w:rsidRPr="00787BA3">
              <w:t>responsibilities</w:t>
            </w:r>
          </w:p>
        </w:tc>
        <w:tc>
          <w:tcPr>
            <w:tcW w:w="7221"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sdt>
            <w:sdtPr>
              <w:rPr>
                <w:rStyle w:val="Answer1"/>
              </w:rPr>
              <w:id w:val="-1634396487"/>
              <w:placeholder>
                <w:docPart w:val="3032F1DE5257419FA6773DD2B4B82B23"/>
              </w:placeholder>
              <w:showingPlcHdr/>
              <w:text w:multiLine="1"/>
            </w:sdtPr>
            <w:sdtEndPr>
              <w:rPr>
                <w:rStyle w:val="Answer1"/>
              </w:rPr>
            </w:sdtEndPr>
            <w:sdtContent>
              <w:p w:rsidR="00787BA3" w:rsidRPr="00762AC9" w:rsidRDefault="00346CCD" w:rsidP="00346CCD">
                <w:pPr>
                  <w:rPr>
                    <w:color w:val="4472C4" w:themeColor="accent5"/>
                  </w:rPr>
                </w:pPr>
                <w:r>
                  <w:rPr>
                    <w:rStyle w:val="PlaceholderText"/>
                  </w:rPr>
                  <w:t xml:space="preserve"> </w:t>
                </w:r>
              </w:p>
            </w:sdtContent>
          </w:sdt>
        </w:tc>
      </w:tr>
      <w:tr w:rsidR="009013E5" w:rsidTr="009013E5">
        <w:trPr>
          <w:trHeight w:val="340"/>
        </w:trPr>
        <w:tc>
          <w:tcPr>
            <w:tcW w:w="2407" w:type="dxa"/>
            <w:tcBorders>
              <w:right w:val="single" w:sz="8" w:space="0" w:color="A6A6A6" w:themeColor="background1" w:themeShade="A6"/>
            </w:tcBorders>
            <w:vAlign w:val="center"/>
          </w:tcPr>
          <w:p w:rsidR="00FE26B3" w:rsidRDefault="00CF7D2F" w:rsidP="00787BA3">
            <w:pPr>
              <w:pStyle w:val="FormLabel"/>
            </w:pPr>
            <w:r>
              <w:t>Telephone n</w:t>
            </w:r>
            <w:r w:rsidR="00787BA3">
              <w:t>umber</w:t>
            </w:r>
          </w:p>
        </w:tc>
        <w:sdt>
          <w:sdtPr>
            <w:rPr>
              <w:rStyle w:val="Answer1"/>
            </w:rPr>
            <w:id w:val="-1496332519"/>
            <w:placeholder>
              <w:docPart w:val="2EA3178D1FA04107B932B11799799A93"/>
            </w:placeholder>
            <w:showingPlcHdr/>
            <w:text/>
          </w:sdtPr>
          <w:sdtEndPr>
            <w:rPr>
              <w:rStyle w:val="Answer1"/>
            </w:rPr>
          </w:sdtEndPr>
          <w:sdtContent>
            <w:tc>
              <w:tcPr>
                <w:tcW w:w="240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FE26B3" w:rsidRDefault="00346CCD" w:rsidP="00346CCD">
                <w:r>
                  <w:rPr>
                    <w:rStyle w:val="PlaceholderText"/>
                  </w:rPr>
                  <w:t xml:space="preserve"> </w:t>
                </w:r>
              </w:p>
            </w:tc>
          </w:sdtContent>
        </w:sdt>
        <w:tc>
          <w:tcPr>
            <w:tcW w:w="2407" w:type="dxa"/>
            <w:tcBorders>
              <w:left w:val="single" w:sz="8" w:space="0" w:color="A6A6A6" w:themeColor="background1" w:themeShade="A6"/>
              <w:right w:val="single" w:sz="8" w:space="0" w:color="A6A6A6" w:themeColor="background1" w:themeShade="A6"/>
            </w:tcBorders>
            <w:vAlign w:val="center"/>
          </w:tcPr>
          <w:p w:rsidR="00FE26B3" w:rsidRDefault="00787BA3" w:rsidP="00787BA3">
            <w:pPr>
              <w:pStyle w:val="FormLabel"/>
            </w:pPr>
            <w:r>
              <w:t>Salary</w:t>
            </w:r>
          </w:p>
        </w:tc>
        <w:sdt>
          <w:sdtPr>
            <w:rPr>
              <w:rStyle w:val="Answer1"/>
            </w:rPr>
            <w:id w:val="110334313"/>
            <w:placeholder>
              <w:docPart w:val="BEDE59DB91A642638377C9A0FD69821C"/>
            </w:placeholder>
            <w:showingPlcHdr/>
            <w:text/>
          </w:sdtPr>
          <w:sdtEndPr>
            <w:rPr>
              <w:rStyle w:val="Answer1"/>
            </w:rPr>
          </w:sdtEndPr>
          <w:sdtContent>
            <w:tc>
              <w:tcPr>
                <w:tcW w:w="240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FE26B3" w:rsidRDefault="00346CCD" w:rsidP="00346CCD">
                <w:r>
                  <w:rPr>
                    <w:rStyle w:val="PlaceholderText"/>
                  </w:rPr>
                  <w:t xml:space="preserve"> </w:t>
                </w:r>
              </w:p>
            </w:tc>
          </w:sdtContent>
        </w:sdt>
      </w:tr>
      <w:tr w:rsidR="009013E5" w:rsidTr="009013E5">
        <w:trPr>
          <w:trHeight w:val="340"/>
        </w:trPr>
        <w:tc>
          <w:tcPr>
            <w:tcW w:w="2407" w:type="dxa"/>
            <w:tcBorders>
              <w:right w:val="single" w:sz="8" w:space="0" w:color="A6A6A6" w:themeColor="background1" w:themeShade="A6"/>
            </w:tcBorders>
            <w:vAlign w:val="center"/>
          </w:tcPr>
          <w:p w:rsidR="00FE26B3" w:rsidRDefault="00787BA3" w:rsidP="00787BA3">
            <w:pPr>
              <w:pStyle w:val="FormLabel"/>
            </w:pPr>
            <w:r>
              <w:t xml:space="preserve">Name of </w:t>
            </w:r>
            <w:r w:rsidR="00CF7D2F">
              <w:t>manager</w:t>
            </w:r>
          </w:p>
        </w:tc>
        <w:sdt>
          <w:sdtPr>
            <w:rPr>
              <w:rStyle w:val="Answer1"/>
            </w:rPr>
            <w:id w:val="1362622060"/>
            <w:placeholder>
              <w:docPart w:val="C1DEC454424D41F2B2514343A145B8BC"/>
            </w:placeholder>
            <w:showingPlcHdr/>
            <w:text/>
          </w:sdtPr>
          <w:sdtEndPr>
            <w:rPr>
              <w:rStyle w:val="Answer1"/>
            </w:rPr>
          </w:sdtEndPr>
          <w:sdtContent>
            <w:tc>
              <w:tcPr>
                <w:tcW w:w="240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FE26B3" w:rsidRDefault="00346CCD" w:rsidP="00346CCD">
                <w:r>
                  <w:rPr>
                    <w:rStyle w:val="PlaceholderText"/>
                  </w:rPr>
                  <w:t xml:space="preserve"> </w:t>
                </w:r>
              </w:p>
            </w:tc>
          </w:sdtContent>
        </w:sdt>
        <w:tc>
          <w:tcPr>
            <w:tcW w:w="2407" w:type="dxa"/>
            <w:tcBorders>
              <w:left w:val="single" w:sz="8" w:space="0" w:color="A6A6A6" w:themeColor="background1" w:themeShade="A6"/>
              <w:right w:val="single" w:sz="8" w:space="0" w:color="A6A6A6" w:themeColor="background1" w:themeShade="A6"/>
            </w:tcBorders>
            <w:vAlign w:val="center"/>
          </w:tcPr>
          <w:p w:rsidR="00FE26B3" w:rsidRDefault="00787BA3" w:rsidP="00787BA3">
            <w:pPr>
              <w:pStyle w:val="FormLabel"/>
            </w:pPr>
            <w:r>
              <w:t xml:space="preserve">Notice </w:t>
            </w:r>
            <w:r w:rsidR="00CF7D2F">
              <w:t>period</w:t>
            </w:r>
          </w:p>
        </w:tc>
        <w:sdt>
          <w:sdtPr>
            <w:rPr>
              <w:rStyle w:val="Answer1"/>
            </w:rPr>
            <w:id w:val="500710554"/>
            <w:placeholder>
              <w:docPart w:val="72B0A3414FFE4F96A6E6601A5D05BEB4"/>
            </w:placeholder>
            <w:showingPlcHdr/>
            <w:text/>
          </w:sdtPr>
          <w:sdtEndPr>
            <w:rPr>
              <w:rStyle w:val="Answer1"/>
            </w:rPr>
          </w:sdtEndPr>
          <w:sdtContent>
            <w:tc>
              <w:tcPr>
                <w:tcW w:w="240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FE26B3" w:rsidRDefault="00346CCD" w:rsidP="00346CCD">
                <w:r>
                  <w:rPr>
                    <w:rStyle w:val="PlaceholderText"/>
                  </w:rPr>
                  <w:t xml:space="preserve"> </w:t>
                </w:r>
              </w:p>
            </w:tc>
          </w:sdtContent>
        </w:sdt>
      </w:tr>
      <w:tr w:rsidR="00FE26B3" w:rsidTr="009013E5">
        <w:trPr>
          <w:trHeight w:val="340"/>
        </w:trPr>
        <w:tc>
          <w:tcPr>
            <w:tcW w:w="2407" w:type="dxa"/>
            <w:tcBorders>
              <w:right w:val="single" w:sz="8" w:space="0" w:color="BFBFBF" w:themeColor="background1" w:themeShade="BF"/>
            </w:tcBorders>
            <w:vAlign w:val="center"/>
          </w:tcPr>
          <w:p w:rsidR="00FE26B3" w:rsidRDefault="00787BA3" w:rsidP="00787BA3">
            <w:pPr>
              <w:pStyle w:val="FormLabel"/>
            </w:pPr>
            <w:r>
              <w:t xml:space="preserve">Start </w:t>
            </w:r>
            <w:r w:rsidR="00CF7D2F">
              <w:t>date</w:t>
            </w:r>
          </w:p>
        </w:tc>
        <w:sdt>
          <w:sdtPr>
            <w:rPr>
              <w:rStyle w:val="Answer1"/>
            </w:rPr>
            <w:id w:val="-1457408896"/>
            <w:placeholder>
              <w:docPart w:val="813DF1DC90D84F779D65846A68065B0B"/>
            </w:placeholder>
            <w:showingPlcHdr/>
            <w:text/>
          </w:sdtPr>
          <w:sdtEndPr>
            <w:rPr>
              <w:rStyle w:val="Answer1"/>
            </w:rPr>
          </w:sdtEndPr>
          <w:sdtContent>
            <w:tc>
              <w:tcPr>
                <w:tcW w:w="2407" w:type="dxa"/>
                <w:tcBorders>
                  <w:top w:val="single" w:sz="8" w:space="0" w:color="A6A6A6" w:themeColor="background1" w:themeShade="A6"/>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FE26B3" w:rsidRDefault="00346CCD" w:rsidP="00346CCD">
                <w:r>
                  <w:rPr>
                    <w:rStyle w:val="PlaceholderText"/>
                  </w:rPr>
                  <w:t xml:space="preserve"> </w:t>
                </w:r>
              </w:p>
            </w:tc>
          </w:sdtContent>
        </w:sdt>
        <w:tc>
          <w:tcPr>
            <w:tcW w:w="2407" w:type="dxa"/>
            <w:tcBorders>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FE26B3" w:rsidRDefault="00787BA3" w:rsidP="00787BA3">
            <w:pPr>
              <w:pStyle w:val="FormLabel"/>
            </w:pPr>
            <w:r>
              <w:t xml:space="preserve">Leave </w:t>
            </w:r>
            <w:r w:rsidR="00CF7D2F">
              <w:t xml:space="preserve">date </w:t>
            </w:r>
            <w:r>
              <w:t>(if applicable)</w:t>
            </w:r>
          </w:p>
        </w:tc>
        <w:sdt>
          <w:sdtPr>
            <w:rPr>
              <w:rStyle w:val="Answer1"/>
            </w:rPr>
            <w:id w:val="-1249882535"/>
            <w:placeholder>
              <w:docPart w:val="70D0DEE907674E4F9177C515DEA48E6A"/>
            </w:placeholder>
            <w:showingPlcHdr/>
            <w:text/>
          </w:sdtPr>
          <w:sdtEndPr>
            <w:rPr>
              <w:rStyle w:val="Answer1"/>
            </w:rPr>
          </w:sdtEndPr>
          <w:sdtContent>
            <w:tc>
              <w:tcPr>
                <w:tcW w:w="2407" w:type="dxa"/>
                <w:tcBorders>
                  <w:top w:val="single" w:sz="8" w:space="0" w:color="A6A6A6" w:themeColor="background1" w:themeShade="A6"/>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FE26B3" w:rsidRDefault="00346CCD" w:rsidP="00346CCD">
                <w:r>
                  <w:rPr>
                    <w:rStyle w:val="PlaceholderText"/>
                  </w:rPr>
                  <w:t xml:space="preserve"> </w:t>
                </w:r>
              </w:p>
            </w:tc>
          </w:sdtContent>
        </w:sdt>
      </w:tr>
      <w:tr w:rsidR="00787BA3" w:rsidTr="009013E5">
        <w:trPr>
          <w:trHeight w:val="340"/>
        </w:trPr>
        <w:tc>
          <w:tcPr>
            <w:tcW w:w="2407" w:type="dxa"/>
            <w:tcBorders>
              <w:right w:val="single" w:sz="8" w:space="0" w:color="BFBFBF" w:themeColor="background1" w:themeShade="BF"/>
            </w:tcBorders>
            <w:vAlign w:val="center"/>
          </w:tcPr>
          <w:p w:rsidR="00787BA3" w:rsidRDefault="00787BA3" w:rsidP="00787BA3">
            <w:pPr>
              <w:pStyle w:val="FormLabel"/>
            </w:pPr>
            <w:r>
              <w:t xml:space="preserve">Reason for leaving or intending to leave </w:t>
            </w:r>
          </w:p>
        </w:tc>
        <w:sdt>
          <w:sdtPr>
            <w:rPr>
              <w:rStyle w:val="Answer1"/>
            </w:rPr>
            <w:id w:val="-1161626018"/>
            <w:placeholder>
              <w:docPart w:val="7CEA455EBCD246AF947C895F16073276"/>
            </w:placeholder>
            <w:showingPlcHdr/>
            <w:text/>
          </w:sdtPr>
          <w:sdtEndPr>
            <w:rPr>
              <w:rStyle w:val="Answer1"/>
            </w:rPr>
          </w:sdtEndPr>
          <w:sdtContent>
            <w:tc>
              <w:tcPr>
                <w:tcW w:w="7221"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787BA3" w:rsidRDefault="00346CCD" w:rsidP="00346CCD">
                <w:r>
                  <w:rPr>
                    <w:rStyle w:val="PlaceholderText"/>
                  </w:rPr>
                  <w:t xml:space="preserve"> </w:t>
                </w:r>
              </w:p>
            </w:tc>
          </w:sdtContent>
        </w:sdt>
      </w:tr>
    </w:tbl>
    <w:p w:rsidR="00501EE3" w:rsidRPr="00F82400" w:rsidRDefault="00501EE3" w:rsidP="00787BA3">
      <w:pPr>
        <w:pStyle w:val="Heading4"/>
      </w:pPr>
      <w:r w:rsidRPr="00F82400">
        <w:t xml:space="preserve">Previous Employment </w:t>
      </w:r>
      <w:r w:rsidR="00371477">
        <w:t>(c</w:t>
      </w:r>
      <w:r w:rsidRPr="00F82400">
        <w:t>ontinue on a separate sheet if necessary</w:t>
      </w:r>
      <w:r w:rsidR="00371477">
        <w:t>)</w:t>
      </w:r>
    </w:p>
    <w:tbl>
      <w:tblPr>
        <w:tblStyle w:val="HQ-Application-Form"/>
        <w:tblW w:w="5000" w:type="pct"/>
        <w:tblBorders>
          <w:top w:val="none" w:sz="0" w:space="0" w:color="auto"/>
          <w:left w:val="none" w:sz="0" w:space="0" w:color="auto"/>
          <w:bottom w:val="none" w:sz="0" w:space="0" w:color="auto"/>
          <w:right w:val="none" w:sz="0" w:space="0" w:color="auto"/>
        </w:tblBorders>
        <w:tblLayout w:type="fixed"/>
        <w:tblCellMar>
          <w:top w:w="108" w:type="dxa"/>
          <w:bottom w:w="108" w:type="dxa"/>
        </w:tblCellMar>
        <w:tblLook w:val="0000" w:firstRow="0" w:lastRow="0" w:firstColumn="0" w:lastColumn="0" w:noHBand="0" w:noVBand="0"/>
      </w:tblPr>
      <w:tblGrid>
        <w:gridCol w:w="2392"/>
        <w:gridCol w:w="1148"/>
        <w:gridCol w:w="1116"/>
        <w:gridCol w:w="3475"/>
        <w:gridCol w:w="2551"/>
      </w:tblGrid>
      <w:tr w:rsidR="00501EE3" w:rsidRPr="00F82400" w:rsidTr="009013E5">
        <w:trPr>
          <w:trHeight w:val="340"/>
        </w:trPr>
        <w:tc>
          <w:tcPr>
            <w:tcW w:w="2127" w:type="dxa"/>
            <w:tcBorders>
              <w:bottom w:val="single" w:sz="8" w:space="0" w:color="BFBFBF" w:themeColor="background1" w:themeShade="BF"/>
            </w:tcBorders>
            <w:vAlign w:val="center"/>
          </w:tcPr>
          <w:p w:rsidR="00501EE3" w:rsidRPr="00787BA3" w:rsidRDefault="00501EE3" w:rsidP="009013E5">
            <w:pPr>
              <w:pStyle w:val="FormLabel"/>
            </w:pPr>
            <w:r w:rsidRPr="00787BA3">
              <w:t>Employer</w:t>
            </w:r>
          </w:p>
        </w:tc>
        <w:tc>
          <w:tcPr>
            <w:tcW w:w="1021" w:type="dxa"/>
            <w:tcBorders>
              <w:bottom w:val="single" w:sz="8" w:space="0" w:color="BFBFBF" w:themeColor="background1" w:themeShade="BF"/>
            </w:tcBorders>
            <w:vAlign w:val="center"/>
          </w:tcPr>
          <w:p w:rsidR="00501EE3" w:rsidRPr="00787BA3" w:rsidRDefault="00501EE3" w:rsidP="009013E5">
            <w:pPr>
              <w:pStyle w:val="FormLabel"/>
            </w:pPr>
            <w:r w:rsidRPr="00787BA3">
              <w:t>From (mm/yy)</w:t>
            </w:r>
          </w:p>
        </w:tc>
        <w:tc>
          <w:tcPr>
            <w:tcW w:w="992" w:type="dxa"/>
            <w:tcBorders>
              <w:bottom w:val="single" w:sz="8" w:space="0" w:color="BFBFBF" w:themeColor="background1" w:themeShade="BF"/>
            </w:tcBorders>
            <w:vAlign w:val="center"/>
          </w:tcPr>
          <w:p w:rsidR="002630C9" w:rsidRPr="00787BA3" w:rsidRDefault="00501EE3" w:rsidP="009013E5">
            <w:pPr>
              <w:pStyle w:val="FormLabel"/>
            </w:pPr>
            <w:r w:rsidRPr="00787BA3">
              <w:t>To</w:t>
            </w:r>
          </w:p>
          <w:p w:rsidR="00501EE3" w:rsidRPr="00787BA3" w:rsidRDefault="00501EE3" w:rsidP="009013E5">
            <w:pPr>
              <w:pStyle w:val="FormLabel"/>
            </w:pPr>
            <w:r w:rsidRPr="00787BA3">
              <w:t>(mm/yy)</w:t>
            </w:r>
          </w:p>
        </w:tc>
        <w:tc>
          <w:tcPr>
            <w:tcW w:w="3090" w:type="dxa"/>
            <w:tcBorders>
              <w:bottom w:val="single" w:sz="8" w:space="0" w:color="BFBFBF" w:themeColor="background1" w:themeShade="BF"/>
            </w:tcBorders>
            <w:vAlign w:val="center"/>
          </w:tcPr>
          <w:p w:rsidR="00501EE3" w:rsidRPr="00787BA3" w:rsidRDefault="00501EE3" w:rsidP="009013E5">
            <w:pPr>
              <w:pStyle w:val="FormLabel"/>
            </w:pPr>
            <w:r w:rsidRPr="00787BA3">
              <w:t xml:space="preserve">Job </w:t>
            </w:r>
            <w:r w:rsidR="00CF7D2F" w:rsidRPr="00787BA3">
              <w:t>title</w:t>
            </w:r>
          </w:p>
        </w:tc>
        <w:tc>
          <w:tcPr>
            <w:tcW w:w="2268" w:type="dxa"/>
            <w:tcBorders>
              <w:bottom w:val="single" w:sz="8" w:space="0" w:color="BFBFBF" w:themeColor="background1" w:themeShade="BF"/>
            </w:tcBorders>
            <w:vAlign w:val="center"/>
          </w:tcPr>
          <w:p w:rsidR="00501EE3" w:rsidRPr="00787BA3" w:rsidRDefault="00501EE3" w:rsidP="009013E5">
            <w:pPr>
              <w:pStyle w:val="FormLabel"/>
            </w:pPr>
            <w:r w:rsidRPr="00787BA3">
              <w:t xml:space="preserve">Reason for </w:t>
            </w:r>
            <w:r w:rsidR="00CF7D2F" w:rsidRPr="00787BA3">
              <w:t>leaving</w:t>
            </w:r>
          </w:p>
        </w:tc>
      </w:tr>
      <w:tr w:rsidR="00501EE3" w:rsidRPr="00F82400" w:rsidTr="000904F8">
        <w:trPr>
          <w:trHeight w:val="5953"/>
        </w:trPr>
        <w:tc>
          <w:tcPr>
            <w:tcW w:w="212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sdt>
            <w:sdtPr>
              <w:rPr>
                <w:rStyle w:val="Answer1"/>
              </w:rPr>
              <w:id w:val="-899678496"/>
              <w:placeholder>
                <w:docPart w:val="735AB7F9A1F64A96804C0662A928C3D3"/>
              </w:placeholder>
              <w:showingPlcHdr/>
              <w:text w:multiLine="1"/>
            </w:sdtPr>
            <w:sdtEndPr>
              <w:rPr>
                <w:rStyle w:val="Answer1"/>
              </w:rPr>
            </w:sdtEndPr>
            <w:sdtContent>
              <w:p w:rsidR="00501EE3" w:rsidRPr="00762AC9" w:rsidRDefault="007129A6" w:rsidP="007129A6">
                <w:pPr>
                  <w:rPr>
                    <w:color w:val="4472C4" w:themeColor="accent5"/>
                  </w:rPr>
                </w:pPr>
                <w:r>
                  <w:rPr>
                    <w:rStyle w:val="PlaceholderText"/>
                  </w:rPr>
                  <w:t xml:space="preserve"> </w:t>
                </w:r>
              </w:p>
            </w:sdtContent>
          </w:sdt>
        </w:tc>
        <w:tc>
          <w:tcPr>
            <w:tcW w:w="10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sdt>
            <w:sdtPr>
              <w:rPr>
                <w:rStyle w:val="Answer1"/>
              </w:rPr>
              <w:id w:val="591596760"/>
              <w:placeholder>
                <w:docPart w:val="E609614E13754A5DBE8F06FB161EBD46"/>
              </w:placeholder>
              <w:showingPlcHdr/>
              <w:text w:multiLine="1"/>
            </w:sdtPr>
            <w:sdtEndPr>
              <w:rPr>
                <w:rStyle w:val="Answer1"/>
              </w:rPr>
            </w:sdtEndPr>
            <w:sdtContent>
              <w:p w:rsidR="00501EE3" w:rsidRPr="00762AC9" w:rsidRDefault="00346CCD" w:rsidP="00346CCD">
                <w:pPr>
                  <w:rPr>
                    <w:color w:val="4472C4" w:themeColor="accent5"/>
                  </w:rPr>
                </w:pPr>
                <w:r>
                  <w:rPr>
                    <w:rStyle w:val="PlaceholderText"/>
                  </w:rPr>
                  <w:t xml:space="preserve"> </w:t>
                </w:r>
              </w:p>
            </w:sdtContent>
          </w:sdt>
        </w:tc>
        <w:tc>
          <w:tcPr>
            <w:tcW w:w="99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sdt>
            <w:sdtPr>
              <w:rPr>
                <w:rStyle w:val="Answer1"/>
              </w:rPr>
              <w:id w:val="-2054066830"/>
              <w:placeholder>
                <w:docPart w:val="5554B896CBEC4E55A574679539469309"/>
              </w:placeholder>
              <w:showingPlcHdr/>
              <w:text w:multiLine="1"/>
            </w:sdtPr>
            <w:sdtEndPr>
              <w:rPr>
                <w:rStyle w:val="Answer1"/>
              </w:rPr>
            </w:sdtEndPr>
            <w:sdtContent>
              <w:p w:rsidR="00501EE3" w:rsidRPr="00762AC9" w:rsidRDefault="00346CCD" w:rsidP="00346CCD">
                <w:pPr>
                  <w:rPr>
                    <w:color w:val="4472C4" w:themeColor="accent5"/>
                  </w:rPr>
                </w:pPr>
                <w:r>
                  <w:rPr>
                    <w:rStyle w:val="PlaceholderText"/>
                  </w:rPr>
                  <w:t xml:space="preserve"> </w:t>
                </w:r>
              </w:p>
            </w:sdtContent>
          </w:sdt>
        </w:tc>
        <w:tc>
          <w:tcPr>
            <w:tcW w:w="30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sdt>
            <w:sdtPr>
              <w:rPr>
                <w:rStyle w:val="Answer1"/>
              </w:rPr>
              <w:id w:val="-1633397811"/>
              <w:placeholder>
                <w:docPart w:val="354985D684054DC497E382062DAA6141"/>
              </w:placeholder>
              <w:showingPlcHdr/>
              <w:text w:multiLine="1"/>
            </w:sdtPr>
            <w:sdtEndPr>
              <w:rPr>
                <w:rStyle w:val="Answer1"/>
              </w:rPr>
            </w:sdtEndPr>
            <w:sdtContent>
              <w:p w:rsidR="00501EE3" w:rsidRPr="00762AC9" w:rsidRDefault="00346CCD" w:rsidP="00346CCD">
                <w:pPr>
                  <w:rPr>
                    <w:color w:val="4472C4" w:themeColor="accent5"/>
                  </w:rPr>
                </w:pPr>
                <w:r>
                  <w:rPr>
                    <w:rStyle w:val="PlaceholderText"/>
                  </w:rPr>
                  <w:t xml:space="preserve"> </w:t>
                </w:r>
              </w:p>
            </w:sdtContent>
          </w:sdt>
        </w:tc>
        <w:tc>
          <w:tcPr>
            <w:tcW w:w="22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sdt>
            <w:sdtPr>
              <w:rPr>
                <w:rStyle w:val="Answer1"/>
              </w:rPr>
              <w:id w:val="678854643"/>
              <w:placeholder>
                <w:docPart w:val="91791769FD6F4B1EBCF86C24750B46CE"/>
              </w:placeholder>
              <w:showingPlcHdr/>
              <w:text w:multiLine="1"/>
            </w:sdtPr>
            <w:sdtEndPr>
              <w:rPr>
                <w:rStyle w:val="Answer1"/>
              </w:rPr>
            </w:sdtEndPr>
            <w:sdtContent>
              <w:p w:rsidR="00501EE3" w:rsidRPr="00762AC9" w:rsidRDefault="00346CCD" w:rsidP="00346CCD">
                <w:pPr>
                  <w:rPr>
                    <w:color w:val="4472C4" w:themeColor="accent5"/>
                  </w:rPr>
                </w:pPr>
                <w:r>
                  <w:rPr>
                    <w:rStyle w:val="PlaceholderText"/>
                  </w:rPr>
                  <w:t xml:space="preserve"> </w:t>
                </w:r>
              </w:p>
            </w:sdtContent>
          </w:sdt>
        </w:tc>
      </w:tr>
    </w:tbl>
    <w:p w:rsidR="00582D3C" w:rsidRPr="001337D9" w:rsidRDefault="00582D3C" w:rsidP="001337D9">
      <w:r>
        <w:br w:type="page"/>
      </w:r>
    </w:p>
    <w:p w:rsidR="00371477" w:rsidRPr="00787BA3" w:rsidRDefault="00787BA3" w:rsidP="00787BA3">
      <w:pPr>
        <w:pStyle w:val="SectionHeading"/>
      </w:pPr>
      <w:r w:rsidRPr="00787BA3">
        <w:lastRenderedPageBreak/>
        <w:t>Personal Statement</w:t>
      </w:r>
    </w:p>
    <w:p w:rsidR="00371477" w:rsidRPr="00787BA3" w:rsidRDefault="00371477" w:rsidP="00735ABA">
      <w:pPr>
        <w:pStyle w:val="Body-Text"/>
      </w:pPr>
      <w:r w:rsidRPr="00787BA3">
        <w:t xml:space="preserve">Referring to the Job Description, Person Specification and the Notes to Assist You page overleaf, please summarise your </w:t>
      </w:r>
      <w:r w:rsidR="00685A21">
        <w:t xml:space="preserve">knowledge, </w:t>
      </w:r>
      <w:r w:rsidRPr="00787BA3">
        <w:t>skills, experience and abilities relevant to the job role you have applied for.  These may have been gained through paid employment, voluntary work, domestic responsibilities, spare time activities or training.  Also tell us why you are suited to the role, why it interests you and how we will benefit from having you on board. If necessary, continue on a separate sheet.</w:t>
      </w:r>
    </w:p>
    <w:tbl>
      <w:tblPr>
        <w:tblStyle w:val="HQ-Application-Form"/>
        <w:tblpPr w:leftFromText="181" w:rightFromText="181" w:bottomFromText="113" w:vertAnchor="text" w:tblpY="1"/>
        <w:tblOverlap w:val="never"/>
        <w:tblW w:w="5000" w:type="pct"/>
        <w:tblCellMar>
          <w:top w:w="108" w:type="dxa"/>
          <w:bottom w:w="108" w:type="dxa"/>
        </w:tblCellMar>
        <w:tblLook w:val="0000" w:firstRow="0" w:lastRow="0" w:firstColumn="0" w:lastColumn="0" w:noHBand="0" w:noVBand="0"/>
      </w:tblPr>
      <w:tblGrid>
        <w:gridCol w:w="10682"/>
      </w:tblGrid>
      <w:tr w:rsidR="00501EE3" w:rsidRPr="00F82400" w:rsidTr="00685A21">
        <w:trPr>
          <w:trHeight w:val="10431"/>
        </w:trPr>
        <w:tc>
          <w:tcPr>
            <w:tcW w:w="10682" w:type="dxa"/>
          </w:tcPr>
          <w:sdt>
            <w:sdtPr>
              <w:rPr>
                <w:rStyle w:val="Answer1"/>
              </w:rPr>
              <w:id w:val="14738830"/>
              <w:placeholder>
                <w:docPart w:val="258DCBA9761B4EDFB0F81478F4A4BFB6"/>
              </w:placeholder>
              <w:showingPlcHdr/>
              <w:text w:multiLine="1"/>
            </w:sdtPr>
            <w:sdtEndPr>
              <w:rPr>
                <w:rStyle w:val="Answer1"/>
              </w:rPr>
            </w:sdtEndPr>
            <w:sdtContent>
              <w:p w:rsidR="00501EE3" w:rsidRPr="00911DCC" w:rsidRDefault="00346CCD" w:rsidP="00C85DE4">
                <w:pPr>
                  <w:rPr>
                    <w:color w:val="4472C4" w:themeColor="accent5"/>
                  </w:rPr>
                </w:pPr>
                <w:r>
                  <w:rPr>
                    <w:rStyle w:val="PlaceholderText"/>
                  </w:rPr>
                  <w:t xml:space="preserve"> </w:t>
                </w:r>
              </w:p>
            </w:sdtContent>
          </w:sdt>
        </w:tc>
      </w:tr>
    </w:tbl>
    <w:p w:rsidR="00685A21" w:rsidRDefault="00685A21" w:rsidP="00685A21">
      <w:pPr>
        <w:pStyle w:val="Body-Text"/>
        <w:rPr>
          <w:rStyle w:val="Strong"/>
        </w:rPr>
      </w:pPr>
    </w:p>
    <w:p w:rsidR="00685A21" w:rsidRDefault="00685A21" w:rsidP="00685A21">
      <w:pPr>
        <w:pStyle w:val="Body-Text"/>
        <w:rPr>
          <w:rStyle w:val="Strong"/>
        </w:rPr>
      </w:pPr>
      <w:r w:rsidRPr="001337D9">
        <w:rPr>
          <w:rStyle w:val="Strong"/>
        </w:rPr>
        <w:t>I declare that, to the best of my knowledge, the information I have supplied above is accurate and up to date.  I understand that a</w:t>
      </w:r>
      <w:r>
        <w:rPr>
          <w:rStyle w:val="Strong"/>
        </w:rPr>
        <w:t>ny</w:t>
      </w:r>
      <w:r w:rsidRPr="001337D9">
        <w:rPr>
          <w:rStyle w:val="Strong"/>
        </w:rPr>
        <w:t xml:space="preserve"> false statement </w:t>
      </w:r>
      <w:r>
        <w:rPr>
          <w:rStyle w:val="Strong"/>
        </w:rPr>
        <w:t>will render this application, and any subsequent employment contract, invalid.</w:t>
      </w:r>
    </w:p>
    <w:tbl>
      <w:tblPr>
        <w:tblW w:w="5000" w:type="pct"/>
        <w:tblLook w:val="04A0" w:firstRow="1" w:lastRow="0" w:firstColumn="1" w:lastColumn="0" w:noHBand="0" w:noVBand="1"/>
      </w:tblPr>
      <w:tblGrid>
        <w:gridCol w:w="1154"/>
        <w:gridCol w:w="2406"/>
        <w:gridCol w:w="1360"/>
        <w:gridCol w:w="3041"/>
        <w:gridCol w:w="868"/>
        <w:gridCol w:w="1853"/>
      </w:tblGrid>
      <w:tr w:rsidR="00CC51CF" w:rsidRPr="00F91544" w:rsidTr="007352B4">
        <w:trPr>
          <w:trHeight w:val="510"/>
        </w:trPr>
        <w:tc>
          <w:tcPr>
            <w:tcW w:w="1129" w:type="dxa"/>
            <w:tcBorders>
              <w:right w:val="single" w:sz="8" w:space="0" w:color="BFBFBF" w:themeColor="background1" w:themeShade="BF"/>
            </w:tcBorders>
            <w:vAlign w:val="center"/>
          </w:tcPr>
          <w:p w:rsidR="003A5F62" w:rsidRPr="00F91544" w:rsidRDefault="003A5F62" w:rsidP="00CF7D2F">
            <w:pPr>
              <w:pStyle w:val="FormLabel"/>
            </w:pPr>
            <w:r w:rsidRPr="00F91544">
              <w:t>Signed</w:t>
            </w:r>
          </w:p>
        </w:tc>
        <w:tc>
          <w:tcPr>
            <w:tcW w:w="23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3A5F62" w:rsidRPr="00F91544" w:rsidRDefault="003A5F62" w:rsidP="00CF7D2F"/>
        </w:tc>
        <w:tc>
          <w:tcPr>
            <w:tcW w:w="1331" w:type="dxa"/>
            <w:tcBorders>
              <w:left w:val="single" w:sz="8" w:space="0" w:color="BFBFBF" w:themeColor="background1" w:themeShade="BF"/>
              <w:right w:val="single" w:sz="8" w:space="0" w:color="BFBFBF" w:themeColor="background1" w:themeShade="BF"/>
            </w:tcBorders>
            <w:vAlign w:val="center"/>
          </w:tcPr>
          <w:p w:rsidR="003A5F62" w:rsidRPr="00F91544" w:rsidRDefault="003A5F62" w:rsidP="00CF7D2F">
            <w:pPr>
              <w:pStyle w:val="FormLabel"/>
            </w:pPr>
            <w:r w:rsidRPr="00F91544">
              <w:t>Print Name</w:t>
            </w:r>
          </w:p>
        </w:tc>
        <w:sdt>
          <w:sdtPr>
            <w:rPr>
              <w:rStyle w:val="Answer1"/>
            </w:rPr>
            <w:id w:val="707916950"/>
            <w:placeholder>
              <w:docPart w:val="F9044255E3724F939DD957CF9AC01636"/>
            </w:placeholder>
            <w:showingPlcHdr/>
            <w:text/>
          </w:sdtPr>
          <w:sdtEndPr>
            <w:rPr>
              <w:rStyle w:val="Answer1"/>
            </w:rPr>
          </w:sdtEndPr>
          <w:sdtContent>
            <w:tc>
              <w:tcPr>
                <w:tcW w:w="297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3A5F62" w:rsidRPr="000904F8" w:rsidRDefault="007129A6" w:rsidP="00346CCD">
                <w:pPr>
                  <w:rPr>
                    <w:rStyle w:val="Answer1"/>
                  </w:rPr>
                </w:pPr>
                <w:r>
                  <w:rPr>
                    <w:rStyle w:val="PlaceholderText"/>
                  </w:rPr>
                  <w:t xml:space="preserve"> </w:t>
                </w:r>
              </w:p>
            </w:tc>
          </w:sdtContent>
        </w:sdt>
        <w:tc>
          <w:tcPr>
            <w:tcW w:w="850" w:type="dxa"/>
            <w:tcBorders>
              <w:left w:val="single" w:sz="8" w:space="0" w:color="BFBFBF" w:themeColor="background1" w:themeShade="BF"/>
              <w:right w:val="single" w:sz="8" w:space="0" w:color="BFBFBF" w:themeColor="background1" w:themeShade="BF"/>
            </w:tcBorders>
            <w:vAlign w:val="center"/>
          </w:tcPr>
          <w:p w:rsidR="003A5F62" w:rsidRPr="00F91544" w:rsidRDefault="003A5F62" w:rsidP="00CF7D2F">
            <w:pPr>
              <w:pStyle w:val="FormLabel"/>
            </w:pPr>
            <w:r w:rsidRPr="00F91544">
              <w:t>Date</w:t>
            </w:r>
          </w:p>
        </w:tc>
        <w:sdt>
          <w:sdtPr>
            <w:rPr>
              <w:rStyle w:val="Answer1"/>
            </w:rPr>
            <w:id w:val="-614591338"/>
            <w:placeholder>
              <w:docPart w:val="0334E6B8BB684210A9F0F267A1849292"/>
            </w:placeholder>
            <w:showingPlcHdr/>
            <w:date>
              <w:dateFormat w:val="dd/MM/yyyy"/>
              <w:lid w:val="en-GB"/>
              <w:storeMappedDataAs w:val="dateTime"/>
              <w:calendar w:val="gregorian"/>
            </w:date>
          </w:sdtPr>
          <w:sdtEndPr>
            <w:rPr>
              <w:rStyle w:val="Answer1"/>
            </w:rPr>
          </w:sdtEndPr>
          <w:sdtContent>
            <w:tc>
              <w:tcPr>
                <w:tcW w:w="181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3A5F62" w:rsidRPr="00990175" w:rsidRDefault="000E2AFC" w:rsidP="00CF7D2F">
                <w:pPr>
                  <w:rPr>
                    <w:rStyle w:val="Answer1"/>
                  </w:rPr>
                </w:pPr>
                <w:r w:rsidRPr="00990175">
                  <w:rPr>
                    <w:rStyle w:val="Answer1"/>
                  </w:rPr>
                  <w:t xml:space="preserve"> </w:t>
                </w:r>
              </w:p>
            </w:tc>
          </w:sdtContent>
        </w:sdt>
      </w:tr>
    </w:tbl>
    <w:p w:rsidR="003A5F62" w:rsidRPr="001337D9" w:rsidRDefault="003A5F62" w:rsidP="001337D9">
      <w:r>
        <w:br w:type="page"/>
      </w:r>
    </w:p>
    <w:p w:rsidR="00F82400" w:rsidRPr="00F82400" w:rsidRDefault="001337D9" w:rsidP="00D15B61">
      <w:pPr>
        <w:pStyle w:val="Heading1"/>
      </w:pPr>
      <w:r>
        <w:lastRenderedPageBreak/>
        <w:t>N</w:t>
      </w:r>
      <w:r w:rsidRPr="00F82400">
        <w:t>otes to assist you with your application</w:t>
      </w:r>
    </w:p>
    <w:p w:rsidR="00F82400" w:rsidRPr="005A5660" w:rsidRDefault="005A5660" w:rsidP="001337D9">
      <w:pPr>
        <w:pStyle w:val="Heading2"/>
      </w:pPr>
      <w:r w:rsidRPr="005A5660">
        <w:t>Your Application Form</w:t>
      </w:r>
    </w:p>
    <w:p w:rsidR="00AB6158" w:rsidRPr="00D15B61" w:rsidRDefault="00F82400" w:rsidP="00D15B61">
      <w:pPr>
        <w:pStyle w:val="ListParagraph"/>
        <w:numPr>
          <w:ilvl w:val="0"/>
          <w:numId w:val="14"/>
        </w:numPr>
      </w:pPr>
      <w:r w:rsidRPr="00D15B61">
        <w:t xml:space="preserve">Before you start filling in your Application Form please read the Job Description and Person Specification </w:t>
      </w:r>
      <w:r w:rsidR="00AB6158" w:rsidRPr="00D15B61">
        <w:t xml:space="preserve">(JDPS) </w:t>
      </w:r>
      <w:r w:rsidRPr="00D15B61">
        <w:t>carefully</w:t>
      </w:r>
      <w:r w:rsidR="00AB6158" w:rsidRPr="00D15B61">
        <w:t>.</w:t>
      </w:r>
      <w:r w:rsidR="00D37BDA" w:rsidRPr="00D15B61">
        <w:t xml:space="preserve">  </w:t>
      </w:r>
      <w:r w:rsidR="00AB6158" w:rsidRPr="00D15B61">
        <w:t xml:space="preserve">The </w:t>
      </w:r>
      <w:r w:rsidRPr="00D15B61">
        <w:t xml:space="preserve">information you provide should relate to </w:t>
      </w:r>
      <w:r w:rsidR="00AB6158" w:rsidRPr="00D15B61">
        <w:t>the JDPS</w:t>
      </w:r>
      <w:r w:rsidRPr="00D15B61">
        <w:t>.</w:t>
      </w:r>
      <w:r w:rsidR="00AB6158" w:rsidRPr="00D15B61">
        <w:t xml:space="preserve">  We suggest that you avoid focussing on skills and experiences that are not relevant to the job role you are applying for.</w:t>
      </w:r>
    </w:p>
    <w:p w:rsidR="00FA3E39" w:rsidRPr="00D15B61" w:rsidRDefault="00F82400" w:rsidP="00D15B61">
      <w:pPr>
        <w:pStyle w:val="ListParagraph"/>
        <w:numPr>
          <w:ilvl w:val="0"/>
          <w:numId w:val="14"/>
        </w:numPr>
      </w:pPr>
      <w:r w:rsidRPr="00D15B61">
        <w:t>Please complete all sections on your Application Form thoroughly</w:t>
      </w:r>
      <w:r w:rsidR="00FA3E39" w:rsidRPr="00D15B61">
        <w:t xml:space="preserve"> and clearly</w:t>
      </w:r>
      <w:r w:rsidRPr="00D15B61">
        <w:t xml:space="preserve">.  </w:t>
      </w:r>
      <w:r w:rsidR="00FA3E39" w:rsidRPr="00D15B61">
        <w:t xml:space="preserve">You can fill it in electronically or by hand.  </w:t>
      </w:r>
    </w:p>
    <w:p w:rsidR="00FA3E39" w:rsidRPr="00D15B61" w:rsidRDefault="00FA3E39" w:rsidP="00D15B61">
      <w:pPr>
        <w:pStyle w:val="ListParagraph"/>
        <w:numPr>
          <w:ilvl w:val="0"/>
          <w:numId w:val="14"/>
        </w:numPr>
      </w:pPr>
      <w:r w:rsidRPr="00D15B61">
        <w:t xml:space="preserve">We </w:t>
      </w:r>
      <w:r w:rsidR="00C44863" w:rsidRPr="00D15B61">
        <w:t>may be</w:t>
      </w:r>
      <w:r w:rsidRPr="00D15B61">
        <w:t xml:space="preserve"> unable to consider your application </w:t>
      </w:r>
      <w:r w:rsidR="00AB6158" w:rsidRPr="00D15B61">
        <w:t>for shortlisting</w:t>
      </w:r>
      <w:r w:rsidRPr="00D15B61">
        <w:t xml:space="preserve"> if you do not answer all the questions</w:t>
      </w:r>
      <w:r w:rsidR="00AB6158" w:rsidRPr="00D15B61">
        <w:t xml:space="preserve">, or if </w:t>
      </w:r>
      <w:r w:rsidR="00685A21">
        <w:t xml:space="preserve">any part of </w:t>
      </w:r>
      <w:r w:rsidR="00AB6158" w:rsidRPr="00D15B61">
        <w:t>your form is illegible</w:t>
      </w:r>
      <w:r w:rsidRPr="00D15B61">
        <w:t xml:space="preserve">.  If a </w:t>
      </w:r>
      <w:r w:rsidR="00AB6158" w:rsidRPr="00D15B61">
        <w:t>question</w:t>
      </w:r>
      <w:r w:rsidRPr="00D15B61">
        <w:t xml:space="preserve"> is not applicable please write N/A. </w:t>
      </w:r>
    </w:p>
    <w:p w:rsidR="00F82400" w:rsidRPr="00D15B61" w:rsidRDefault="00F82400" w:rsidP="00D15B61">
      <w:pPr>
        <w:pStyle w:val="ListParagraph"/>
        <w:numPr>
          <w:ilvl w:val="0"/>
          <w:numId w:val="14"/>
        </w:numPr>
      </w:pPr>
      <w:r w:rsidRPr="00D15B61">
        <w:t xml:space="preserve">You can provide further information on a separate sheet if you wish.  </w:t>
      </w:r>
    </w:p>
    <w:p w:rsidR="00D37BDA" w:rsidRPr="00D15B61" w:rsidRDefault="00D37BDA" w:rsidP="00D15B61">
      <w:pPr>
        <w:pStyle w:val="ListParagraph"/>
        <w:numPr>
          <w:ilvl w:val="0"/>
          <w:numId w:val="14"/>
        </w:numPr>
      </w:pPr>
      <w:r w:rsidRPr="00D15B61">
        <w:t>Please email your completed application form to the recruiting manager named on the job advert before the closing date.  Alternatively, post it to the work location address, for the attention of the Administrator, marked ‘Private &amp; Confidential’.</w:t>
      </w:r>
    </w:p>
    <w:p w:rsidR="00DB605B" w:rsidRDefault="00DB605B" w:rsidP="00D15B61">
      <w:pPr>
        <w:pStyle w:val="Heading2"/>
      </w:pPr>
    </w:p>
    <w:p w:rsidR="00F82400" w:rsidRPr="005A5660" w:rsidRDefault="005A5660" w:rsidP="00D15B61">
      <w:pPr>
        <w:pStyle w:val="Heading2"/>
      </w:pPr>
      <w:r w:rsidRPr="005A5660">
        <w:t>Shortlisting</w:t>
      </w:r>
    </w:p>
    <w:p w:rsidR="00FA3E39" w:rsidRPr="00D15B61" w:rsidRDefault="00F82400" w:rsidP="00D15B61">
      <w:r w:rsidRPr="00D15B61">
        <w:t xml:space="preserve">If your application is successfully shortlisted </w:t>
      </w:r>
      <w:r w:rsidR="00AB6158" w:rsidRPr="00D15B61">
        <w:t xml:space="preserve">we </w:t>
      </w:r>
      <w:r w:rsidR="00DB605B">
        <w:t xml:space="preserve">will </w:t>
      </w:r>
      <w:r w:rsidR="00AB6158" w:rsidRPr="00D15B61">
        <w:t xml:space="preserve">invite you to </w:t>
      </w:r>
      <w:r w:rsidRPr="00D15B61">
        <w:t>an interview</w:t>
      </w:r>
      <w:r w:rsidR="00AB6158" w:rsidRPr="00D15B61">
        <w:t xml:space="preserve"> by telephone or email</w:t>
      </w:r>
      <w:r w:rsidRPr="00D15B61">
        <w:t xml:space="preserve">.  </w:t>
      </w:r>
    </w:p>
    <w:p w:rsidR="00FA3E39" w:rsidRPr="00D15B61" w:rsidRDefault="00FA3E39" w:rsidP="00D15B61">
      <w:r w:rsidRPr="00D15B61">
        <w:t>D</w:t>
      </w:r>
      <w:r w:rsidR="00F82400" w:rsidRPr="00D15B61">
        <w:t xml:space="preserve">ue to the high </w:t>
      </w:r>
      <w:r w:rsidRPr="00D15B61">
        <w:t xml:space="preserve">volume of </w:t>
      </w:r>
      <w:r w:rsidR="00F82400" w:rsidRPr="00D15B61">
        <w:t xml:space="preserve">interest expressed in </w:t>
      </w:r>
      <w:r w:rsidR="00C44863" w:rsidRPr="00D15B61">
        <w:t xml:space="preserve">the </w:t>
      </w:r>
      <w:r w:rsidR="00F82400" w:rsidRPr="00D15B61">
        <w:t xml:space="preserve">positions we advertise, </w:t>
      </w:r>
      <w:r w:rsidRPr="00D15B61">
        <w:t xml:space="preserve">we regret </w:t>
      </w:r>
      <w:r w:rsidR="00F82400" w:rsidRPr="00D15B61">
        <w:t>we are unable to respond individually to applicants who are not shortlisted.  Therefore, if you do not hear from us within a couple of weeks of the closing date, please assume you have not been successful on this occasion.</w:t>
      </w:r>
    </w:p>
    <w:p w:rsidR="00DB605B" w:rsidRDefault="00DB605B" w:rsidP="00D15B61">
      <w:pPr>
        <w:pStyle w:val="Heading2"/>
      </w:pPr>
    </w:p>
    <w:p w:rsidR="00F82400" w:rsidRPr="005A5660" w:rsidRDefault="005A5660" w:rsidP="00D15B61">
      <w:pPr>
        <w:pStyle w:val="Heading2"/>
      </w:pPr>
      <w:r w:rsidRPr="005A5660">
        <w:t>The Asylum and Immigration Act</w:t>
      </w:r>
      <w:r w:rsidR="00F82400" w:rsidRPr="005A5660">
        <w:t xml:space="preserve"> 1996</w:t>
      </w:r>
    </w:p>
    <w:p w:rsidR="00F82400" w:rsidRPr="00D15B61" w:rsidRDefault="00F82400" w:rsidP="00D15B61">
      <w:r w:rsidRPr="00D15B61">
        <w:t xml:space="preserve">If you are invited to an interview </w:t>
      </w:r>
      <w:r w:rsidR="00DB605B">
        <w:t>we will ask you</w:t>
      </w:r>
      <w:r w:rsidRPr="00D15B61">
        <w:t xml:space="preserve"> to bring </w:t>
      </w:r>
      <w:r w:rsidR="00FA3E39" w:rsidRPr="00D15B61">
        <w:t xml:space="preserve">your </w:t>
      </w:r>
      <w:r w:rsidR="00C44863" w:rsidRPr="00D15B61">
        <w:t xml:space="preserve">full </w:t>
      </w:r>
      <w:r w:rsidR="00FA3E39" w:rsidRPr="00D15B61">
        <w:t xml:space="preserve">passport </w:t>
      </w:r>
      <w:r w:rsidR="00DB605B">
        <w:t xml:space="preserve">with you, </w:t>
      </w:r>
      <w:r w:rsidRPr="00D15B61">
        <w:t xml:space="preserve">to </w:t>
      </w:r>
      <w:r w:rsidR="00DB605B">
        <w:t>confirm</w:t>
      </w:r>
      <w:r w:rsidRPr="00D15B61">
        <w:t xml:space="preserve"> your </w:t>
      </w:r>
      <w:r w:rsidR="00AB6158" w:rsidRPr="00D15B61">
        <w:t xml:space="preserve">right to reside and </w:t>
      </w:r>
      <w:r w:rsidRPr="00D15B61">
        <w:t xml:space="preserve">work in the </w:t>
      </w:r>
      <w:r w:rsidR="00AB6158" w:rsidRPr="00D15B61">
        <w:t>UK</w:t>
      </w:r>
      <w:r w:rsidR="00C44863" w:rsidRPr="00D15B61">
        <w:t>.</w:t>
      </w:r>
      <w:r w:rsidRPr="00D15B61">
        <w:t xml:space="preserve">  We may ask for other documentation in some circumstances.  </w:t>
      </w:r>
    </w:p>
    <w:p w:rsidR="00DB605B" w:rsidRDefault="00DB605B" w:rsidP="00D15B61">
      <w:pPr>
        <w:pStyle w:val="Heading2"/>
      </w:pPr>
    </w:p>
    <w:p w:rsidR="00F82400" w:rsidRPr="005A5660" w:rsidRDefault="005A5660" w:rsidP="00D15B61">
      <w:pPr>
        <w:pStyle w:val="Heading2"/>
      </w:pPr>
      <w:r w:rsidRPr="005A5660">
        <w:t>Personal Information</w:t>
      </w:r>
    </w:p>
    <w:p w:rsidR="00F82400" w:rsidRPr="00D15B61" w:rsidRDefault="00AB6158" w:rsidP="00D15B61">
      <w:r w:rsidRPr="00D15B61">
        <w:t xml:space="preserve">We </w:t>
      </w:r>
      <w:r w:rsidR="00F82400" w:rsidRPr="00D15B61">
        <w:t xml:space="preserve">will use the information </w:t>
      </w:r>
      <w:r w:rsidRPr="00D15B61">
        <w:t xml:space="preserve">you provide </w:t>
      </w:r>
      <w:r w:rsidR="00F82400" w:rsidRPr="00D15B61">
        <w:t>to process your application for the pos</w:t>
      </w:r>
      <w:r w:rsidR="00C44863" w:rsidRPr="00D15B61">
        <w:t>i</w:t>
      </w:r>
      <w:r w:rsidR="00F82400" w:rsidRPr="00D15B61">
        <w:t>t</w:t>
      </w:r>
      <w:r w:rsidR="00C44863" w:rsidRPr="00D15B61">
        <w:t>ion</w:t>
      </w:r>
      <w:r w:rsidR="00F82400" w:rsidRPr="00D15B61">
        <w:t xml:space="preserve"> you have applied for.  It will not be shared with any third parties and will be kept secure and </w:t>
      </w:r>
      <w:r w:rsidR="00C44863" w:rsidRPr="00D15B61">
        <w:t>treated</w:t>
      </w:r>
      <w:r w:rsidR="00F82400" w:rsidRPr="00D15B61">
        <w:t xml:space="preserve"> in </w:t>
      </w:r>
      <w:r w:rsidR="00C44863" w:rsidRPr="00D15B61">
        <w:t>accordance</w:t>
      </w:r>
      <w:r w:rsidR="00F82400" w:rsidRPr="00D15B61">
        <w:t xml:space="preserve"> with </w:t>
      </w:r>
      <w:r w:rsidR="00C44863" w:rsidRPr="00D15B61">
        <w:t>the Company’s Data Protection Policy</w:t>
      </w:r>
      <w:r w:rsidRPr="00D15B61">
        <w:t xml:space="preserve"> and data protection regulations.</w:t>
      </w:r>
    </w:p>
    <w:p w:rsidR="00F82400" w:rsidRPr="00D15B61" w:rsidRDefault="00F82400" w:rsidP="00D15B61">
      <w:r w:rsidRPr="00D15B61">
        <w:t xml:space="preserve">If </w:t>
      </w:r>
      <w:r w:rsidR="00AB6158" w:rsidRPr="00D15B61">
        <w:t>your application is</w:t>
      </w:r>
      <w:r w:rsidRPr="00D15B61">
        <w:t xml:space="preserve"> unsuccessful </w:t>
      </w:r>
      <w:r w:rsidR="00AB6158" w:rsidRPr="00D15B61">
        <w:t>the information you have provided</w:t>
      </w:r>
      <w:r w:rsidRPr="00D15B61">
        <w:t xml:space="preserve"> will be securely destroyed six months after the date of your application.  If you would prefer us not to retain your </w:t>
      </w:r>
      <w:r w:rsidR="00AB6158" w:rsidRPr="00D15B61">
        <w:t>information</w:t>
      </w:r>
      <w:r w:rsidRPr="00D15B61">
        <w:t xml:space="preserve"> for this period of time please let us know.</w:t>
      </w:r>
    </w:p>
    <w:p w:rsidR="00F82400" w:rsidRPr="00D15B61" w:rsidRDefault="00CA56B3" w:rsidP="00D15B61">
      <w:r w:rsidRPr="00D15B61">
        <w:t xml:space="preserve">HQ Theatres &amp; Hospitality is an equal opportunities employer. </w:t>
      </w:r>
      <w:r w:rsidR="005A5660" w:rsidRPr="00D15B61">
        <w:t>During the recruitment process</w:t>
      </w:r>
      <w:r w:rsidRPr="00D15B61">
        <w:t xml:space="preserve"> we will not ask you questions </w:t>
      </w:r>
      <w:r w:rsidR="00F82400" w:rsidRPr="00D15B61">
        <w:t xml:space="preserve">about </w:t>
      </w:r>
      <w:r w:rsidRPr="00D15B61">
        <w:t xml:space="preserve">your </w:t>
      </w:r>
      <w:r w:rsidR="00F82400" w:rsidRPr="00D15B61">
        <w:t>health or a disability except:</w:t>
      </w:r>
    </w:p>
    <w:p w:rsidR="00D15B61" w:rsidRDefault="00F82400" w:rsidP="00D15B61">
      <w:pPr>
        <w:pStyle w:val="ListParagraph"/>
        <w:numPr>
          <w:ilvl w:val="0"/>
          <w:numId w:val="13"/>
        </w:numPr>
      </w:pPr>
      <w:r w:rsidRPr="00D15B61">
        <w:t>to establish whether you need any assistance or adjustments in order to attend an interview or to carry out the duties of the post;</w:t>
      </w:r>
      <w:r w:rsidR="00D15B61">
        <w:t xml:space="preserve"> </w:t>
      </w:r>
    </w:p>
    <w:p w:rsidR="00F82400" w:rsidRPr="00D15B61" w:rsidRDefault="00F82400" w:rsidP="00D15B61">
      <w:pPr>
        <w:pStyle w:val="ListParagraph"/>
        <w:numPr>
          <w:ilvl w:val="0"/>
          <w:numId w:val="13"/>
        </w:numPr>
      </w:pPr>
      <w:r w:rsidRPr="00D15B61">
        <w:t>to establish whether you will be able to carry out a function that is intrinsic to the work concerned;</w:t>
      </w:r>
    </w:p>
    <w:p w:rsidR="00F82400" w:rsidRPr="00D15B61" w:rsidRDefault="00F82400" w:rsidP="00D15B61">
      <w:pPr>
        <w:pStyle w:val="ListParagraph"/>
        <w:numPr>
          <w:ilvl w:val="0"/>
          <w:numId w:val="13"/>
        </w:numPr>
      </w:pPr>
      <w:r w:rsidRPr="00D15B61">
        <w:t>to establish whether positive action is required where we legitimately apply an occupational requirement for an employee to have a particular disability.</w:t>
      </w:r>
    </w:p>
    <w:p w:rsidR="00DB605B" w:rsidRDefault="00DB605B" w:rsidP="00D15B61">
      <w:pPr>
        <w:rPr>
          <w:rStyle w:val="Strong"/>
        </w:rPr>
      </w:pPr>
    </w:p>
    <w:p w:rsidR="00F82400" w:rsidRPr="001337D9" w:rsidRDefault="0057738C" w:rsidP="00DB605B">
      <w:pPr>
        <w:rPr>
          <w:rStyle w:val="Strong"/>
        </w:rPr>
      </w:pPr>
      <w:r w:rsidRPr="001337D9">
        <w:rPr>
          <w:rStyle w:val="Strong"/>
        </w:rPr>
        <w:t>We will be pleased to answer any questions you may ha</w:t>
      </w:r>
      <w:r w:rsidR="00D15B61" w:rsidRPr="001337D9">
        <w:rPr>
          <w:rStyle w:val="Strong"/>
        </w:rPr>
        <w:t>ve regarding your application.</w:t>
      </w:r>
    </w:p>
    <w:sectPr w:rsidR="00F82400" w:rsidRPr="001337D9" w:rsidSect="009013E5">
      <w:footerReference w:type="default" r:id="rId8"/>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0DC" w:rsidRDefault="009E70DC">
      <w:r>
        <w:separator/>
      </w:r>
    </w:p>
  </w:endnote>
  <w:endnote w:type="continuationSeparator" w:id="0">
    <w:p w:rsidR="009E70DC" w:rsidRDefault="009E7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3E5" w:rsidRPr="009013E5" w:rsidRDefault="009013E5" w:rsidP="009013E5">
    <w:pPr>
      <w:tabs>
        <w:tab w:val="center" w:pos="4153"/>
        <w:tab w:val="right" w:pos="8306"/>
      </w:tabs>
      <w:spacing w:after="0" w:line="240" w:lineRule="auto"/>
      <w:contextualSpacing w:val="0"/>
      <w:jc w:val="center"/>
      <w:rPr>
        <w:rFonts w:ascii="Arial" w:hAnsi="Arial"/>
      </w:rPr>
    </w:pPr>
    <w:r w:rsidRPr="009013E5">
      <w:rPr>
        <w:rFonts w:ascii="Arial" w:hAnsi="Arial"/>
        <w:noProof/>
        <w:lang w:eastAsia="en-GB"/>
      </w:rPr>
      <w:drawing>
        <wp:anchor distT="0" distB="0" distL="114300" distR="114300" simplePos="0" relativeHeight="251662336" behindDoc="0" locked="0" layoutInCell="1" allowOverlap="1" wp14:anchorId="1BA2152F" wp14:editId="341362A0">
          <wp:simplePos x="0" y="0"/>
          <wp:positionH relativeFrom="column">
            <wp:posOffset>5179695</wp:posOffset>
          </wp:positionH>
          <wp:positionV relativeFrom="paragraph">
            <wp:posOffset>-213995</wp:posOffset>
          </wp:positionV>
          <wp:extent cx="972185" cy="542925"/>
          <wp:effectExtent l="0" t="0" r="0" b="9525"/>
          <wp:wrapThrough wrapText="bothSides">
            <wp:wrapPolygon edited="0">
              <wp:start x="0" y="0"/>
              <wp:lineTo x="0" y="21221"/>
              <wp:lineTo x="13967" y="21221"/>
              <wp:lineTo x="21163" y="18189"/>
              <wp:lineTo x="21163" y="15916"/>
              <wp:lineTo x="14814" y="12126"/>
              <wp:lineTo x="15660" y="5305"/>
              <wp:lineTo x="13121" y="3032"/>
              <wp:lineTo x="1693"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13E5">
      <w:rPr>
        <w:rFonts w:ascii="Arial" w:hAnsi="Arial"/>
        <w:noProof/>
        <w:lang w:eastAsia="en-GB"/>
      </w:rPr>
      <mc:AlternateContent>
        <mc:Choice Requires="wps">
          <w:drawing>
            <wp:anchor distT="0" distB="0" distL="114300" distR="114300" simplePos="0" relativeHeight="251659264" behindDoc="1" locked="0" layoutInCell="1" allowOverlap="1" wp14:anchorId="66BB5097" wp14:editId="3B0FA119">
              <wp:simplePos x="0" y="0"/>
              <wp:positionH relativeFrom="column">
                <wp:posOffset>-9525</wp:posOffset>
              </wp:positionH>
              <wp:positionV relativeFrom="paragraph">
                <wp:posOffset>-301625</wp:posOffset>
              </wp:positionV>
              <wp:extent cx="6838315" cy="358775"/>
              <wp:effectExtent l="0" t="0" r="19685" b="22225"/>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8315" cy="358775"/>
                      </a:xfrm>
                      <a:custGeom>
                        <a:avLst/>
                        <a:gdLst>
                          <a:gd name="connsiteX0" fmla="*/ 6826929 w 6826929"/>
                          <a:gd name="connsiteY0" fmla="*/ 231133 h 523599"/>
                          <a:gd name="connsiteX1" fmla="*/ 5095783 w 6826929"/>
                          <a:gd name="connsiteY1" fmla="*/ 9191 h 523599"/>
                          <a:gd name="connsiteX2" fmla="*/ 1766657 w 6826929"/>
                          <a:gd name="connsiteY2" fmla="*/ 506340 h 523599"/>
                          <a:gd name="connsiteX3" fmla="*/ 0 w 6826929"/>
                          <a:gd name="connsiteY3" fmla="*/ 373175 h 523599"/>
                        </a:gdLst>
                        <a:ahLst/>
                        <a:cxnLst>
                          <a:cxn ang="0">
                            <a:pos x="connsiteX0" y="connsiteY0"/>
                          </a:cxn>
                          <a:cxn ang="0">
                            <a:pos x="connsiteX1" y="connsiteY1"/>
                          </a:cxn>
                          <a:cxn ang="0">
                            <a:pos x="connsiteX2" y="connsiteY2"/>
                          </a:cxn>
                          <a:cxn ang="0">
                            <a:pos x="connsiteX3" y="connsiteY3"/>
                          </a:cxn>
                        </a:cxnLst>
                        <a:rect l="l" t="t" r="r" b="b"/>
                        <a:pathLst>
                          <a:path w="6826929" h="523599">
                            <a:moveTo>
                              <a:pt x="6826929" y="231133"/>
                            </a:moveTo>
                            <a:cubicBezTo>
                              <a:pt x="6383045" y="97228"/>
                              <a:pt x="5939162" y="-36677"/>
                              <a:pt x="5095783" y="9191"/>
                            </a:cubicBezTo>
                            <a:cubicBezTo>
                              <a:pt x="4252404" y="55059"/>
                              <a:pt x="2615954" y="445676"/>
                              <a:pt x="1766657" y="506340"/>
                            </a:cubicBezTo>
                            <a:cubicBezTo>
                              <a:pt x="917360" y="567004"/>
                              <a:pt x="377301" y="454553"/>
                              <a:pt x="0" y="373175"/>
                            </a:cubicBezTo>
                          </a:path>
                        </a:pathLst>
                      </a:cu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AA9C798" id="Freeform 11" o:spid="_x0000_s1026" style="position:absolute;margin-left:-.75pt;margin-top:-23.75pt;width:538.45pt;height:2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826929,52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" path="m6826929,231133c6383045,97228,5939162,-36677,5095783,9191,4252404,55059,2615954,445676,1766657,506340,917360,567004,377301,454553,,373175e" filled="f" strokecolor="windowText" strokeweight="1.5pt">
              <v:stroke joinstyle="miter"/>
              <v:path arrowok="t" o:connecttype="custom" o:connectlocs="6838315,158375;5104282,6298;1769603,346949;0,255703" o:connectangles="0,0,0,0"/>
            </v:shape>
          </w:pict>
        </mc:Fallback>
      </mc:AlternateContent>
    </w:r>
  </w:p>
  <w:p w:rsidR="009013E5" w:rsidRDefault="00346CCD">
    <w:pPr>
      <w:pStyle w:val="Footer"/>
    </w:pPr>
    <w:r w:rsidRPr="009013E5">
      <w:rPr>
        <w:rFonts w:ascii="Arial" w:hAnsi="Arial"/>
        <w:noProof/>
        <w:lang w:eastAsia="en-GB"/>
      </w:rPr>
      <mc:AlternateContent>
        <mc:Choice Requires="wps">
          <w:drawing>
            <wp:anchor distT="0" distB="0" distL="114300" distR="114300" simplePos="0" relativeHeight="251660288" behindDoc="0" locked="0" layoutInCell="1" allowOverlap="1" wp14:anchorId="61A419AA" wp14:editId="6F7989F0">
              <wp:simplePos x="0" y="0"/>
              <wp:positionH relativeFrom="page">
                <wp:posOffset>514730</wp:posOffset>
              </wp:positionH>
              <wp:positionV relativeFrom="page">
                <wp:posOffset>10058400</wp:posOffset>
              </wp:positionV>
              <wp:extent cx="4374000" cy="280800"/>
              <wp:effectExtent l="0" t="0" r="7620" b="5080"/>
              <wp:wrapThrough wrapText="bothSides">
                <wp:wrapPolygon edited="0">
                  <wp:start x="0" y="0"/>
                  <wp:lineTo x="0" y="20525"/>
                  <wp:lineTo x="21544" y="20525"/>
                  <wp:lineTo x="21544" y="0"/>
                  <wp:lineTo x="0" y="0"/>
                </wp:wrapPolygon>
              </wp:wrapThrough>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74000" cy="280800"/>
                      </a:xfrm>
                      <a:prstGeom prst="rect">
                        <a:avLst/>
                      </a:prstGeom>
                      <a:noFill/>
                      <a:ln>
                        <a:noFill/>
                      </a:ln>
                      <a:effectLst/>
                    </wps:spPr>
                    <wps:txbx>
                      <w:txbxContent>
                        <w:p w:rsidR="009013E5" w:rsidRPr="00C12478" w:rsidRDefault="009013E5" w:rsidP="009013E5">
                          <w:pPr>
                            <w:rPr>
                              <w:color w:val="000000"/>
                              <w:sz w:val="32"/>
                              <w:szCs w:val="32"/>
                            </w:rPr>
                          </w:pPr>
                          <w:r w:rsidRPr="00C12478">
                            <w:rPr>
                              <w:color w:val="000000"/>
                              <w:sz w:val="32"/>
                              <w:szCs w:val="32"/>
                            </w:rPr>
                            <w:t>hqtheatres.com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40.55pt;margin-top:11in;width:344.4pt;height:22.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" filled="f" stroked="f">
              <v:path arrowok="t"/>
              <v:textbox inset="0,0,0,0">
                <w:txbxContent>
                  <w:p w:rsidR="009013E5" w:rsidRPr="00C12478" w:rsidRDefault="009013E5" w:rsidP="009013E5">
                    <w:pPr>
                      <w:rPr>
                        <w:color w:val="000000"/>
                        <w:sz w:val="32"/>
                        <w:szCs w:val="32"/>
                      </w:rPr>
                    </w:pPr>
                    <w:r w:rsidRPr="00C12478">
                      <w:rPr>
                        <w:color w:val="000000"/>
                        <w:sz w:val="32"/>
                        <w:szCs w:val="32"/>
                      </w:rPr>
                      <w:t>hqtheatres.com</w:t>
                    </w:r>
                  </w:p>
                </w:txbxContent>
              </v:textbox>
              <w10:wrap type="through" anchorx="page" anchory="page"/>
            </v:shape>
          </w:pict>
        </mc:Fallback>
      </mc:AlternateContent>
    </w:r>
    <w:r w:rsidR="000904F8" w:rsidRPr="009013E5">
      <w:rPr>
        <w:rFonts w:ascii="Arial" w:hAnsi="Arial"/>
        <w:noProof/>
        <w:lang w:eastAsia="en-GB"/>
      </w:rPr>
      <mc:AlternateContent>
        <mc:Choice Requires="wps">
          <w:drawing>
            <wp:anchor distT="0" distB="0" distL="114300" distR="114300" simplePos="0" relativeHeight="251661312" behindDoc="0" locked="0" layoutInCell="1" allowOverlap="1" wp14:anchorId="24ADADB5" wp14:editId="35EDB36C">
              <wp:simplePos x="0" y="0"/>
              <wp:positionH relativeFrom="column">
                <wp:posOffset>5179695</wp:posOffset>
              </wp:positionH>
              <wp:positionV relativeFrom="paragraph">
                <wp:posOffset>213995</wp:posOffset>
              </wp:positionV>
              <wp:extent cx="1799590" cy="281305"/>
              <wp:effectExtent l="0" t="0" r="10160" b="4445"/>
              <wp:wrapThrough wrapText="bothSides">
                <wp:wrapPolygon edited="0">
                  <wp:start x="0" y="0"/>
                  <wp:lineTo x="0" y="20479"/>
                  <wp:lineTo x="21493" y="20479"/>
                  <wp:lineTo x="2149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9590" cy="281305"/>
                      </a:xfrm>
                      <a:prstGeom prst="rect">
                        <a:avLst/>
                      </a:prstGeom>
                      <a:noFill/>
                      <a:ln>
                        <a:noFill/>
                      </a:ln>
                      <a:effectLst/>
                    </wps:spPr>
                    <wps:txbx>
                      <w:txbxContent>
                        <w:p w:rsidR="009013E5" w:rsidRPr="00C12478" w:rsidRDefault="009013E5" w:rsidP="009013E5">
                          <w:pPr>
                            <w:spacing w:line="200" w:lineRule="exact"/>
                            <w:rPr>
                              <w:color w:val="000000"/>
                              <w:sz w:val="17"/>
                              <w:szCs w:val="17"/>
                            </w:rPr>
                          </w:pPr>
                          <w:r w:rsidRPr="00C12478">
                            <w:rPr>
                              <w:color w:val="000000"/>
                              <w:sz w:val="17"/>
                              <w:szCs w:val="17"/>
                            </w:rPr>
                            <w:t xml:space="preserve">The UK’s premier provider of </w:t>
                          </w:r>
                          <w:r w:rsidRPr="00C12478">
                            <w:rPr>
                              <w:color w:val="000000"/>
                              <w:sz w:val="17"/>
                              <w:szCs w:val="17"/>
                            </w:rPr>
                            <w:br/>
                            <w:t>live entertainment and hospitality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407.85pt;margin-top:16.85pt;width:141.7pt;height:2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" filled="f" stroked="f">
              <v:path arrowok="t"/>
              <v:textbox inset="0,0,0,0">
                <w:txbxContent>
                  <w:p w:rsidR="009013E5" w:rsidRPr="00C12478" w:rsidRDefault="009013E5" w:rsidP="009013E5">
                    <w:pPr>
                      <w:spacing w:line="200" w:lineRule="exact"/>
                      <w:rPr>
                        <w:color w:val="000000"/>
                        <w:sz w:val="17"/>
                        <w:szCs w:val="17"/>
                      </w:rPr>
                    </w:pPr>
                    <w:r w:rsidRPr="00C12478">
                      <w:rPr>
                        <w:color w:val="000000"/>
                        <w:sz w:val="17"/>
                        <w:szCs w:val="17"/>
                      </w:rPr>
                      <w:t xml:space="preserve">The UK’s premier provider of </w:t>
                    </w:r>
                    <w:r w:rsidRPr="00C12478">
                      <w:rPr>
                        <w:color w:val="000000"/>
                        <w:sz w:val="17"/>
                        <w:szCs w:val="17"/>
                      </w:rPr>
                      <w:br/>
                      <w:t>live entertainment and hospitality</w:t>
                    </w:r>
                  </w:p>
                </w:txbxContent>
              </v:textbox>
              <w10:wrap type="through"/>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0DC" w:rsidRDefault="009E70DC">
      <w:r>
        <w:separator/>
      </w:r>
    </w:p>
  </w:footnote>
  <w:footnote w:type="continuationSeparator" w:id="0">
    <w:p w:rsidR="009E70DC" w:rsidRDefault="009E70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105DB"/>
    <w:multiLevelType w:val="hybridMultilevel"/>
    <w:tmpl w:val="86E46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2A789E"/>
    <w:multiLevelType w:val="hybridMultilevel"/>
    <w:tmpl w:val="0D62E5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EB4F3C"/>
    <w:multiLevelType w:val="hybridMultilevel"/>
    <w:tmpl w:val="9CBC5272"/>
    <w:lvl w:ilvl="0" w:tplc="03E028E8">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360525"/>
    <w:multiLevelType w:val="multilevel"/>
    <w:tmpl w:val="F8743B9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2C73709F"/>
    <w:multiLevelType w:val="hybridMultilevel"/>
    <w:tmpl w:val="BD365C7A"/>
    <w:lvl w:ilvl="0" w:tplc="C3F41218">
      <w:start w:val="1"/>
      <w:numFmt w:val="bullet"/>
      <w:lvlText w:val=""/>
      <w:lvlJc w:val="left"/>
      <w:pPr>
        <w:tabs>
          <w:tab w:val="num" w:pos="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731D68"/>
    <w:multiLevelType w:val="hybridMultilevel"/>
    <w:tmpl w:val="C018D020"/>
    <w:lvl w:ilvl="0" w:tplc="4238D472">
      <w:start w:val="1"/>
      <w:numFmt w:val="decimal"/>
      <w:lvlText w:val="%1."/>
      <w:lvlJc w:val="left"/>
      <w:pPr>
        <w:tabs>
          <w:tab w:val="num" w:pos="1134"/>
        </w:tabs>
        <w:ind w:left="1134" w:hanging="77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1466B46"/>
    <w:multiLevelType w:val="multilevel"/>
    <w:tmpl w:val="958CC69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44070D1D"/>
    <w:multiLevelType w:val="hybridMultilevel"/>
    <w:tmpl w:val="8968BDC4"/>
    <w:lvl w:ilvl="0" w:tplc="D35E543E">
      <w:start w:val="1"/>
      <w:numFmt w:val="decimal"/>
      <w:lvlText w:val="%1."/>
      <w:lvlJc w:val="left"/>
      <w:pPr>
        <w:tabs>
          <w:tab w:val="num" w:pos="1134"/>
        </w:tabs>
        <w:ind w:left="1134" w:hanging="77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9E171E7"/>
    <w:multiLevelType w:val="hybridMultilevel"/>
    <w:tmpl w:val="1BB66FA6"/>
    <w:lvl w:ilvl="0" w:tplc="F5FC6502">
      <w:start w:val="1"/>
      <w:numFmt w:val="decimal"/>
      <w:lvlText w:val="%1."/>
      <w:lvlJc w:val="left"/>
      <w:pPr>
        <w:tabs>
          <w:tab w:val="num" w:pos="1134"/>
        </w:tabs>
        <w:ind w:left="1134" w:hanging="77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C257F77"/>
    <w:multiLevelType w:val="hybridMultilevel"/>
    <w:tmpl w:val="A468D4AA"/>
    <w:lvl w:ilvl="0" w:tplc="17E2AC9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65F41F07"/>
    <w:multiLevelType w:val="multilevel"/>
    <w:tmpl w:val="55DE887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68BA075E"/>
    <w:multiLevelType w:val="hybridMultilevel"/>
    <w:tmpl w:val="C8C49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914666B"/>
    <w:multiLevelType w:val="hybridMultilevel"/>
    <w:tmpl w:val="7A0CADAA"/>
    <w:lvl w:ilvl="0" w:tplc="177AE95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7D3F3FAD"/>
    <w:multiLevelType w:val="hybridMultilevel"/>
    <w:tmpl w:val="48929A48"/>
    <w:lvl w:ilvl="0" w:tplc="F01017CE">
      <w:start w:val="1"/>
      <w:numFmt w:val="bullet"/>
      <w:lvlText w:val=""/>
      <w:lvlJc w:val="left"/>
      <w:pPr>
        <w:tabs>
          <w:tab w:val="num" w:pos="340"/>
        </w:tabs>
        <w:ind w:left="1004" w:hanging="10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6"/>
  </w:num>
  <w:num w:numId="4">
    <w:abstractNumId w:val="3"/>
  </w:num>
  <w:num w:numId="5">
    <w:abstractNumId w:val="13"/>
  </w:num>
  <w:num w:numId="6">
    <w:abstractNumId w:val="9"/>
  </w:num>
  <w:num w:numId="7">
    <w:abstractNumId w:val="12"/>
  </w:num>
  <w:num w:numId="8">
    <w:abstractNumId w:val="7"/>
  </w:num>
  <w:num w:numId="9">
    <w:abstractNumId w:val="5"/>
  </w:num>
  <w:num w:numId="10">
    <w:abstractNumId w:val="8"/>
  </w:num>
  <w:num w:numId="11">
    <w:abstractNumId w:val="1"/>
  </w:num>
  <w:num w:numId="12">
    <w:abstractNumId w:val="4"/>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rawingGridHorizontalSpacing w:val="26"/>
  <w:displayHorizontalDrawingGridEvery w:val="2"/>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F6F"/>
    <w:rsid w:val="000135C4"/>
    <w:rsid w:val="00026F2B"/>
    <w:rsid w:val="00033474"/>
    <w:rsid w:val="00040E02"/>
    <w:rsid w:val="00060E85"/>
    <w:rsid w:val="00071784"/>
    <w:rsid w:val="0007699C"/>
    <w:rsid w:val="00080867"/>
    <w:rsid w:val="00082704"/>
    <w:rsid w:val="0008499D"/>
    <w:rsid w:val="00087324"/>
    <w:rsid w:val="0009047E"/>
    <w:rsid w:val="000904F8"/>
    <w:rsid w:val="0009448C"/>
    <w:rsid w:val="000A0F48"/>
    <w:rsid w:val="000B2AAB"/>
    <w:rsid w:val="000C2C02"/>
    <w:rsid w:val="000C4932"/>
    <w:rsid w:val="000C65AD"/>
    <w:rsid w:val="000E2AFC"/>
    <w:rsid w:val="000E34AB"/>
    <w:rsid w:val="00102D92"/>
    <w:rsid w:val="00111649"/>
    <w:rsid w:val="00112AD7"/>
    <w:rsid w:val="00116551"/>
    <w:rsid w:val="00117E7D"/>
    <w:rsid w:val="0012021A"/>
    <w:rsid w:val="001319A2"/>
    <w:rsid w:val="001331BD"/>
    <w:rsid w:val="001337D9"/>
    <w:rsid w:val="00164794"/>
    <w:rsid w:val="00167B83"/>
    <w:rsid w:val="00172C93"/>
    <w:rsid w:val="00184262"/>
    <w:rsid w:val="0018635F"/>
    <w:rsid w:val="001A4308"/>
    <w:rsid w:val="001A5A0B"/>
    <w:rsid w:val="001B48D3"/>
    <w:rsid w:val="001D474B"/>
    <w:rsid w:val="001D4F94"/>
    <w:rsid w:val="001F3265"/>
    <w:rsid w:val="00202B5F"/>
    <w:rsid w:val="0021214B"/>
    <w:rsid w:val="002139DC"/>
    <w:rsid w:val="002630C9"/>
    <w:rsid w:val="00271EF5"/>
    <w:rsid w:val="00274700"/>
    <w:rsid w:val="002778EB"/>
    <w:rsid w:val="00285E96"/>
    <w:rsid w:val="00292C40"/>
    <w:rsid w:val="00292CA9"/>
    <w:rsid w:val="002A6723"/>
    <w:rsid w:val="002B4A44"/>
    <w:rsid w:val="002B567E"/>
    <w:rsid w:val="002B7109"/>
    <w:rsid w:val="002C1C6B"/>
    <w:rsid w:val="002D47B7"/>
    <w:rsid w:val="002F6FBE"/>
    <w:rsid w:val="003004A8"/>
    <w:rsid w:val="00310847"/>
    <w:rsid w:val="00314758"/>
    <w:rsid w:val="003204D8"/>
    <w:rsid w:val="00327266"/>
    <w:rsid w:val="00332F71"/>
    <w:rsid w:val="00337909"/>
    <w:rsid w:val="00341272"/>
    <w:rsid w:val="00346CCD"/>
    <w:rsid w:val="00346FF8"/>
    <w:rsid w:val="00347EC2"/>
    <w:rsid w:val="003601AF"/>
    <w:rsid w:val="00371477"/>
    <w:rsid w:val="003734FE"/>
    <w:rsid w:val="003743D0"/>
    <w:rsid w:val="003753F9"/>
    <w:rsid w:val="003779D5"/>
    <w:rsid w:val="0038217F"/>
    <w:rsid w:val="00385FD1"/>
    <w:rsid w:val="003A4F1F"/>
    <w:rsid w:val="003A5F62"/>
    <w:rsid w:val="003C5949"/>
    <w:rsid w:val="003C5DAA"/>
    <w:rsid w:val="003E0D1E"/>
    <w:rsid w:val="003E1CCC"/>
    <w:rsid w:val="003E654B"/>
    <w:rsid w:val="003F1EA6"/>
    <w:rsid w:val="003F633B"/>
    <w:rsid w:val="00410ED7"/>
    <w:rsid w:val="0042247E"/>
    <w:rsid w:val="00423056"/>
    <w:rsid w:val="00424BEA"/>
    <w:rsid w:val="00424DFD"/>
    <w:rsid w:val="00426085"/>
    <w:rsid w:val="00427D81"/>
    <w:rsid w:val="004412A0"/>
    <w:rsid w:val="00484F32"/>
    <w:rsid w:val="004877F1"/>
    <w:rsid w:val="00494A2A"/>
    <w:rsid w:val="00496672"/>
    <w:rsid w:val="004A7F72"/>
    <w:rsid w:val="004B3565"/>
    <w:rsid w:val="004B3A25"/>
    <w:rsid w:val="004B63E4"/>
    <w:rsid w:val="004C304E"/>
    <w:rsid w:val="004C5179"/>
    <w:rsid w:val="004D1622"/>
    <w:rsid w:val="004D1815"/>
    <w:rsid w:val="004E2BA2"/>
    <w:rsid w:val="004F4D04"/>
    <w:rsid w:val="00501BB1"/>
    <w:rsid w:val="00501EE3"/>
    <w:rsid w:val="0050693F"/>
    <w:rsid w:val="00507297"/>
    <w:rsid w:val="0051068A"/>
    <w:rsid w:val="00526041"/>
    <w:rsid w:val="00535C8D"/>
    <w:rsid w:val="00545896"/>
    <w:rsid w:val="00567B12"/>
    <w:rsid w:val="0057738C"/>
    <w:rsid w:val="00581BD3"/>
    <w:rsid w:val="00582D3C"/>
    <w:rsid w:val="00587FCF"/>
    <w:rsid w:val="005A560F"/>
    <w:rsid w:val="005A5660"/>
    <w:rsid w:val="005B7319"/>
    <w:rsid w:val="005D0015"/>
    <w:rsid w:val="005E4B22"/>
    <w:rsid w:val="005E5FB0"/>
    <w:rsid w:val="00606580"/>
    <w:rsid w:val="00615BB1"/>
    <w:rsid w:val="006333EB"/>
    <w:rsid w:val="00646D78"/>
    <w:rsid w:val="006472FC"/>
    <w:rsid w:val="00650F84"/>
    <w:rsid w:val="00676D24"/>
    <w:rsid w:val="00683716"/>
    <w:rsid w:val="0068379A"/>
    <w:rsid w:val="00685A21"/>
    <w:rsid w:val="00686648"/>
    <w:rsid w:val="006B0090"/>
    <w:rsid w:val="006B472A"/>
    <w:rsid w:val="006B676F"/>
    <w:rsid w:val="006C2635"/>
    <w:rsid w:val="006D0E2E"/>
    <w:rsid w:val="006D5DAD"/>
    <w:rsid w:val="006E4162"/>
    <w:rsid w:val="006E6B91"/>
    <w:rsid w:val="006F11FC"/>
    <w:rsid w:val="007129A6"/>
    <w:rsid w:val="00715D89"/>
    <w:rsid w:val="00723D96"/>
    <w:rsid w:val="007249B7"/>
    <w:rsid w:val="00725EAA"/>
    <w:rsid w:val="00726DC4"/>
    <w:rsid w:val="007277AF"/>
    <w:rsid w:val="007302CF"/>
    <w:rsid w:val="007352B4"/>
    <w:rsid w:val="0073550F"/>
    <w:rsid w:val="00735ABA"/>
    <w:rsid w:val="00741B90"/>
    <w:rsid w:val="00742148"/>
    <w:rsid w:val="00742D04"/>
    <w:rsid w:val="00742F89"/>
    <w:rsid w:val="00743B25"/>
    <w:rsid w:val="00750D9D"/>
    <w:rsid w:val="00760A09"/>
    <w:rsid w:val="00762AC9"/>
    <w:rsid w:val="00767430"/>
    <w:rsid w:val="00770DF3"/>
    <w:rsid w:val="007736EC"/>
    <w:rsid w:val="0077647E"/>
    <w:rsid w:val="00780267"/>
    <w:rsid w:val="00782BBB"/>
    <w:rsid w:val="007833C9"/>
    <w:rsid w:val="00785D43"/>
    <w:rsid w:val="00787BA3"/>
    <w:rsid w:val="007A50AF"/>
    <w:rsid w:val="007B12AD"/>
    <w:rsid w:val="007C4CB7"/>
    <w:rsid w:val="007D21B1"/>
    <w:rsid w:val="007E22D4"/>
    <w:rsid w:val="007E3E77"/>
    <w:rsid w:val="007E6CEE"/>
    <w:rsid w:val="00801137"/>
    <w:rsid w:val="00815F34"/>
    <w:rsid w:val="00825643"/>
    <w:rsid w:val="008479D8"/>
    <w:rsid w:val="00856C91"/>
    <w:rsid w:val="008627E6"/>
    <w:rsid w:val="0086527F"/>
    <w:rsid w:val="00880112"/>
    <w:rsid w:val="00881A7C"/>
    <w:rsid w:val="00885E70"/>
    <w:rsid w:val="008A3B30"/>
    <w:rsid w:val="008C6929"/>
    <w:rsid w:val="008E0BAF"/>
    <w:rsid w:val="008E6BD7"/>
    <w:rsid w:val="008E6CCD"/>
    <w:rsid w:val="008F18B9"/>
    <w:rsid w:val="008F671B"/>
    <w:rsid w:val="008F78CD"/>
    <w:rsid w:val="009013E5"/>
    <w:rsid w:val="00911DCC"/>
    <w:rsid w:val="00925096"/>
    <w:rsid w:val="00936593"/>
    <w:rsid w:val="009527D2"/>
    <w:rsid w:val="00957978"/>
    <w:rsid w:val="0096030E"/>
    <w:rsid w:val="00960419"/>
    <w:rsid w:val="00971CF4"/>
    <w:rsid w:val="00971D1C"/>
    <w:rsid w:val="0099015C"/>
    <w:rsid w:val="00990175"/>
    <w:rsid w:val="0099557D"/>
    <w:rsid w:val="009A245C"/>
    <w:rsid w:val="009B2F6F"/>
    <w:rsid w:val="009B3113"/>
    <w:rsid w:val="009B36EB"/>
    <w:rsid w:val="009B6F21"/>
    <w:rsid w:val="009C7E04"/>
    <w:rsid w:val="009D0624"/>
    <w:rsid w:val="009D5D51"/>
    <w:rsid w:val="009D701D"/>
    <w:rsid w:val="009E1E36"/>
    <w:rsid w:val="009E70DC"/>
    <w:rsid w:val="00A01A4E"/>
    <w:rsid w:val="00A10B54"/>
    <w:rsid w:val="00A1671C"/>
    <w:rsid w:val="00A222C9"/>
    <w:rsid w:val="00A3292B"/>
    <w:rsid w:val="00A33E8B"/>
    <w:rsid w:val="00A360DC"/>
    <w:rsid w:val="00A5778E"/>
    <w:rsid w:val="00A677B5"/>
    <w:rsid w:val="00A853EA"/>
    <w:rsid w:val="00A940C7"/>
    <w:rsid w:val="00A95AD0"/>
    <w:rsid w:val="00AA7288"/>
    <w:rsid w:val="00AB6158"/>
    <w:rsid w:val="00AC27B2"/>
    <w:rsid w:val="00AC33C1"/>
    <w:rsid w:val="00AF097A"/>
    <w:rsid w:val="00B010B6"/>
    <w:rsid w:val="00B11CA8"/>
    <w:rsid w:val="00B137FD"/>
    <w:rsid w:val="00B205D6"/>
    <w:rsid w:val="00B25384"/>
    <w:rsid w:val="00B430FB"/>
    <w:rsid w:val="00B4417B"/>
    <w:rsid w:val="00B537F1"/>
    <w:rsid w:val="00B57CD9"/>
    <w:rsid w:val="00B64173"/>
    <w:rsid w:val="00B848F2"/>
    <w:rsid w:val="00BA508D"/>
    <w:rsid w:val="00BC793E"/>
    <w:rsid w:val="00BD5607"/>
    <w:rsid w:val="00BE0302"/>
    <w:rsid w:val="00BE51A0"/>
    <w:rsid w:val="00C05630"/>
    <w:rsid w:val="00C12478"/>
    <w:rsid w:val="00C125DD"/>
    <w:rsid w:val="00C1574F"/>
    <w:rsid w:val="00C222CF"/>
    <w:rsid w:val="00C26FAE"/>
    <w:rsid w:val="00C31ABF"/>
    <w:rsid w:val="00C43A66"/>
    <w:rsid w:val="00C44863"/>
    <w:rsid w:val="00C55C4A"/>
    <w:rsid w:val="00C62827"/>
    <w:rsid w:val="00C635D3"/>
    <w:rsid w:val="00C81D33"/>
    <w:rsid w:val="00C85DE4"/>
    <w:rsid w:val="00C86496"/>
    <w:rsid w:val="00C915B3"/>
    <w:rsid w:val="00C975DE"/>
    <w:rsid w:val="00CA49CF"/>
    <w:rsid w:val="00CA56B3"/>
    <w:rsid w:val="00CA572C"/>
    <w:rsid w:val="00CB0421"/>
    <w:rsid w:val="00CB3E73"/>
    <w:rsid w:val="00CB4DBD"/>
    <w:rsid w:val="00CC33E9"/>
    <w:rsid w:val="00CC51CF"/>
    <w:rsid w:val="00CD2D6C"/>
    <w:rsid w:val="00CD3EBD"/>
    <w:rsid w:val="00CF7D2F"/>
    <w:rsid w:val="00D12AEE"/>
    <w:rsid w:val="00D13898"/>
    <w:rsid w:val="00D15B61"/>
    <w:rsid w:val="00D340D7"/>
    <w:rsid w:val="00D37BDA"/>
    <w:rsid w:val="00D41538"/>
    <w:rsid w:val="00D474C6"/>
    <w:rsid w:val="00D54FDB"/>
    <w:rsid w:val="00D622DF"/>
    <w:rsid w:val="00D64ECA"/>
    <w:rsid w:val="00D74520"/>
    <w:rsid w:val="00D76222"/>
    <w:rsid w:val="00DA338E"/>
    <w:rsid w:val="00DA3569"/>
    <w:rsid w:val="00DB416D"/>
    <w:rsid w:val="00DB605B"/>
    <w:rsid w:val="00DC7BB8"/>
    <w:rsid w:val="00DD198E"/>
    <w:rsid w:val="00DD4E18"/>
    <w:rsid w:val="00DD5609"/>
    <w:rsid w:val="00DD7120"/>
    <w:rsid w:val="00DF2E8B"/>
    <w:rsid w:val="00E03CBC"/>
    <w:rsid w:val="00E042BA"/>
    <w:rsid w:val="00E110A9"/>
    <w:rsid w:val="00E216C2"/>
    <w:rsid w:val="00E41775"/>
    <w:rsid w:val="00E41EF0"/>
    <w:rsid w:val="00E458AE"/>
    <w:rsid w:val="00E45BFE"/>
    <w:rsid w:val="00E70CD4"/>
    <w:rsid w:val="00E81C3B"/>
    <w:rsid w:val="00E85092"/>
    <w:rsid w:val="00E92FAE"/>
    <w:rsid w:val="00E96D5F"/>
    <w:rsid w:val="00EB33AB"/>
    <w:rsid w:val="00EC1DB6"/>
    <w:rsid w:val="00EC30ED"/>
    <w:rsid w:val="00EC615D"/>
    <w:rsid w:val="00EF3C5E"/>
    <w:rsid w:val="00F1374C"/>
    <w:rsid w:val="00F20C53"/>
    <w:rsid w:val="00F25ACC"/>
    <w:rsid w:val="00F326F4"/>
    <w:rsid w:val="00F341BD"/>
    <w:rsid w:val="00F34EE7"/>
    <w:rsid w:val="00F41264"/>
    <w:rsid w:val="00F42DF2"/>
    <w:rsid w:val="00F43ABB"/>
    <w:rsid w:val="00F60C70"/>
    <w:rsid w:val="00F666FA"/>
    <w:rsid w:val="00F82400"/>
    <w:rsid w:val="00F91544"/>
    <w:rsid w:val="00FA3E39"/>
    <w:rsid w:val="00FC0850"/>
    <w:rsid w:val="00FC1C7B"/>
    <w:rsid w:val="00FC450D"/>
    <w:rsid w:val="00FD2E5F"/>
    <w:rsid w:val="00FD3BA6"/>
    <w:rsid w:val="00FE2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175"/>
    <w:pPr>
      <w:spacing w:after="60" w:line="288" w:lineRule="auto"/>
      <w:contextualSpacing/>
    </w:pPr>
    <w:rPr>
      <w:rFonts w:asciiTheme="minorHAnsi" w:hAnsiTheme="minorHAnsi"/>
      <w:szCs w:val="24"/>
      <w:lang w:eastAsia="en-US"/>
    </w:rPr>
  </w:style>
  <w:style w:type="paragraph" w:styleId="Heading1">
    <w:name w:val="heading 1"/>
    <w:basedOn w:val="Normal"/>
    <w:next w:val="Normal"/>
    <w:qFormat/>
    <w:rsid w:val="00735ABA"/>
    <w:pPr>
      <w:keepNext/>
      <w:spacing w:after="240"/>
      <w:ind w:left="113"/>
      <w:outlineLvl w:val="0"/>
    </w:pPr>
    <w:rPr>
      <w:rFonts w:ascii="Calibri" w:hAnsi="Calibri"/>
      <w:b/>
      <w:bCs/>
      <w:sz w:val="28"/>
    </w:rPr>
  </w:style>
  <w:style w:type="paragraph" w:styleId="Heading2">
    <w:name w:val="heading 2"/>
    <w:basedOn w:val="Normal"/>
    <w:next w:val="Normal"/>
    <w:qFormat/>
    <w:rsid w:val="001337D9"/>
    <w:pPr>
      <w:keepNext/>
      <w:outlineLvl w:val="1"/>
    </w:pPr>
    <w:rPr>
      <w:b/>
      <w:bCs/>
      <w:sz w:val="24"/>
    </w:rPr>
  </w:style>
  <w:style w:type="paragraph" w:styleId="Heading4">
    <w:name w:val="heading 4"/>
    <w:basedOn w:val="Normal"/>
    <w:next w:val="Normal"/>
    <w:qFormat/>
    <w:rsid w:val="007352B4"/>
    <w:pPr>
      <w:keepNext/>
      <w:spacing w:before="120" w:after="0" w:line="240" w:lineRule="auto"/>
      <w:ind w:left="113"/>
      <w:outlineLvl w:val="3"/>
    </w:pPr>
    <w:rPr>
      <w:b/>
      <w:bCs/>
      <w:i/>
      <w:sz w:val="22"/>
    </w:rPr>
  </w:style>
  <w:style w:type="paragraph" w:styleId="Heading5">
    <w:name w:val="heading 5"/>
    <w:basedOn w:val="Normal"/>
    <w:next w:val="Normal"/>
    <w:qFormat/>
    <w:rsid w:val="008627E6"/>
    <w:pPr>
      <w:keepNext/>
      <w:outlineLvl w:val="4"/>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70DF3"/>
    <w:rPr>
      <w:rFonts w:ascii="Tahoma" w:hAnsi="Tahoma" w:cs="Tahoma"/>
      <w:sz w:val="16"/>
      <w:szCs w:val="16"/>
    </w:rPr>
  </w:style>
  <w:style w:type="paragraph" w:styleId="BodyText">
    <w:name w:val="Body Text"/>
    <w:basedOn w:val="Normal"/>
    <w:link w:val="BodyTextChar"/>
    <w:rsid w:val="008627E6"/>
    <w:rPr>
      <w:sz w:val="18"/>
    </w:rPr>
  </w:style>
  <w:style w:type="paragraph" w:styleId="Footer">
    <w:name w:val="footer"/>
    <w:basedOn w:val="Normal"/>
    <w:rsid w:val="008627E6"/>
    <w:pPr>
      <w:tabs>
        <w:tab w:val="center" w:pos="4153"/>
        <w:tab w:val="right" w:pos="8306"/>
      </w:tabs>
    </w:pPr>
  </w:style>
  <w:style w:type="character" w:styleId="PageNumber">
    <w:name w:val="page number"/>
    <w:basedOn w:val="DefaultParagraphFont"/>
    <w:rsid w:val="008627E6"/>
  </w:style>
  <w:style w:type="paragraph" w:styleId="FootnoteText">
    <w:name w:val="footnote text"/>
    <w:basedOn w:val="Normal"/>
    <w:semiHidden/>
    <w:rsid w:val="004E2BA2"/>
    <w:rPr>
      <w:szCs w:val="20"/>
    </w:rPr>
  </w:style>
  <w:style w:type="paragraph" w:styleId="Subtitle">
    <w:name w:val="Subtitle"/>
    <w:basedOn w:val="Normal"/>
    <w:qFormat/>
    <w:rsid w:val="004E2BA2"/>
    <w:pPr>
      <w:jc w:val="center"/>
    </w:pPr>
    <w:rPr>
      <w:b/>
      <w:sz w:val="32"/>
      <w:szCs w:val="20"/>
    </w:rPr>
  </w:style>
  <w:style w:type="table" w:styleId="TableGrid">
    <w:name w:val="Table Grid"/>
    <w:basedOn w:val="TableNormal"/>
    <w:rsid w:val="004E2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7A50AF"/>
    <w:pPr>
      <w:spacing w:after="120"/>
      <w:ind w:left="283"/>
    </w:pPr>
  </w:style>
  <w:style w:type="paragraph" w:styleId="Header">
    <w:name w:val="header"/>
    <w:basedOn w:val="Normal"/>
    <w:rsid w:val="009B6F21"/>
    <w:pPr>
      <w:tabs>
        <w:tab w:val="center" w:pos="4320"/>
        <w:tab w:val="right" w:pos="8640"/>
      </w:tabs>
    </w:pPr>
  </w:style>
  <w:style w:type="paragraph" w:styleId="NormalWeb">
    <w:name w:val="Normal (Web)"/>
    <w:basedOn w:val="Normal"/>
    <w:rsid w:val="00D622DF"/>
    <w:pPr>
      <w:spacing w:before="100" w:beforeAutospacing="1" w:after="100" w:afterAutospacing="1"/>
    </w:pPr>
    <w:rPr>
      <w:rFonts w:ascii="Arial Unicode MS" w:eastAsia="Arial Unicode MS" w:hAnsi="Arial Unicode MS" w:cs="Arial Unicode MS"/>
      <w:sz w:val="24"/>
    </w:rPr>
  </w:style>
  <w:style w:type="paragraph" w:styleId="ListParagraph">
    <w:name w:val="List Paragraph"/>
    <w:basedOn w:val="Normal"/>
    <w:uiPriority w:val="34"/>
    <w:qFormat/>
    <w:rsid w:val="00D15B61"/>
    <w:pPr>
      <w:ind w:left="720"/>
    </w:pPr>
    <w:rPr>
      <w:szCs w:val="22"/>
      <w:lang w:val="en-US"/>
    </w:rPr>
  </w:style>
  <w:style w:type="character" w:styleId="Hyperlink">
    <w:name w:val="Hyperlink"/>
    <w:uiPriority w:val="99"/>
    <w:unhideWhenUsed/>
    <w:rsid w:val="008F78CD"/>
    <w:rPr>
      <w:color w:val="0000FF"/>
      <w:u w:val="single"/>
    </w:rPr>
  </w:style>
  <w:style w:type="character" w:customStyle="1" w:styleId="BodyTextChar">
    <w:name w:val="Body Text Char"/>
    <w:link w:val="BodyText"/>
    <w:rsid w:val="0096030E"/>
    <w:rPr>
      <w:rFonts w:ascii="Arial" w:hAnsi="Arial"/>
      <w:sz w:val="18"/>
      <w:szCs w:val="24"/>
      <w:lang w:eastAsia="en-US"/>
    </w:rPr>
  </w:style>
  <w:style w:type="character" w:customStyle="1" w:styleId="Heading10">
    <w:name w:val="Heading #1_"/>
    <w:link w:val="Heading11"/>
    <w:uiPriority w:val="99"/>
    <w:locked/>
    <w:rsid w:val="00CA56B3"/>
    <w:rPr>
      <w:rFonts w:ascii="Arial" w:hAnsi="Arial" w:cs="Arial"/>
      <w:b/>
      <w:bCs/>
      <w:sz w:val="18"/>
      <w:szCs w:val="18"/>
      <w:shd w:val="clear" w:color="auto" w:fill="FFFFFF"/>
    </w:rPr>
  </w:style>
  <w:style w:type="paragraph" w:customStyle="1" w:styleId="Heading11">
    <w:name w:val="Heading #11"/>
    <w:basedOn w:val="Normal"/>
    <w:link w:val="Heading10"/>
    <w:uiPriority w:val="99"/>
    <w:rsid w:val="00CA56B3"/>
    <w:pPr>
      <w:widowControl w:val="0"/>
      <w:shd w:val="clear" w:color="auto" w:fill="FFFFFF"/>
      <w:spacing w:after="300" w:line="240" w:lineRule="atLeast"/>
      <w:outlineLvl w:val="0"/>
    </w:pPr>
    <w:rPr>
      <w:rFonts w:cs="Arial"/>
      <w:b/>
      <w:bCs/>
      <w:sz w:val="18"/>
      <w:szCs w:val="18"/>
      <w:lang w:eastAsia="en-GB"/>
    </w:rPr>
  </w:style>
  <w:style w:type="character" w:styleId="PlaceholderText">
    <w:name w:val="Placeholder Text"/>
    <w:basedOn w:val="DefaultParagraphFont"/>
    <w:uiPriority w:val="99"/>
    <w:semiHidden/>
    <w:rsid w:val="00E70CD4"/>
    <w:rPr>
      <w:color w:val="808080"/>
    </w:rPr>
  </w:style>
  <w:style w:type="paragraph" w:customStyle="1" w:styleId="SectionHeading">
    <w:name w:val="Section Heading"/>
    <w:basedOn w:val="Normal"/>
    <w:qFormat/>
    <w:rsid w:val="00496672"/>
    <w:pPr>
      <w:pBdr>
        <w:top w:val="single" w:sz="24" w:space="1" w:color="auto"/>
        <w:left w:val="single" w:sz="24" w:space="4" w:color="auto"/>
        <w:bottom w:val="single" w:sz="24" w:space="1" w:color="auto"/>
        <w:right w:val="single" w:sz="24" w:space="4" w:color="auto"/>
      </w:pBdr>
      <w:shd w:val="clear" w:color="auto" w:fill="000000" w:themeFill="text1"/>
      <w:spacing w:before="120"/>
      <w:ind w:left="284" w:right="170"/>
    </w:pPr>
    <w:rPr>
      <w:rFonts w:ascii="Calibri" w:hAnsi="Calibri"/>
      <w:b/>
      <w:caps/>
      <w:color w:val="FFFFFF" w:themeColor="background1"/>
    </w:rPr>
  </w:style>
  <w:style w:type="paragraph" w:customStyle="1" w:styleId="FormLabel">
    <w:name w:val="Form Label"/>
    <w:basedOn w:val="Normal"/>
    <w:qFormat/>
    <w:rsid w:val="00990175"/>
    <w:pPr>
      <w:spacing w:after="0" w:line="240" w:lineRule="auto"/>
    </w:pPr>
    <w:rPr>
      <w:rFonts w:ascii="Calibri" w:hAnsi="Calibri"/>
      <w:b/>
      <w:sz w:val="22"/>
    </w:rPr>
  </w:style>
  <w:style w:type="table" w:customStyle="1" w:styleId="HQ-Application-Form">
    <w:name w:val="HQ-Application-Form"/>
    <w:basedOn w:val="TableNormal"/>
    <w:uiPriority w:val="99"/>
    <w:rsid w:val="00CF7D2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Pr>
  </w:style>
  <w:style w:type="character" w:styleId="Strong">
    <w:name w:val="Strong"/>
    <w:basedOn w:val="DefaultParagraphFont"/>
    <w:uiPriority w:val="22"/>
    <w:qFormat/>
    <w:rsid w:val="001337D9"/>
    <w:rPr>
      <w:b/>
      <w:bCs/>
    </w:rPr>
  </w:style>
  <w:style w:type="character" w:customStyle="1" w:styleId="Answer1">
    <w:name w:val="Answer1"/>
    <w:basedOn w:val="DefaultParagraphFont"/>
    <w:uiPriority w:val="1"/>
    <w:qFormat/>
    <w:rsid w:val="000904F8"/>
    <w:rPr>
      <w:rFonts w:asciiTheme="minorHAnsi" w:hAnsiTheme="minorHAnsi"/>
      <w:i w:val="0"/>
      <w:color w:val="000000" w:themeColor="text1"/>
      <w:sz w:val="24"/>
    </w:rPr>
  </w:style>
  <w:style w:type="paragraph" w:customStyle="1" w:styleId="Body-Text">
    <w:name w:val="Body-Text"/>
    <w:basedOn w:val="Normal"/>
    <w:qFormat/>
    <w:rsid w:val="00990175"/>
    <w:pPr>
      <w:ind w:left="113"/>
    </w:pPr>
  </w:style>
  <w:style w:type="paragraph" w:customStyle="1" w:styleId="DataProtection">
    <w:name w:val="Data Protection"/>
    <w:basedOn w:val="Heading4"/>
    <w:qFormat/>
    <w:rsid w:val="009013E5"/>
    <w:pPr>
      <w:pBdr>
        <w:top w:val="single" w:sz="8" w:space="1" w:color="A6A6A6" w:themeColor="background1" w:themeShade="A6"/>
        <w:left w:val="single" w:sz="8" w:space="4" w:color="A6A6A6" w:themeColor="background1" w:themeShade="A6"/>
        <w:bottom w:val="single" w:sz="8" w:space="1" w:color="A6A6A6" w:themeColor="background1" w:themeShade="A6"/>
        <w:right w:val="single" w:sz="8" w:space="4" w:color="A6A6A6" w:themeColor="background1" w:themeShade="A6"/>
      </w:pBdr>
      <w:shd w:val="clear" w:color="auto" w:fill="F9F9F9"/>
      <w:spacing w:before="240"/>
    </w:pPr>
    <w:rPr>
      <w:b w:val="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175"/>
    <w:pPr>
      <w:spacing w:after="60" w:line="288" w:lineRule="auto"/>
      <w:contextualSpacing/>
    </w:pPr>
    <w:rPr>
      <w:rFonts w:asciiTheme="minorHAnsi" w:hAnsiTheme="minorHAnsi"/>
      <w:szCs w:val="24"/>
      <w:lang w:eastAsia="en-US"/>
    </w:rPr>
  </w:style>
  <w:style w:type="paragraph" w:styleId="Heading1">
    <w:name w:val="heading 1"/>
    <w:basedOn w:val="Normal"/>
    <w:next w:val="Normal"/>
    <w:qFormat/>
    <w:rsid w:val="00735ABA"/>
    <w:pPr>
      <w:keepNext/>
      <w:spacing w:after="240"/>
      <w:ind w:left="113"/>
      <w:outlineLvl w:val="0"/>
    </w:pPr>
    <w:rPr>
      <w:rFonts w:ascii="Calibri" w:hAnsi="Calibri"/>
      <w:b/>
      <w:bCs/>
      <w:sz w:val="28"/>
    </w:rPr>
  </w:style>
  <w:style w:type="paragraph" w:styleId="Heading2">
    <w:name w:val="heading 2"/>
    <w:basedOn w:val="Normal"/>
    <w:next w:val="Normal"/>
    <w:qFormat/>
    <w:rsid w:val="001337D9"/>
    <w:pPr>
      <w:keepNext/>
      <w:outlineLvl w:val="1"/>
    </w:pPr>
    <w:rPr>
      <w:b/>
      <w:bCs/>
      <w:sz w:val="24"/>
    </w:rPr>
  </w:style>
  <w:style w:type="paragraph" w:styleId="Heading4">
    <w:name w:val="heading 4"/>
    <w:basedOn w:val="Normal"/>
    <w:next w:val="Normal"/>
    <w:qFormat/>
    <w:rsid w:val="007352B4"/>
    <w:pPr>
      <w:keepNext/>
      <w:spacing w:before="120" w:after="0" w:line="240" w:lineRule="auto"/>
      <w:ind w:left="113"/>
      <w:outlineLvl w:val="3"/>
    </w:pPr>
    <w:rPr>
      <w:b/>
      <w:bCs/>
      <w:i/>
      <w:sz w:val="22"/>
    </w:rPr>
  </w:style>
  <w:style w:type="paragraph" w:styleId="Heading5">
    <w:name w:val="heading 5"/>
    <w:basedOn w:val="Normal"/>
    <w:next w:val="Normal"/>
    <w:qFormat/>
    <w:rsid w:val="008627E6"/>
    <w:pPr>
      <w:keepNext/>
      <w:outlineLvl w:val="4"/>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70DF3"/>
    <w:rPr>
      <w:rFonts w:ascii="Tahoma" w:hAnsi="Tahoma" w:cs="Tahoma"/>
      <w:sz w:val="16"/>
      <w:szCs w:val="16"/>
    </w:rPr>
  </w:style>
  <w:style w:type="paragraph" w:styleId="BodyText">
    <w:name w:val="Body Text"/>
    <w:basedOn w:val="Normal"/>
    <w:link w:val="BodyTextChar"/>
    <w:rsid w:val="008627E6"/>
    <w:rPr>
      <w:sz w:val="18"/>
    </w:rPr>
  </w:style>
  <w:style w:type="paragraph" w:styleId="Footer">
    <w:name w:val="footer"/>
    <w:basedOn w:val="Normal"/>
    <w:rsid w:val="008627E6"/>
    <w:pPr>
      <w:tabs>
        <w:tab w:val="center" w:pos="4153"/>
        <w:tab w:val="right" w:pos="8306"/>
      </w:tabs>
    </w:pPr>
  </w:style>
  <w:style w:type="character" w:styleId="PageNumber">
    <w:name w:val="page number"/>
    <w:basedOn w:val="DefaultParagraphFont"/>
    <w:rsid w:val="008627E6"/>
  </w:style>
  <w:style w:type="paragraph" w:styleId="FootnoteText">
    <w:name w:val="footnote text"/>
    <w:basedOn w:val="Normal"/>
    <w:semiHidden/>
    <w:rsid w:val="004E2BA2"/>
    <w:rPr>
      <w:szCs w:val="20"/>
    </w:rPr>
  </w:style>
  <w:style w:type="paragraph" w:styleId="Subtitle">
    <w:name w:val="Subtitle"/>
    <w:basedOn w:val="Normal"/>
    <w:qFormat/>
    <w:rsid w:val="004E2BA2"/>
    <w:pPr>
      <w:jc w:val="center"/>
    </w:pPr>
    <w:rPr>
      <w:b/>
      <w:sz w:val="32"/>
      <w:szCs w:val="20"/>
    </w:rPr>
  </w:style>
  <w:style w:type="table" w:styleId="TableGrid">
    <w:name w:val="Table Grid"/>
    <w:basedOn w:val="TableNormal"/>
    <w:rsid w:val="004E2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7A50AF"/>
    <w:pPr>
      <w:spacing w:after="120"/>
      <w:ind w:left="283"/>
    </w:pPr>
  </w:style>
  <w:style w:type="paragraph" w:styleId="Header">
    <w:name w:val="header"/>
    <w:basedOn w:val="Normal"/>
    <w:rsid w:val="009B6F21"/>
    <w:pPr>
      <w:tabs>
        <w:tab w:val="center" w:pos="4320"/>
        <w:tab w:val="right" w:pos="8640"/>
      </w:tabs>
    </w:pPr>
  </w:style>
  <w:style w:type="paragraph" w:styleId="NormalWeb">
    <w:name w:val="Normal (Web)"/>
    <w:basedOn w:val="Normal"/>
    <w:rsid w:val="00D622DF"/>
    <w:pPr>
      <w:spacing w:before="100" w:beforeAutospacing="1" w:after="100" w:afterAutospacing="1"/>
    </w:pPr>
    <w:rPr>
      <w:rFonts w:ascii="Arial Unicode MS" w:eastAsia="Arial Unicode MS" w:hAnsi="Arial Unicode MS" w:cs="Arial Unicode MS"/>
      <w:sz w:val="24"/>
    </w:rPr>
  </w:style>
  <w:style w:type="paragraph" w:styleId="ListParagraph">
    <w:name w:val="List Paragraph"/>
    <w:basedOn w:val="Normal"/>
    <w:uiPriority w:val="34"/>
    <w:qFormat/>
    <w:rsid w:val="00D15B61"/>
    <w:pPr>
      <w:ind w:left="720"/>
    </w:pPr>
    <w:rPr>
      <w:szCs w:val="22"/>
      <w:lang w:val="en-US"/>
    </w:rPr>
  </w:style>
  <w:style w:type="character" w:styleId="Hyperlink">
    <w:name w:val="Hyperlink"/>
    <w:uiPriority w:val="99"/>
    <w:unhideWhenUsed/>
    <w:rsid w:val="008F78CD"/>
    <w:rPr>
      <w:color w:val="0000FF"/>
      <w:u w:val="single"/>
    </w:rPr>
  </w:style>
  <w:style w:type="character" w:customStyle="1" w:styleId="BodyTextChar">
    <w:name w:val="Body Text Char"/>
    <w:link w:val="BodyText"/>
    <w:rsid w:val="0096030E"/>
    <w:rPr>
      <w:rFonts w:ascii="Arial" w:hAnsi="Arial"/>
      <w:sz w:val="18"/>
      <w:szCs w:val="24"/>
      <w:lang w:eastAsia="en-US"/>
    </w:rPr>
  </w:style>
  <w:style w:type="character" w:customStyle="1" w:styleId="Heading10">
    <w:name w:val="Heading #1_"/>
    <w:link w:val="Heading11"/>
    <w:uiPriority w:val="99"/>
    <w:locked/>
    <w:rsid w:val="00CA56B3"/>
    <w:rPr>
      <w:rFonts w:ascii="Arial" w:hAnsi="Arial" w:cs="Arial"/>
      <w:b/>
      <w:bCs/>
      <w:sz w:val="18"/>
      <w:szCs w:val="18"/>
      <w:shd w:val="clear" w:color="auto" w:fill="FFFFFF"/>
    </w:rPr>
  </w:style>
  <w:style w:type="paragraph" w:customStyle="1" w:styleId="Heading11">
    <w:name w:val="Heading #11"/>
    <w:basedOn w:val="Normal"/>
    <w:link w:val="Heading10"/>
    <w:uiPriority w:val="99"/>
    <w:rsid w:val="00CA56B3"/>
    <w:pPr>
      <w:widowControl w:val="0"/>
      <w:shd w:val="clear" w:color="auto" w:fill="FFFFFF"/>
      <w:spacing w:after="300" w:line="240" w:lineRule="atLeast"/>
      <w:outlineLvl w:val="0"/>
    </w:pPr>
    <w:rPr>
      <w:rFonts w:cs="Arial"/>
      <w:b/>
      <w:bCs/>
      <w:sz w:val="18"/>
      <w:szCs w:val="18"/>
      <w:lang w:eastAsia="en-GB"/>
    </w:rPr>
  </w:style>
  <w:style w:type="character" w:styleId="PlaceholderText">
    <w:name w:val="Placeholder Text"/>
    <w:basedOn w:val="DefaultParagraphFont"/>
    <w:uiPriority w:val="99"/>
    <w:semiHidden/>
    <w:rsid w:val="00E70CD4"/>
    <w:rPr>
      <w:color w:val="808080"/>
    </w:rPr>
  </w:style>
  <w:style w:type="paragraph" w:customStyle="1" w:styleId="SectionHeading">
    <w:name w:val="Section Heading"/>
    <w:basedOn w:val="Normal"/>
    <w:qFormat/>
    <w:rsid w:val="00496672"/>
    <w:pPr>
      <w:pBdr>
        <w:top w:val="single" w:sz="24" w:space="1" w:color="auto"/>
        <w:left w:val="single" w:sz="24" w:space="4" w:color="auto"/>
        <w:bottom w:val="single" w:sz="24" w:space="1" w:color="auto"/>
        <w:right w:val="single" w:sz="24" w:space="4" w:color="auto"/>
      </w:pBdr>
      <w:shd w:val="clear" w:color="auto" w:fill="000000" w:themeFill="text1"/>
      <w:spacing w:before="120"/>
      <w:ind w:left="284" w:right="170"/>
    </w:pPr>
    <w:rPr>
      <w:rFonts w:ascii="Calibri" w:hAnsi="Calibri"/>
      <w:b/>
      <w:caps/>
      <w:color w:val="FFFFFF" w:themeColor="background1"/>
    </w:rPr>
  </w:style>
  <w:style w:type="paragraph" w:customStyle="1" w:styleId="FormLabel">
    <w:name w:val="Form Label"/>
    <w:basedOn w:val="Normal"/>
    <w:qFormat/>
    <w:rsid w:val="00990175"/>
    <w:pPr>
      <w:spacing w:after="0" w:line="240" w:lineRule="auto"/>
    </w:pPr>
    <w:rPr>
      <w:rFonts w:ascii="Calibri" w:hAnsi="Calibri"/>
      <w:b/>
      <w:sz w:val="22"/>
    </w:rPr>
  </w:style>
  <w:style w:type="table" w:customStyle="1" w:styleId="HQ-Application-Form">
    <w:name w:val="HQ-Application-Form"/>
    <w:basedOn w:val="TableNormal"/>
    <w:uiPriority w:val="99"/>
    <w:rsid w:val="00CF7D2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Pr>
  </w:style>
  <w:style w:type="character" w:styleId="Strong">
    <w:name w:val="Strong"/>
    <w:basedOn w:val="DefaultParagraphFont"/>
    <w:uiPriority w:val="22"/>
    <w:qFormat/>
    <w:rsid w:val="001337D9"/>
    <w:rPr>
      <w:b/>
      <w:bCs/>
    </w:rPr>
  </w:style>
  <w:style w:type="character" w:customStyle="1" w:styleId="Answer1">
    <w:name w:val="Answer1"/>
    <w:basedOn w:val="DefaultParagraphFont"/>
    <w:uiPriority w:val="1"/>
    <w:qFormat/>
    <w:rsid w:val="000904F8"/>
    <w:rPr>
      <w:rFonts w:asciiTheme="minorHAnsi" w:hAnsiTheme="minorHAnsi"/>
      <w:i w:val="0"/>
      <w:color w:val="000000" w:themeColor="text1"/>
      <w:sz w:val="24"/>
    </w:rPr>
  </w:style>
  <w:style w:type="paragraph" w:customStyle="1" w:styleId="Body-Text">
    <w:name w:val="Body-Text"/>
    <w:basedOn w:val="Normal"/>
    <w:qFormat/>
    <w:rsid w:val="00990175"/>
    <w:pPr>
      <w:ind w:left="113"/>
    </w:pPr>
  </w:style>
  <w:style w:type="paragraph" w:customStyle="1" w:styleId="DataProtection">
    <w:name w:val="Data Protection"/>
    <w:basedOn w:val="Heading4"/>
    <w:qFormat/>
    <w:rsid w:val="009013E5"/>
    <w:pPr>
      <w:pBdr>
        <w:top w:val="single" w:sz="8" w:space="1" w:color="A6A6A6" w:themeColor="background1" w:themeShade="A6"/>
        <w:left w:val="single" w:sz="8" w:space="4" w:color="A6A6A6" w:themeColor="background1" w:themeShade="A6"/>
        <w:bottom w:val="single" w:sz="8" w:space="1" w:color="A6A6A6" w:themeColor="background1" w:themeShade="A6"/>
        <w:right w:val="single" w:sz="8" w:space="4" w:color="A6A6A6" w:themeColor="background1" w:themeShade="A6"/>
      </w:pBdr>
      <w:shd w:val="clear" w:color="auto" w:fill="F9F9F9"/>
      <w:spacing w:before="240"/>
    </w:pPr>
    <w:rPr>
      <w:b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B2407DBCA7541129C7A7AF10C413726"/>
        <w:category>
          <w:name w:val="General"/>
          <w:gallery w:val="placeholder"/>
        </w:category>
        <w:types>
          <w:type w:val="bbPlcHdr"/>
        </w:types>
        <w:behaviors>
          <w:behavior w:val="content"/>
        </w:behaviors>
        <w:guid w:val="{576EBC9B-6F3D-4A59-B3CC-2EEF39998E3A}"/>
      </w:docPartPr>
      <w:docPartBody>
        <w:p w:rsidR="00136831" w:rsidRDefault="00440308" w:rsidP="00440308">
          <w:pPr>
            <w:pStyle w:val="5B2407DBCA7541129C7A7AF10C4137261"/>
          </w:pPr>
          <w:r>
            <w:rPr>
              <w:rStyle w:val="PlaceholderText"/>
            </w:rPr>
            <w:t xml:space="preserve"> </w:t>
          </w:r>
        </w:p>
      </w:docPartBody>
    </w:docPart>
    <w:docPart>
      <w:docPartPr>
        <w:name w:val="FA5EE65B34E1409185BD04F7A1E07F43"/>
        <w:category>
          <w:name w:val="General"/>
          <w:gallery w:val="placeholder"/>
        </w:category>
        <w:types>
          <w:type w:val="bbPlcHdr"/>
        </w:types>
        <w:behaviors>
          <w:behavior w:val="content"/>
        </w:behaviors>
        <w:guid w:val="{55344DF2-02A6-4F2F-B1A0-DAFD3A751B44}"/>
      </w:docPartPr>
      <w:docPartBody>
        <w:p w:rsidR="00136831" w:rsidRDefault="00440308" w:rsidP="00440308">
          <w:pPr>
            <w:pStyle w:val="FA5EE65B34E1409185BD04F7A1E07F43"/>
          </w:pPr>
          <w:r>
            <w:rPr>
              <w:rStyle w:val="PlaceholderText"/>
            </w:rPr>
            <w:t xml:space="preserve"> </w:t>
          </w:r>
        </w:p>
      </w:docPartBody>
    </w:docPart>
    <w:docPart>
      <w:docPartPr>
        <w:name w:val="A1AC647EB8734A9186BFB6FBD106AAF4"/>
        <w:category>
          <w:name w:val="General"/>
          <w:gallery w:val="placeholder"/>
        </w:category>
        <w:types>
          <w:type w:val="bbPlcHdr"/>
        </w:types>
        <w:behaviors>
          <w:behavior w:val="content"/>
        </w:behaviors>
        <w:guid w:val="{36AFC58E-A54E-4D4C-9233-FE36FC76D93F}"/>
      </w:docPartPr>
      <w:docPartBody>
        <w:p w:rsidR="00136831" w:rsidRDefault="00440308">
          <w:r w:rsidRPr="001337D9">
            <w:t xml:space="preserve"> </w:t>
          </w:r>
        </w:p>
      </w:docPartBody>
    </w:docPart>
    <w:docPart>
      <w:docPartPr>
        <w:name w:val="C98B13896E344556912891244C31E197"/>
        <w:category>
          <w:name w:val="General"/>
          <w:gallery w:val="placeholder"/>
        </w:category>
        <w:types>
          <w:type w:val="bbPlcHdr"/>
        </w:types>
        <w:behaviors>
          <w:behavior w:val="content"/>
        </w:behaviors>
        <w:guid w:val="{9A9919E9-B8D9-4DAF-9E58-A0BA94D6EBE4}"/>
      </w:docPartPr>
      <w:docPartBody>
        <w:p w:rsidR="00136831" w:rsidRDefault="00440308" w:rsidP="00440308">
          <w:pPr>
            <w:pStyle w:val="C98B13896E344556912891244C31E197"/>
          </w:pPr>
          <w:r>
            <w:rPr>
              <w:rStyle w:val="PlaceholderText"/>
            </w:rPr>
            <w:t xml:space="preserve"> </w:t>
          </w:r>
        </w:p>
      </w:docPartBody>
    </w:docPart>
    <w:docPart>
      <w:docPartPr>
        <w:name w:val="D4CF768EE8374045B21F9F6FFE2DBA00"/>
        <w:category>
          <w:name w:val="General"/>
          <w:gallery w:val="placeholder"/>
        </w:category>
        <w:types>
          <w:type w:val="bbPlcHdr"/>
        </w:types>
        <w:behaviors>
          <w:behavior w:val="content"/>
        </w:behaviors>
        <w:guid w:val="{94306B92-AD2A-41EB-BE53-146EBBEDE44D}"/>
      </w:docPartPr>
      <w:docPartBody>
        <w:p w:rsidR="00136831" w:rsidRDefault="00440308" w:rsidP="00440308">
          <w:pPr>
            <w:pStyle w:val="D4CF768EE8374045B21F9F6FFE2DBA00"/>
          </w:pPr>
          <w:r>
            <w:rPr>
              <w:rStyle w:val="PlaceholderText"/>
            </w:rPr>
            <w:t xml:space="preserve"> </w:t>
          </w:r>
        </w:p>
      </w:docPartBody>
    </w:docPart>
    <w:docPart>
      <w:docPartPr>
        <w:name w:val="2BF6C4913E304A0A9802FC9677CD63A3"/>
        <w:category>
          <w:name w:val="General"/>
          <w:gallery w:val="placeholder"/>
        </w:category>
        <w:types>
          <w:type w:val="bbPlcHdr"/>
        </w:types>
        <w:behaviors>
          <w:behavior w:val="content"/>
        </w:behaviors>
        <w:guid w:val="{C50128F2-790C-4F91-8A6E-51799E5B132C}"/>
      </w:docPartPr>
      <w:docPartBody>
        <w:p w:rsidR="00136831" w:rsidRDefault="00440308" w:rsidP="00440308">
          <w:pPr>
            <w:pStyle w:val="2BF6C4913E304A0A9802FC9677CD63A3"/>
          </w:pPr>
          <w:r>
            <w:rPr>
              <w:rStyle w:val="PlaceholderText"/>
            </w:rPr>
            <w:t xml:space="preserve"> </w:t>
          </w:r>
        </w:p>
      </w:docPartBody>
    </w:docPart>
    <w:docPart>
      <w:docPartPr>
        <w:name w:val="62F0AFD804DC4C6BBD5BBAE4598D2264"/>
        <w:category>
          <w:name w:val="General"/>
          <w:gallery w:val="placeholder"/>
        </w:category>
        <w:types>
          <w:type w:val="bbPlcHdr"/>
        </w:types>
        <w:behaviors>
          <w:behavior w:val="content"/>
        </w:behaviors>
        <w:guid w:val="{6C62704C-3717-4321-A000-9A3616A2FF28}"/>
      </w:docPartPr>
      <w:docPartBody>
        <w:p w:rsidR="00136831" w:rsidRDefault="00440308" w:rsidP="00440308">
          <w:pPr>
            <w:pStyle w:val="62F0AFD804DC4C6BBD5BBAE4598D2264"/>
          </w:pPr>
          <w:r>
            <w:rPr>
              <w:rStyle w:val="PlaceholderText"/>
            </w:rPr>
            <w:t xml:space="preserve"> </w:t>
          </w:r>
        </w:p>
      </w:docPartBody>
    </w:docPart>
    <w:docPart>
      <w:docPartPr>
        <w:name w:val="68A3B9AE7D3E40A08BD341A289099299"/>
        <w:category>
          <w:name w:val="General"/>
          <w:gallery w:val="placeholder"/>
        </w:category>
        <w:types>
          <w:type w:val="bbPlcHdr"/>
        </w:types>
        <w:behaviors>
          <w:behavior w:val="content"/>
        </w:behaviors>
        <w:guid w:val="{A3BC1913-E925-4DB3-B13A-4B3BEEF0A345}"/>
      </w:docPartPr>
      <w:docPartBody>
        <w:p w:rsidR="00136831" w:rsidRDefault="00440308" w:rsidP="00440308">
          <w:pPr>
            <w:pStyle w:val="68A3B9AE7D3E40A08BD341A289099299"/>
          </w:pPr>
          <w:r>
            <w:rPr>
              <w:rStyle w:val="PlaceholderText"/>
            </w:rPr>
            <w:t xml:space="preserve"> </w:t>
          </w:r>
        </w:p>
      </w:docPartBody>
    </w:docPart>
    <w:docPart>
      <w:docPartPr>
        <w:name w:val="F03FF449C96C4DE79BEF77ABD9DD3F30"/>
        <w:category>
          <w:name w:val="General"/>
          <w:gallery w:val="placeholder"/>
        </w:category>
        <w:types>
          <w:type w:val="bbPlcHdr"/>
        </w:types>
        <w:behaviors>
          <w:behavior w:val="content"/>
        </w:behaviors>
        <w:guid w:val="{7B4C03BB-3D97-4E65-9879-B80C7EDDD452}"/>
      </w:docPartPr>
      <w:docPartBody>
        <w:p w:rsidR="00136831" w:rsidRDefault="00440308" w:rsidP="00440308">
          <w:pPr>
            <w:pStyle w:val="F03FF449C96C4DE79BEF77ABD9DD3F30"/>
          </w:pPr>
          <w:r>
            <w:rPr>
              <w:rStyle w:val="PlaceholderText"/>
            </w:rPr>
            <w:t xml:space="preserve"> </w:t>
          </w:r>
        </w:p>
      </w:docPartBody>
    </w:docPart>
    <w:docPart>
      <w:docPartPr>
        <w:name w:val="5A2EE2EF084943DAA6C79E97699D57AE"/>
        <w:category>
          <w:name w:val="General"/>
          <w:gallery w:val="placeholder"/>
        </w:category>
        <w:types>
          <w:type w:val="bbPlcHdr"/>
        </w:types>
        <w:behaviors>
          <w:behavior w:val="content"/>
        </w:behaviors>
        <w:guid w:val="{7B64F431-A70B-4E10-901F-181A45F4FE3D}"/>
      </w:docPartPr>
      <w:docPartBody>
        <w:p w:rsidR="00136831" w:rsidRDefault="00440308" w:rsidP="00440308">
          <w:pPr>
            <w:pStyle w:val="5A2EE2EF084943DAA6C79E97699D57AE"/>
          </w:pPr>
          <w:r>
            <w:rPr>
              <w:rStyle w:val="PlaceholderText"/>
            </w:rPr>
            <w:t xml:space="preserve"> </w:t>
          </w:r>
        </w:p>
      </w:docPartBody>
    </w:docPart>
    <w:docPart>
      <w:docPartPr>
        <w:name w:val="3B02F11DA40F4C9A936E1540985ACAB9"/>
        <w:category>
          <w:name w:val="General"/>
          <w:gallery w:val="placeholder"/>
        </w:category>
        <w:types>
          <w:type w:val="bbPlcHdr"/>
        </w:types>
        <w:behaviors>
          <w:behavior w:val="content"/>
        </w:behaviors>
        <w:guid w:val="{CAD4083A-44FA-4300-8B40-0F4D3BC71ACF}"/>
      </w:docPartPr>
      <w:docPartBody>
        <w:p w:rsidR="00136831" w:rsidRDefault="00440308" w:rsidP="00440308">
          <w:pPr>
            <w:pStyle w:val="3B02F11DA40F4C9A936E1540985ACAB9"/>
          </w:pPr>
          <w:r>
            <w:rPr>
              <w:rStyle w:val="PlaceholderText"/>
            </w:rPr>
            <w:t xml:space="preserve"> </w:t>
          </w:r>
        </w:p>
      </w:docPartBody>
    </w:docPart>
    <w:docPart>
      <w:docPartPr>
        <w:name w:val="AD77576951814657A86F3CD0E83B8230"/>
        <w:category>
          <w:name w:val="General"/>
          <w:gallery w:val="placeholder"/>
        </w:category>
        <w:types>
          <w:type w:val="bbPlcHdr"/>
        </w:types>
        <w:behaviors>
          <w:behavior w:val="content"/>
        </w:behaviors>
        <w:guid w:val="{050F27BB-A389-4402-93AD-BFB751D1761E}"/>
      </w:docPartPr>
      <w:docPartBody>
        <w:p w:rsidR="00136831" w:rsidRDefault="00440308" w:rsidP="00440308">
          <w:pPr>
            <w:pStyle w:val="AD77576951814657A86F3CD0E83B8230"/>
          </w:pPr>
          <w:r>
            <w:rPr>
              <w:rStyle w:val="PlaceholderText"/>
            </w:rPr>
            <w:t xml:space="preserve"> </w:t>
          </w:r>
        </w:p>
      </w:docPartBody>
    </w:docPart>
    <w:docPart>
      <w:docPartPr>
        <w:name w:val="4AA8FA5209BE47CAA3C8A2D2855F4E38"/>
        <w:category>
          <w:name w:val="General"/>
          <w:gallery w:val="placeholder"/>
        </w:category>
        <w:types>
          <w:type w:val="bbPlcHdr"/>
        </w:types>
        <w:behaviors>
          <w:behavior w:val="content"/>
        </w:behaviors>
        <w:guid w:val="{3831F864-2C16-4B9C-B28D-E4EF97F691DB}"/>
      </w:docPartPr>
      <w:docPartBody>
        <w:p w:rsidR="00136831" w:rsidRDefault="00440308" w:rsidP="00440308">
          <w:pPr>
            <w:pStyle w:val="4AA8FA5209BE47CAA3C8A2D2855F4E38"/>
          </w:pPr>
          <w:r>
            <w:rPr>
              <w:rStyle w:val="PlaceholderText"/>
            </w:rPr>
            <w:t xml:space="preserve"> </w:t>
          </w:r>
        </w:p>
      </w:docPartBody>
    </w:docPart>
    <w:docPart>
      <w:docPartPr>
        <w:name w:val="502BFB5DCAFD42048EE5B901DF84CFB0"/>
        <w:category>
          <w:name w:val="General"/>
          <w:gallery w:val="placeholder"/>
        </w:category>
        <w:types>
          <w:type w:val="bbPlcHdr"/>
        </w:types>
        <w:behaviors>
          <w:behavior w:val="content"/>
        </w:behaviors>
        <w:guid w:val="{B104D186-3C69-4C26-AD04-6AC080799C89}"/>
      </w:docPartPr>
      <w:docPartBody>
        <w:p w:rsidR="00136831" w:rsidRDefault="00440308" w:rsidP="00440308">
          <w:pPr>
            <w:pStyle w:val="502BFB5DCAFD42048EE5B901DF84CFB0"/>
          </w:pPr>
          <w:r>
            <w:rPr>
              <w:rStyle w:val="PlaceholderText"/>
            </w:rPr>
            <w:t xml:space="preserve"> </w:t>
          </w:r>
        </w:p>
      </w:docPartBody>
    </w:docPart>
    <w:docPart>
      <w:docPartPr>
        <w:name w:val="A452918C29D544F68D91FEE018334036"/>
        <w:category>
          <w:name w:val="General"/>
          <w:gallery w:val="placeholder"/>
        </w:category>
        <w:types>
          <w:type w:val="bbPlcHdr"/>
        </w:types>
        <w:behaviors>
          <w:behavior w:val="content"/>
        </w:behaviors>
        <w:guid w:val="{7484CA33-88C7-4CBA-93A1-EC80F49D811F}"/>
      </w:docPartPr>
      <w:docPartBody>
        <w:p w:rsidR="00136831" w:rsidRDefault="00440308" w:rsidP="00440308">
          <w:pPr>
            <w:pStyle w:val="A452918C29D544F68D91FEE018334036"/>
          </w:pPr>
          <w:r>
            <w:rPr>
              <w:rStyle w:val="PlaceholderText"/>
            </w:rPr>
            <w:t xml:space="preserve"> </w:t>
          </w:r>
        </w:p>
      </w:docPartBody>
    </w:docPart>
    <w:docPart>
      <w:docPartPr>
        <w:name w:val="5A7598EE27604BF59D6BBE320547A6CA"/>
        <w:category>
          <w:name w:val="General"/>
          <w:gallery w:val="placeholder"/>
        </w:category>
        <w:types>
          <w:type w:val="bbPlcHdr"/>
        </w:types>
        <w:behaviors>
          <w:behavior w:val="content"/>
        </w:behaviors>
        <w:guid w:val="{60EE8AC1-33D7-4A3A-9933-CEDC5168AB3D}"/>
      </w:docPartPr>
      <w:docPartBody>
        <w:p w:rsidR="00136831" w:rsidRDefault="00440308" w:rsidP="00440308">
          <w:pPr>
            <w:pStyle w:val="5A7598EE27604BF59D6BBE320547A6CA"/>
          </w:pPr>
          <w:r>
            <w:rPr>
              <w:rStyle w:val="PlaceholderText"/>
            </w:rPr>
            <w:t xml:space="preserve"> </w:t>
          </w:r>
        </w:p>
      </w:docPartBody>
    </w:docPart>
    <w:docPart>
      <w:docPartPr>
        <w:name w:val="01730CA426B042B29EC999208760CF80"/>
        <w:category>
          <w:name w:val="General"/>
          <w:gallery w:val="placeholder"/>
        </w:category>
        <w:types>
          <w:type w:val="bbPlcHdr"/>
        </w:types>
        <w:behaviors>
          <w:behavior w:val="content"/>
        </w:behaviors>
        <w:guid w:val="{63AC8A1C-F767-4007-A315-94406A3F6213}"/>
      </w:docPartPr>
      <w:docPartBody>
        <w:p w:rsidR="00136831" w:rsidRDefault="00440308" w:rsidP="00440308">
          <w:pPr>
            <w:pStyle w:val="01730CA426B042B29EC999208760CF80"/>
          </w:pPr>
          <w:r>
            <w:rPr>
              <w:rStyle w:val="PlaceholderText"/>
            </w:rPr>
            <w:t xml:space="preserve"> </w:t>
          </w:r>
        </w:p>
      </w:docPartBody>
    </w:docPart>
    <w:docPart>
      <w:docPartPr>
        <w:name w:val="17998D22D1764AE99067B36A5E39FC77"/>
        <w:category>
          <w:name w:val="General"/>
          <w:gallery w:val="placeholder"/>
        </w:category>
        <w:types>
          <w:type w:val="bbPlcHdr"/>
        </w:types>
        <w:behaviors>
          <w:behavior w:val="content"/>
        </w:behaviors>
        <w:guid w:val="{1D714553-BC6C-4787-A736-89AD48F3C01F}"/>
      </w:docPartPr>
      <w:docPartBody>
        <w:p w:rsidR="00136831" w:rsidRDefault="00440308" w:rsidP="00440308">
          <w:pPr>
            <w:pStyle w:val="17998D22D1764AE99067B36A5E39FC77"/>
          </w:pPr>
          <w:r>
            <w:rPr>
              <w:rStyle w:val="PlaceholderText"/>
            </w:rPr>
            <w:t xml:space="preserve"> </w:t>
          </w:r>
        </w:p>
      </w:docPartBody>
    </w:docPart>
    <w:docPart>
      <w:docPartPr>
        <w:name w:val="89F316A12B8F4659AB50FC6A7FE71958"/>
        <w:category>
          <w:name w:val="General"/>
          <w:gallery w:val="placeholder"/>
        </w:category>
        <w:types>
          <w:type w:val="bbPlcHdr"/>
        </w:types>
        <w:behaviors>
          <w:behavior w:val="content"/>
        </w:behaviors>
        <w:guid w:val="{FED3B96F-5D7E-4F26-99D8-88AC174CA688}"/>
      </w:docPartPr>
      <w:docPartBody>
        <w:p w:rsidR="00136831" w:rsidRDefault="00440308" w:rsidP="00440308">
          <w:pPr>
            <w:pStyle w:val="89F316A12B8F4659AB50FC6A7FE71958"/>
          </w:pPr>
          <w:r>
            <w:rPr>
              <w:rStyle w:val="PlaceholderText"/>
            </w:rPr>
            <w:t xml:space="preserve"> </w:t>
          </w:r>
        </w:p>
      </w:docPartBody>
    </w:docPart>
    <w:docPart>
      <w:docPartPr>
        <w:name w:val="C118708AA70B4FC8B1BAC8D2D1F4DE4D"/>
        <w:category>
          <w:name w:val="General"/>
          <w:gallery w:val="placeholder"/>
        </w:category>
        <w:types>
          <w:type w:val="bbPlcHdr"/>
        </w:types>
        <w:behaviors>
          <w:behavior w:val="content"/>
        </w:behaviors>
        <w:guid w:val="{CF392577-1C0A-4025-99BE-81FFC2944B7E}"/>
      </w:docPartPr>
      <w:docPartBody>
        <w:p w:rsidR="00136831" w:rsidRDefault="00440308" w:rsidP="00440308">
          <w:pPr>
            <w:pStyle w:val="C118708AA70B4FC8B1BAC8D2D1F4DE4D"/>
          </w:pPr>
          <w:r>
            <w:rPr>
              <w:rStyle w:val="PlaceholderText"/>
            </w:rPr>
            <w:t xml:space="preserve"> </w:t>
          </w:r>
        </w:p>
      </w:docPartBody>
    </w:docPart>
    <w:docPart>
      <w:docPartPr>
        <w:name w:val="0E48EF76088B4F91A2AE911ECA124D97"/>
        <w:category>
          <w:name w:val="General"/>
          <w:gallery w:val="placeholder"/>
        </w:category>
        <w:types>
          <w:type w:val="bbPlcHdr"/>
        </w:types>
        <w:behaviors>
          <w:behavior w:val="content"/>
        </w:behaviors>
        <w:guid w:val="{74B980AC-F248-4540-92B9-E0E8B29D00BC}"/>
      </w:docPartPr>
      <w:docPartBody>
        <w:p w:rsidR="00136831" w:rsidRDefault="00440308" w:rsidP="00440308">
          <w:pPr>
            <w:pStyle w:val="0E48EF76088B4F91A2AE911ECA124D97"/>
          </w:pPr>
          <w:r>
            <w:rPr>
              <w:rStyle w:val="PlaceholderText"/>
            </w:rPr>
            <w:t xml:space="preserve"> </w:t>
          </w:r>
        </w:p>
      </w:docPartBody>
    </w:docPart>
    <w:docPart>
      <w:docPartPr>
        <w:name w:val="6F16206ED11A4463A4B30C55C7BAAF1F"/>
        <w:category>
          <w:name w:val="General"/>
          <w:gallery w:val="placeholder"/>
        </w:category>
        <w:types>
          <w:type w:val="bbPlcHdr"/>
        </w:types>
        <w:behaviors>
          <w:behavior w:val="content"/>
        </w:behaviors>
        <w:guid w:val="{EF5F8C18-3A88-4D11-BFDC-68ABC71C735D}"/>
      </w:docPartPr>
      <w:docPartBody>
        <w:p w:rsidR="00136831" w:rsidRDefault="00440308" w:rsidP="00440308">
          <w:pPr>
            <w:pStyle w:val="6F16206ED11A4463A4B30C55C7BAAF1F"/>
          </w:pPr>
          <w:r>
            <w:rPr>
              <w:rStyle w:val="PlaceholderText"/>
            </w:rPr>
            <w:t xml:space="preserve"> </w:t>
          </w:r>
        </w:p>
      </w:docPartBody>
    </w:docPart>
    <w:docPart>
      <w:docPartPr>
        <w:name w:val="3EE5BF0680AB4076A17C11BEF562DE7E"/>
        <w:category>
          <w:name w:val="General"/>
          <w:gallery w:val="placeholder"/>
        </w:category>
        <w:types>
          <w:type w:val="bbPlcHdr"/>
        </w:types>
        <w:behaviors>
          <w:behavior w:val="content"/>
        </w:behaviors>
        <w:guid w:val="{4CAB9AE2-086E-4D3D-A5BD-2BA0BB87AB1B}"/>
      </w:docPartPr>
      <w:docPartBody>
        <w:p w:rsidR="00136831" w:rsidRDefault="00440308" w:rsidP="00440308">
          <w:pPr>
            <w:pStyle w:val="3EE5BF0680AB4076A17C11BEF562DE7E"/>
          </w:pPr>
          <w:r>
            <w:rPr>
              <w:rStyle w:val="PlaceholderText"/>
            </w:rPr>
            <w:t xml:space="preserve"> </w:t>
          </w:r>
        </w:p>
      </w:docPartBody>
    </w:docPart>
    <w:docPart>
      <w:docPartPr>
        <w:name w:val="BF7C3D0F88D04C6C9BBCBE4D7F2A49BA"/>
        <w:category>
          <w:name w:val="General"/>
          <w:gallery w:val="placeholder"/>
        </w:category>
        <w:types>
          <w:type w:val="bbPlcHdr"/>
        </w:types>
        <w:behaviors>
          <w:behavior w:val="content"/>
        </w:behaviors>
        <w:guid w:val="{20ADB54D-B54D-4668-B550-A943E46E3A1A}"/>
      </w:docPartPr>
      <w:docPartBody>
        <w:p w:rsidR="00136831" w:rsidRDefault="00440308" w:rsidP="00440308">
          <w:pPr>
            <w:pStyle w:val="BF7C3D0F88D04C6C9BBCBE4D7F2A49BA"/>
          </w:pPr>
          <w:r>
            <w:rPr>
              <w:rStyle w:val="PlaceholderText"/>
            </w:rPr>
            <w:t xml:space="preserve"> </w:t>
          </w:r>
        </w:p>
      </w:docPartBody>
    </w:docPart>
    <w:docPart>
      <w:docPartPr>
        <w:name w:val="565D038D8BC648BE89FA97BE4E2DE515"/>
        <w:category>
          <w:name w:val="General"/>
          <w:gallery w:val="placeholder"/>
        </w:category>
        <w:types>
          <w:type w:val="bbPlcHdr"/>
        </w:types>
        <w:behaviors>
          <w:behavior w:val="content"/>
        </w:behaviors>
        <w:guid w:val="{007442A7-FF6C-4854-AD33-F5EC7DE23892}"/>
      </w:docPartPr>
      <w:docPartBody>
        <w:p w:rsidR="00136831" w:rsidRDefault="00440308" w:rsidP="00440308">
          <w:pPr>
            <w:pStyle w:val="565D038D8BC648BE89FA97BE4E2DE515"/>
          </w:pPr>
          <w:r>
            <w:rPr>
              <w:rStyle w:val="PlaceholderText"/>
            </w:rPr>
            <w:t xml:space="preserve"> </w:t>
          </w:r>
        </w:p>
      </w:docPartBody>
    </w:docPart>
    <w:docPart>
      <w:docPartPr>
        <w:name w:val="AF6B558C291F45469442237710988136"/>
        <w:category>
          <w:name w:val="General"/>
          <w:gallery w:val="placeholder"/>
        </w:category>
        <w:types>
          <w:type w:val="bbPlcHdr"/>
        </w:types>
        <w:behaviors>
          <w:behavior w:val="content"/>
        </w:behaviors>
        <w:guid w:val="{73B64805-889E-4AA3-AE1D-C096983D364E}"/>
      </w:docPartPr>
      <w:docPartBody>
        <w:p w:rsidR="00136831" w:rsidRDefault="00440308" w:rsidP="00440308">
          <w:pPr>
            <w:pStyle w:val="AF6B558C291F45469442237710988136"/>
          </w:pPr>
          <w:r>
            <w:rPr>
              <w:rStyle w:val="PlaceholderText"/>
            </w:rPr>
            <w:t xml:space="preserve"> </w:t>
          </w:r>
        </w:p>
      </w:docPartBody>
    </w:docPart>
    <w:docPart>
      <w:docPartPr>
        <w:name w:val="391F0A83D191449F894DD53C73AD2AC5"/>
        <w:category>
          <w:name w:val="General"/>
          <w:gallery w:val="placeholder"/>
        </w:category>
        <w:types>
          <w:type w:val="bbPlcHdr"/>
        </w:types>
        <w:behaviors>
          <w:behavior w:val="content"/>
        </w:behaviors>
        <w:guid w:val="{8F0AD726-AB7C-449A-99E8-2A43F6D19EF2}"/>
      </w:docPartPr>
      <w:docPartBody>
        <w:p w:rsidR="00136831" w:rsidRDefault="00440308" w:rsidP="00440308">
          <w:pPr>
            <w:pStyle w:val="391F0A83D191449F894DD53C73AD2AC5"/>
          </w:pPr>
          <w:r>
            <w:rPr>
              <w:rStyle w:val="PlaceholderText"/>
            </w:rPr>
            <w:t xml:space="preserve"> </w:t>
          </w:r>
        </w:p>
      </w:docPartBody>
    </w:docPart>
    <w:docPart>
      <w:docPartPr>
        <w:name w:val="B47815B6BED74F7A8004A06FD4C2A746"/>
        <w:category>
          <w:name w:val="General"/>
          <w:gallery w:val="placeholder"/>
        </w:category>
        <w:types>
          <w:type w:val="bbPlcHdr"/>
        </w:types>
        <w:behaviors>
          <w:behavior w:val="content"/>
        </w:behaviors>
        <w:guid w:val="{ECD1E085-9558-4197-924C-B217771D20AF}"/>
      </w:docPartPr>
      <w:docPartBody>
        <w:p w:rsidR="00136831" w:rsidRDefault="00440308" w:rsidP="00440308">
          <w:pPr>
            <w:pStyle w:val="B47815B6BED74F7A8004A06FD4C2A746"/>
          </w:pPr>
          <w:r>
            <w:rPr>
              <w:rStyle w:val="PlaceholderText"/>
            </w:rPr>
            <w:t xml:space="preserve"> </w:t>
          </w:r>
        </w:p>
      </w:docPartBody>
    </w:docPart>
    <w:docPart>
      <w:docPartPr>
        <w:name w:val="33E1551AE3CF43149D83087B98FC5880"/>
        <w:category>
          <w:name w:val="General"/>
          <w:gallery w:val="placeholder"/>
        </w:category>
        <w:types>
          <w:type w:val="bbPlcHdr"/>
        </w:types>
        <w:behaviors>
          <w:behavior w:val="content"/>
        </w:behaviors>
        <w:guid w:val="{E8108050-C429-4A93-8F04-57561CAABB23}"/>
      </w:docPartPr>
      <w:docPartBody>
        <w:p w:rsidR="00136831" w:rsidRDefault="00440308" w:rsidP="00440308">
          <w:pPr>
            <w:pStyle w:val="33E1551AE3CF43149D83087B98FC5880"/>
          </w:pPr>
          <w:r>
            <w:rPr>
              <w:rStyle w:val="PlaceholderText"/>
            </w:rPr>
            <w:t xml:space="preserve"> </w:t>
          </w:r>
        </w:p>
      </w:docPartBody>
    </w:docPart>
    <w:docPart>
      <w:docPartPr>
        <w:name w:val="3032F1DE5257419FA6773DD2B4B82B23"/>
        <w:category>
          <w:name w:val="General"/>
          <w:gallery w:val="placeholder"/>
        </w:category>
        <w:types>
          <w:type w:val="bbPlcHdr"/>
        </w:types>
        <w:behaviors>
          <w:behavior w:val="content"/>
        </w:behaviors>
        <w:guid w:val="{5F935A9D-F1DA-49A9-90B5-962D2543CAC2}"/>
      </w:docPartPr>
      <w:docPartBody>
        <w:p w:rsidR="00136831" w:rsidRDefault="00440308" w:rsidP="00440308">
          <w:pPr>
            <w:pStyle w:val="3032F1DE5257419FA6773DD2B4B82B23"/>
          </w:pPr>
          <w:r>
            <w:rPr>
              <w:rStyle w:val="PlaceholderText"/>
            </w:rPr>
            <w:t xml:space="preserve"> </w:t>
          </w:r>
        </w:p>
      </w:docPartBody>
    </w:docPart>
    <w:docPart>
      <w:docPartPr>
        <w:name w:val="735AB7F9A1F64A96804C0662A928C3D3"/>
        <w:category>
          <w:name w:val="General"/>
          <w:gallery w:val="placeholder"/>
        </w:category>
        <w:types>
          <w:type w:val="bbPlcHdr"/>
        </w:types>
        <w:behaviors>
          <w:behavior w:val="content"/>
        </w:behaviors>
        <w:guid w:val="{85FE9CC8-13E5-40DE-B423-A9CE21EB52F7}"/>
      </w:docPartPr>
      <w:docPartBody>
        <w:p w:rsidR="00136831" w:rsidRDefault="00440308" w:rsidP="00440308">
          <w:pPr>
            <w:pStyle w:val="735AB7F9A1F64A96804C0662A928C3D3"/>
          </w:pPr>
          <w:r>
            <w:rPr>
              <w:rStyle w:val="PlaceholderText"/>
            </w:rPr>
            <w:t xml:space="preserve"> </w:t>
          </w:r>
        </w:p>
      </w:docPartBody>
    </w:docPart>
    <w:docPart>
      <w:docPartPr>
        <w:name w:val="E609614E13754A5DBE8F06FB161EBD46"/>
        <w:category>
          <w:name w:val="General"/>
          <w:gallery w:val="placeholder"/>
        </w:category>
        <w:types>
          <w:type w:val="bbPlcHdr"/>
        </w:types>
        <w:behaviors>
          <w:behavior w:val="content"/>
        </w:behaviors>
        <w:guid w:val="{6F1D7149-156C-4EBD-B11B-662AA86C052E}"/>
      </w:docPartPr>
      <w:docPartBody>
        <w:p w:rsidR="00136831" w:rsidRDefault="00440308" w:rsidP="00440308">
          <w:pPr>
            <w:pStyle w:val="E609614E13754A5DBE8F06FB161EBD46"/>
          </w:pPr>
          <w:r>
            <w:rPr>
              <w:rStyle w:val="PlaceholderText"/>
            </w:rPr>
            <w:t xml:space="preserve"> </w:t>
          </w:r>
        </w:p>
      </w:docPartBody>
    </w:docPart>
    <w:docPart>
      <w:docPartPr>
        <w:name w:val="5554B896CBEC4E55A574679539469309"/>
        <w:category>
          <w:name w:val="General"/>
          <w:gallery w:val="placeholder"/>
        </w:category>
        <w:types>
          <w:type w:val="bbPlcHdr"/>
        </w:types>
        <w:behaviors>
          <w:behavior w:val="content"/>
        </w:behaviors>
        <w:guid w:val="{400E634E-40BB-4A2A-9AD8-00C0A5A5A329}"/>
      </w:docPartPr>
      <w:docPartBody>
        <w:p w:rsidR="00136831" w:rsidRDefault="00440308" w:rsidP="00440308">
          <w:pPr>
            <w:pStyle w:val="5554B896CBEC4E55A574679539469309"/>
          </w:pPr>
          <w:r>
            <w:rPr>
              <w:rStyle w:val="PlaceholderText"/>
            </w:rPr>
            <w:t xml:space="preserve"> </w:t>
          </w:r>
        </w:p>
      </w:docPartBody>
    </w:docPart>
    <w:docPart>
      <w:docPartPr>
        <w:name w:val="354985D684054DC497E382062DAA6141"/>
        <w:category>
          <w:name w:val="General"/>
          <w:gallery w:val="placeholder"/>
        </w:category>
        <w:types>
          <w:type w:val="bbPlcHdr"/>
        </w:types>
        <w:behaviors>
          <w:behavior w:val="content"/>
        </w:behaviors>
        <w:guid w:val="{E5ED02E9-6BF1-46BF-9949-F7BA88B56B7E}"/>
      </w:docPartPr>
      <w:docPartBody>
        <w:p w:rsidR="00136831" w:rsidRDefault="00440308" w:rsidP="00440308">
          <w:pPr>
            <w:pStyle w:val="354985D684054DC497E382062DAA6141"/>
          </w:pPr>
          <w:r>
            <w:rPr>
              <w:rStyle w:val="PlaceholderText"/>
            </w:rPr>
            <w:t xml:space="preserve"> </w:t>
          </w:r>
        </w:p>
      </w:docPartBody>
    </w:docPart>
    <w:docPart>
      <w:docPartPr>
        <w:name w:val="91791769FD6F4B1EBCF86C24750B46CE"/>
        <w:category>
          <w:name w:val="General"/>
          <w:gallery w:val="placeholder"/>
        </w:category>
        <w:types>
          <w:type w:val="bbPlcHdr"/>
        </w:types>
        <w:behaviors>
          <w:behavior w:val="content"/>
        </w:behaviors>
        <w:guid w:val="{59A7A651-D9C5-40AC-BD66-2C2F9E988A64}"/>
      </w:docPartPr>
      <w:docPartBody>
        <w:p w:rsidR="00136831" w:rsidRDefault="00440308" w:rsidP="00440308">
          <w:pPr>
            <w:pStyle w:val="91791769FD6F4B1EBCF86C24750B46CE"/>
          </w:pPr>
          <w:r>
            <w:rPr>
              <w:rStyle w:val="PlaceholderText"/>
            </w:rPr>
            <w:t xml:space="preserve"> </w:t>
          </w:r>
        </w:p>
      </w:docPartBody>
    </w:docPart>
    <w:docPart>
      <w:docPartPr>
        <w:name w:val="258DCBA9761B4EDFB0F81478F4A4BFB6"/>
        <w:category>
          <w:name w:val="General"/>
          <w:gallery w:val="placeholder"/>
        </w:category>
        <w:types>
          <w:type w:val="bbPlcHdr"/>
        </w:types>
        <w:behaviors>
          <w:behavior w:val="content"/>
        </w:behaviors>
        <w:guid w:val="{2DB6CAE9-CE58-4CF7-A6DE-B8941CED0EB5}"/>
      </w:docPartPr>
      <w:docPartBody>
        <w:p w:rsidR="00136831" w:rsidRDefault="00440308" w:rsidP="00440308">
          <w:pPr>
            <w:pStyle w:val="258DCBA9761B4EDFB0F81478F4A4BFB6"/>
          </w:pPr>
          <w:r>
            <w:rPr>
              <w:rStyle w:val="PlaceholderText"/>
            </w:rPr>
            <w:t xml:space="preserve"> </w:t>
          </w:r>
        </w:p>
      </w:docPartBody>
    </w:docPart>
    <w:docPart>
      <w:docPartPr>
        <w:name w:val="2EA3178D1FA04107B932B11799799A93"/>
        <w:category>
          <w:name w:val="General"/>
          <w:gallery w:val="placeholder"/>
        </w:category>
        <w:types>
          <w:type w:val="bbPlcHdr"/>
        </w:types>
        <w:behaviors>
          <w:behavior w:val="content"/>
        </w:behaviors>
        <w:guid w:val="{B9E5CB11-99EC-42DE-AC68-E26729ABB3C3}"/>
      </w:docPartPr>
      <w:docPartBody>
        <w:p w:rsidR="00136831" w:rsidRDefault="00440308" w:rsidP="00440308">
          <w:pPr>
            <w:pStyle w:val="2EA3178D1FA04107B932B11799799A93"/>
          </w:pPr>
          <w:r>
            <w:rPr>
              <w:rStyle w:val="PlaceholderText"/>
            </w:rPr>
            <w:t xml:space="preserve"> </w:t>
          </w:r>
        </w:p>
      </w:docPartBody>
    </w:docPart>
    <w:docPart>
      <w:docPartPr>
        <w:name w:val="BEDE59DB91A642638377C9A0FD69821C"/>
        <w:category>
          <w:name w:val="General"/>
          <w:gallery w:val="placeholder"/>
        </w:category>
        <w:types>
          <w:type w:val="bbPlcHdr"/>
        </w:types>
        <w:behaviors>
          <w:behavior w:val="content"/>
        </w:behaviors>
        <w:guid w:val="{61D590DE-F8D3-4B0B-8E8B-DFED768C06A2}"/>
      </w:docPartPr>
      <w:docPartBody>
        <w:p w:rsidR="00136831" w:rsidRDefault="00440308" w:rsidP="00440308">
          <w:pPr>
            <w:pStyle w:val="BEDE59DB91A642638377C9A0FD69821C"/>
          </w:pPr>
          <w:r>
            <w:rPr>
              <w:rStyle w:val="PlaceholderText"/>
            </w:rPr>
            <w:t xml:space="preserve"> </w:t>
          </w:r>
        </w:p>
      </w:docPartBody>
    </w:docPart>
    <w:docPart>
      <w:docPartPr>
        <w:name w:val="C1DEC454424D41F2B2514343A145B8BC"/>
        <w:category>
          <w:name w:val="General"/>
          <w:gallery w:val="placeholder"/>
        </w:category>
        <w:types>
          <w:type w:val="bbPlcHdr"/>
        </w:types>
        <w:behaviors>
          <w:behavior w:val="content"/>
        </w:behaviors>
        <w:guid w:val="{2DD43D62-BB9B-4123-B03B-183F1A146C76}"/>
      </w:docPartPr>
      <w:docPartBody>
        <w:p w:rsidR="00136831" w:rsidRDefault="00440308" w:rsidP="00440308">
          <w:pPr>
            <w:pStyle w:val="C1DEC454424D41F2B2514343A145B8BC"/>
          </w:pPr>
          <w:r>
            <w:rPr>
              <w:rStyle w:val="PlaceholderText"/>
            </w:rPr>
            <w:t xml:space="preserve"> </w:t>
          </w:r>
        </w:p>
      </w:docPartBody>
    </w:docPart>
    <w:docPart>
      <w:docPartPr>
        <w:name w:val="72B0A3414FFE4F96A6E6601A5D05BEB4"/>
        <w:category>
          <w:name w:val="General"/>
          <w:gallery w:val="placeholder"/>
        </w:category>
        <w:types>
          <w:type w:val="bbPlcHdr"/>
        </w:types>
        <w:behaviors>
          <w:behavior w:val="content"/>
        </w:behaviors>
        <w:guid w:val="{0C4C1A20-2116-4522-A616-6CEE50D64D9E}"/>
      </w:docPartPr>
      <w:docPartBody>
        <w:p w:rsidR="00136831" w:rsidRDefault="00440308" w:rsidP="00440308">
          <w:pPr>
            <w:pStyle w:val="72B0A3414FFE4F96A6E6601A5D05BEB4"/>
          </w:pPr>
          <w:r>
            <w:rPr>
              <w:rStyle w:val="PlaceholderText"/>
            </w:rPr>
            <w:t xml:space="preserve"> </w:t>
          </w:r>
        </w:p>
      </w:docPartBody>
    </w:docPart>
    <w:docPart>
      <w:docPartPr>
        <w:name w:val="813DF1DC90D84F779D65846A68065B0B"/>
        <w:category>
          <w:name w:val="General"/>
          <w:gallery w:val="placeholder"/>
        </w:category>
        <w:types>
          <w:type w:val="bbPlcHdr"/>
        </w:types>
        <w:behaviors>
          <w:behavior w:val="content"/>
        </w:behaviors>
        <w:guid w:val="{5AE8C920-E282-4445-9E12-C71E4BFC455A}"/>
      </w:docPartPr>
      <w:docPartBody>
        <w:p w:rsidR="00136831" w:rsidRDefault="00440308" w:rsidP="00440308">
          <w:pPr>
            <w:pStyle w:val="813DF1DC90D84F779D65846A68065B0B"/>
          </w:pPr>
          <w:r>
            <w:rPr>
              <w:rStyle w:val="PlaceholderText"/>
            </w:rPr>
            <w:t xml:space="preserve"> </w:t>
          </w:r>
        </w:p>
      </w:docPartBody>
    </w:docPart>
    <w:docPart>
      <w:docPartPr>
        <w:name w:val="70D0DEE907674E4F9177C515DEA48E6A"/>
        <w:category>
          <w:name w:val="General"/>
          <w:gallery w:val="placeholder"/>
        </w:category>
        <w:types>
          <w:type w:val="bbPlcHdr"/>
        </w:types>
        <w:behaviors>
          <w:behavior w:val="content"/>
        </w:behaviors>
        <w:guid w:val="{42E673EF-01C4-4CE6-B0BC-830E51BC1D1B}"/>
      </w:docPartPr>
      <w:docPartBody>
        <w:p w:rsidR="00136831" w:rsidRDefault="00440308" w:rsidP="00440308">
          <w:pPr>
            <w:pStyle w:val="70D0DEE907674E4F9177C515DEA48E6A"/>
          </w:pPr>
          <w:r>
            <w:rPr>
              <w:rStyle w:val="PlaceholderText"/>
            </w:rPr>
            <w:t xml:space="preserve"> </w:t>
          </w:r>
        </w:p>
      </w:docPartBody>
    </w:docPart>
    <w:docPart>
      <w:docPartPr>
        <w:name w:val="7CEA455EBCD246AF947C895F16073276"/>
        <w:category>
          <w:name w:val="General"/>
          <w:gallery w:val="placeholder"/>
        </w:category>
        <w:types>
          <w:type w:val="bbPlcHdr"/>
        </w:types>
        <w:behaviors>
          <w:behavior w:val="content"/>
        </w:behaviors>
        <w:guid w:val="{B9A1A2EA-062C-474E-AEC4-DD783C1CB48B}"/>
      </w:docPartPr>
      <w:docPartBody>
        <w:p w:rsidR="00136831" w:rsidRDefault="00440308" w:rsidP="00440308">
          <w:pPr>
            <w:pStyle w:val="7CEA455EBCD246AF947C895F16073276"/>
          </w:pPr>
          <w:r>
            <w:rPr>
              <w:rStyle w:val="PlaceholderText"/>
            </w:rPr>
            <w:t xml:space="preserve"> </w:t>
          </w:r>
        </w:p>
      </w:docPartBody>
    </w:docPart>
    <w:docPart>
      <w:docPartPr>
        <w:name w:val="F9044255E3724F939DD957CF9AC01636"/>
        <w:category>
          <w:name w:val="General"/>
          <w:gallery w:val="placeholder"/>
        </w:category>
        <w:types>
          <w:type w:val="bbPlcHdr"/>
        </w:types>
        <w:behaviors>
          <w:behavior w:val="content"/>
        </w:behaviors>
        <w:guid w:val="{61324C4C-4C4D-4AB6-BBDF-CB86502478B8}"/>
      </w:docPartPr>
      <w:docPartBody>
        <w:p w:rsidR="00136831" w:rsidRDefault="00440308" w:rsidP="00440308">
          <w:pPr>
            <w:pStyle w:val="F9044255E3724F939DD957CF9AC01636"/>
          </w:pPr>
          <w:r>
            <w:rPr>
              <w:rStyle w:val="PlaceholderText"/>
            </w:rPr>
            <w:t xml:space="preserve"> </w:t>
          </w:r>
        </w:p>
      </w:docPartBody>
    </w:docPart>
    <w:docPart>
      <w:docPartPr>
        <w:name w:val="E8B29DC3128E4F92A19853D1DC84DDE4"/>
        <w:category>
          <w:name w:val="General"/>
          <w:gallery w:val="placeholder"/>
        </w:category>
        <w:types>
          <w:type w:val="bbPlcHdr"/>
        </w:types>
        <w:behaviors>
          <w:behavior w:val="content"/>
        </w:behaviors>
        <w:guid w:val="{6E92300D-95F0-42B7-BCBD-01DD0745B15A}"/>
      </w:docPartPr>
      <w:docPartBody>
        <w:p w:rsidR="00136831" w:rsidRDefault="00440308" w:rsidP="00440308">
          <w:pPr>
            <w:pStyle w:val="E8B29DC3128E4F92A19853D1DC84DDE4"/>
          </w:pPr>
          <w:r>
            <w:rPr>
              <w:rStyle w:val="PlaceholderText"/>
            </w:rPr>
            <w:t xml:space="preserve"> </w:t>
          </w:r>
        </w:p>
      </w:docPartBody>
    </w:docPart>
    <w:docPart>
      <w:docPartPr>
        <w:name w:val="8590DAC983A747E08794FF41AF202DB7"/>
        <w:category>
          <w:name w:val="General"/>
          <w:gallery w:val="placeholder"/>
        </w:category>
        <w:types>
          <w:type w:val="bbPlcHdr"/>
        </w:types>
        <w:behaviors>
          <w:behavior w:val="content"/>
        </w:behaviors>
        <w:guid w:val="{9250EC8A-292D-444B-93E3-F6FAE8A676AF}"/>
      </w:docPartPr>
      <w:docPartBody>
        <w:p w:rsidR="00136831" w:rsidRDefault="00440308" w:rsidP="00440308">
          <w:pPr>
            <w:pStyle w:val="8590DAC983A747E08794FF41AF202DB7"/>
          </w:pPr>
          <w:r>
            <w:rPr>
              <w:rStyle w:val="PlaceholderText"/>
            </w:rPr>
            <w:t xml:space="preserve"> </w:t>
          </w:r>
        </w:p>
      </w:docPartBody>
    </w:docPart>
    <w:docPart>
      <w:docPartPr>
        <w:name w:val="F59DED55922742299E3C7D283ED4FA5B"/>
        <w:category>
          <w:name w:val="General"/>
          <w:gallery w:val="placeholder"/>
        </w:category>
        <w:types>
          <w:type w:val="bbPlcHdr"/>
        </w:types>
        <w:behaviors>
          <w:behavior w:val="content"/>
        </w:behaviors>
        <w:guid w:val="{AC942BD4-9767-4C75-BCD7-F2B8B309CEC9}"/>
      </w:docPartPr>
      <w:docPartBody>
        <w:p w:rsidR="00136831" w:rsidRDefault="00440308">
          <w:r>
            <w:t>Yes / No</w:t>
          </w:r>
        </w:p>
      </w:docPartBody>
    </w:docPart>
    <w:docPart>
      <w:docPartPr>
        <w:name w:val="2834FEEA1E584194B549CA337B7A19AA"/>
        <w:category>
          <w:name w:val="General"/>
          <w:gallery w:val="placeholder"/>
        </w:category>
        <w:types>
          <w:type w:val="bbPlcHdr"/>
        </w:types>
        <w:behaviors>
          <w:behavior w:val="content"/>
        </w:behaviors>
        <w:guid w:val="{6DCD7348-F66B-459D-BA88-04285D5822F4}"/>
      </w:docPartPr>
      <w:docPartBody>
        <w:p w:rsidR="00136831" w:rsidRDefault="00440308" w:rsidP="00440308">
          <w:pPr>
            <w:pStyle w:val="2834FEEA1E584194B549CA337B7A19AA"/>
          </w:pPr>
          <w:r>
            <w:t>Yes / No / NA</w:t>
          </w:r>
        </w:p>
      </w:docPartBody>
    </w:docPart>
    <w:docPart>
      <w:docPartPr>
        <w:name w:val="C3D73B1CCAB94BD586A5D9726DEA2389"/>
        <w:category>
          <w:name w:val="General"/>
          <w:gallery w:val="placeholder"/>
        </w:category>
        <w:types>
          <w:type w:val="bbPlcHdr"/>
        </w:types>
        <w:behaviors>
          <w:behavior w:val="content"/>
        </w:behaviors>
        <w:guid w:val="{CB1C64DF-3F9A-4977-8C93-248FE6AB9DCD}"/>
      </w:docPartPr>
      <w:docPartBody>
        <w:p w:rsidR="00136831" w:rsidRDefault="00440308" w:rsidP="00440308">
          <w:pPr>
            <w:pStyle w:val="C3D73B1CCAB94BD586A5D9726DEA2389"/>
          </w:pPr>
          <w:r>
            <w:t>Yes / No / NA</w:t>
          </w:r>
        </w:p>
      </w:docPartBody>
    </w:docPart>
    <w:docPart>
      <w:docPartPr>
        <w:name w:val="041AAA1095B54BFB914364D558298DAD"/>
        <w:category>
          <w:name w:val="General"/>
          <w:gallery w:val="placeholder"/>
        </w:category>
        <w:types>
          <w:type w:val="bbPlcHdr"/>
        </w:types>
        <w:behaviors>
          <w:behavior w:val="content"/>
        </w:behaviors>
        <w:guid w:val="{0AB74010-A89A-4CD0-BD05-76DF306FFE6F}"/>
      </w:docPartPr>
      <w:docPartBody>
        <w:p w:rsidR="00136831" w:rsidRDefault="00440308" w:rsidP="00440308">
          <w:pPr>
            <w:pStyle w:val="041AAA1095B54BFB914364D558298DAD"/>
          </w:pPr>
          <w:r>
            <w:t>Yes / No / NA</w:t>
          </w:r>
        </w:p>
      </w:docPartBody>
    </w:docPart>
    <w:docPart>
      <w:docPartPr>
        <w:name w:val="12F7D37ED09049CF83F17252A586C373"/>
        <w:category>
          <w:name w:val="General"/>
          <w:gallery w:val="placeholder"/>
        </w:category>
        <w:types>
          <w:type w:val="bbPlcHdr"/>
        </w:types>
        <w:behaviors>
          <w:behavior w:val="content"/>
        </w:behaviors>
        <w:guid w:val="{372F7B90-F049-48D4-AB91-02BCAB6F89E1}"/>
      </w:docPartPr>
      <w:docPartBody>
        <w:p w:rsidR="00136831" w:rsidRDefault="00440308" w:rsidP="00440308">
          <w:pPr>
            <w:pStyle w:val="12F7D37ED09049CF83F17252A586C373"/>
          </w:pPr>
          <w:r>
            <w:t>Yes / No</w:t>
          </w:r>
        </w:p>
      </w:docPartBody>
    </w:docPart>
    <w:docPart>
      <w:docPartPr>
        <w:name w:val="6AA4B1C877AA42919ED32A7008E08D71"/>
        <w:category>
          <w:name w:val="General"/>
          <w:gallery w:val="placeholder"/>
        </w:category>
        <w:types>
          <w:type w:val="bbPlcHdr"/>
        </w:types>
        <w:behaviors>
          <w:behavior w:val="content"/>
        </w:behaviors>
        <w:guid w:val="{17043F43-1C93-44F8-BFB0-E5C16AD00B4D}"/>
      </w:docPartPr>
      <w:docPartBody>
        <w:p w:rsidR="00136831" w:rsidRDefault="00440308" w:rsidP="00440308">
          <w:pPr>
            <w:pStyle w:val="6AA4B1C877AA42919ED32A7008E08D71"/>
          </w:pPr>
          <w:r>
            <w:t>Yes / No</w:t>
          </w:r>
        </w:p>
      </w:docPartBody>
    </w:docPart>
    <w:docPart>
      <w:docPartPr>
        <w:name w:val="76FD912D579B4D2AA8EA5453D10498DA"/>
        <w:category>
          <w:name w:val="General"/>
          <w:gallery w:val="placeholder"/>
        </w:category>
        <w:types>
          <w:type w:val="bbPlcHdr"/>
        </w:types>
        <w:behaviors>
          <w:behavior w:val="content"/>
        </w:behaviors>
        <w:guid w:val="{949D5C2B-683A-4290-8FC5-835C80B0A8A8}"/>
      </w:docPartPr>
      <w:docPartBody>
        <w:p w:rsidR="00136831" w:rsidRDefault="00440308">
          <w:r>
            <w:t xml:space="preserve"> </w:t>
          </w:r>
        </w:p>
      </w:docPartBody>
    </w:docPart>
    <w:docPart>
      <w:docPartPr>
        <w:name w:val="0334E6B8BB684210A9F0F267A1849292"/>
        <w:category>
          <w:name w:val="General"/>
          <w:gallery w:val="placeholder"/>
        </w:category>
        <w:types>
          <w:type w:val="bbPlcHdr"/>
        </w:types>
        <w:behaviors>
          <w:behavior w:val="content"/>
        </w:behaviors>
        <w:guid w:val="{DC8ED4B4-B775-4339-AEC9-C42C856E1780}"/>
      </w:docPartPr>
      <w:docPartBody>
        <w:p w:rsidR="00136831" w:rsidRDefault="00440308" w:rsidP="00440308">
          <w:pPr>
            <w:pStyle w:val="0334E6B8BB684210A9F0F267A1849292"/>
          </w:pPr>
          <w:r>
            <w:t xml:space="preserve"> </w:t>
          </w:r>
        </w:p>
      </w:docPartBody>
    </w:docPart>
    <w:docPart>
      <w:docPartPr>
        <w:name w:val="F756A3AB5DFB4699B90234713B2190B5"/>
        <w:category>
          <w:name w:val="General"/>
          <w:gallery w:val="placeholder"/>
        </w:category>
        <w:types>
          <w:type w:val="bbPlcHdr"/>
        </w:types>
        <w:behaviors>
          <w:behavior w:val="content"/>
        </w:behaviors>
        <w:guid w:val="{D2B5BDE7-ED78-4BBB-A0C3-9FC548DFE806}"/>
      </w:docPartPr>
      <w:docPartBody>
        <w:p w:rsidR="00136831" w:rsidRDefault="00440308" w:rsidP="00440308">
          <w:pPr>
            <w:pStyle w:val="F756A3AB5DFB4699B90234713B2190B5"/>
          </w:pPr>
          <w:r>
            <w:rPr>
              <w:rStyle w:val="PlaceholderText"/>
            </w:rPr>
            <w:t xml:space="preserve"> </w:t>
          </w:r>
        </w:p>
      </w:docPartBody>
    </w:docPart>
    <w:docPart>
      <w:docPartPr>
        <w:name w:val="544C36E530334CAD99D97E9BA8D1B337"/>
        <w:category>
          <w:name w:val="General"/>
          <w:gallery w:val="placeholder"/>
        </w:category>
        <w:types>
          <w:type w:val="bbPlcHdr"/>
        </w:types>
        <w:behaviors>
          <w:behavior w:val="content"/>
        </w:behaviors>
        <w:guid w:val="{9C73D2D1-620A-422A-B754-574D276848C2}"/>
      </w:docPartPr>
      <w:docPartBody>
        <w:p w:rsidR="00136831" w:rsidRDefault="00440308" w:rsidP="00440308">
          <w:pPr>
            <w:pStyle w:val="544C36E530334CAD99D97E9BA8D1B337"/>
          </w:pPr>
          <w:r>
            <w:rPr>
              <w:rStyle w:val="PlaceholderText"/>
            </w:rPr>
            <w:t xml:space="preserve"> </w:t>
          </w:r>
        </w:p>
      </w:docPartBody>
    </w:docPart>
    <w:docPart>
      <w:docPartPr>
        <w:name w:val="EEEBB23AAEE744558EE3B5DC61D08C76"/>
        <w:category>
          <w:name w:val="General"/>
          <w:gallery w:val="placeholder"/>
        </w:category>
        <w:types>
          <w:type w:val="bbPlcHdr"/>
        </w:types>
        <w:behaviors>
          <w:behavior w:val="content"/>
        </w:behaviors>
        <w:guid w:val="{C6DF6F4A-FEAA-4894-8F53-FF81B2920342}"/>
      </w:docPartPr>
      <w:docPartBody>
        <w:p w:rsidR="00136831" w:rsidRDefault="00440308" w:rsidP="00440308">
          <w:pPr>
            <w:pStyle w:val="EEEBB23AAEE744558EE3B5DC61D08C76"/>
          </w:pPr>
          <w:r>
            <w:rPr>
              <w:rStyle w:val="PlaceholderText"/>
            </w:rPr>
            <w:t xml:space="preserve"> </w:t>
          </w:r>
        </w:p>
      </w:docPartBody>
    </w:docPart>
    <w:docPart>
      <w:docPartPr>
        <w:name w:val="1F2094A8F42C431AA71B8648FB82CE23"/>
        <w:category>
          <w:name w:val="General"/>
          <w:gallery w:val="placeholder"/>
        </w:category>
        <w:types>
          <w:type w:val="bbPlcHdr"/>
        </w:types>
        <w:behaviors>
          <w:behavior w:val="content"/>
        </w:behaviors>
        <w:guid w:val="{A6457A4D-0BB2-4AAA-9F83-898FC2CAD0E3}"/>
      </w:docPartPr>
      <w:docPartBody>
        <w:p w:rsidR="00136831" w:rsidRDefault="00440308" w:rsidP="00440308">
          <w:pPr>
            <w:pStyle w:val="1F2094A8F42C431AA71B8648FB82CE23"/>
          </w:pPr>
          <w:r>
            <w:rPr>
              <w:rStyle w:val="PlaceholderText"/>
            </w:rPr>
            <w:t xml:space="preserve"> </w:t>
          </w:r>
        </w:p>
      </w:docPartBody>
    </w:docPart>
    <w:docPart>
      <w:docPartPr>
        <w:name w:val="BDFC12937A6A4508A3B6CA73FEA4CCC2"/>
        <w:category>
          <w:name w:val="General"/>
          <w:gallery w:val="placeholder"/>
        </w:category>
        <w:types>
          <w:type w:val="bbPlcHdr"/>
        </w:types>
        <w:behaviors>
          <w:behavior w:val="content"/>
        </w:behaviors>
        <w:guid w:val="{B4D62BA1-74DA-4B06-9583-3695EFF83E81}"/>
      </w:docPartPr>
      <w:docPartBody>
        <w:p w:rsidR="00136831" w:rsidRDefault="00440308" w:rsidP="00440308">
          <w:pPr>
            <w:pStyle w:val="BDFC12937A6A4508A3B6CA73FEA4CCC2"/>
          </w:pPr>
          <w:r>
            <w:rPr>
              <w:rStyle w:val="PlaceholderText"/>
            </w:rPr>
            <w:t xml:space="preserve"> </w:t>
          </w:r>
        </w:p>
      </w:docPartBody>
    </w:docPart>
    <w:docPart>
      <w:docPartPr>
        <w:name w:val="15F16AADB35946299F4A432ED4D24FB6"/>
        <w:category>
          <w:name w:val="General"/>
          <w:gallery w:val="placeholder"/>
        </w:category>
        <w:types>
          <w:type w:val="bbPlcHdr"/>
        </w:types>
        <w:behaviors>
          <w:behavior w:val="content"/>
        </w:behaviors>
        <w:guid w:val="{B8233E26-CF80-41DD-9BBB-890F584E49A4}"/>
      </w:docPartPr>
      <w:docPartBody>
        <w:p w:rsidR="00136831" w:rsidRDefault="00440308" w:rsidP="00440308">
          <w:pPr>
            <w:pStyle w:val="15F16AADB35946299F4A432ED4D24FB6"/>
          </w:pPr>
          <w:r>
            <w:rPr>
              <w:rStyle w:val="PlaceholderText"/>
            </w:rPr>
            <w:t xml:space="preserve"> </w:t>
          </w:r>
        </w:p>
      </w:docPartBody>
    </w:docPart>
    <w:docPart>
      <w:docPartPr>
        <w:name w:val="C2F09A53644241E2B3374E56858335B3"/>
        <w:category>
          <w:name w:val="General"/>
          <w:gallery w:val="placeholder"/>
        </w:category>
        <w:types>
          <w:type w:val="bbPlcHdr"/>
        </w:types>
        <w:behaviors>
          <w:behavior w:val="content"/>
        </w:behaviors>
        <w:guid w:val="{FC46B64B-5092-4CF6-BB22-25463D45A404}"/>
      </w:docPartPr>
      <w:docPartBody>
        <w:p w:rsidR="00136831" w:rsidRDefault="00440308" w:rsidP="00440308">
          <w:pPr>
            <w:pStyle w:val="C2F09A53644241E2B3374E56858335B3"/>
          </w:pPr>
          <w:r>
            <w:rPr>
              <w:rStyle w:val="PlaceholderText"/>
            </w:rPr>
            <w:t xml:space="preserve"> </w:t>
          </w:r>
        </w:p>
      </w:docPartBody>
    </w:docPart>
    <w:docPart>
      <w:docPartPr>
        <w:name w:val="75ED36538F284AAD8697E1E463B39DA8"/>
        <w:category>
          <w:name w:val="General"/>
          <w:gallery w:val="placeholder"/>
        </w:category>
        <w:types>
          <w:type w:val="bbPlcHdr"/>
        </w:types>
        <w:behaviors>
          <w:behavior w:val="content"/>
        </w:behaviors>
        <w:guid w:val="{A4902BE2-3F4D-47C2-B591-C5FC200F9315}"/>
      </w:docPartPr>
      <w:docPartBody>
        <w:p w:rsidR="00136831" w:rsidRDefault="00440308" w:rsidP="00440308">
          <w:pPr>
            <w:pStyle w:val="75ED36538F284AAD8697E1E463B39DA8"/>
          </w:pPr>
          <w:r>
            <w:rPr>
              <w:rStyle w:val="PlaceholderText"/>
            </w:rPr>
            <w:t xml:space="preserve"> </w:t>
          </w:r>
        </w:p>
      </w:docPartBody>
    </w:docPart>
    <w:docPart>
      <w:docPartPr>
        <w:name w:val="676868F4BC2D4AF5A6BA4840C7DBF76A"/>
        <w:category>
          <w:name w:val="General"/>
          <w:gallery w:val="placeholder"/>
        </w:category>
        <w:types>
          <w:type w:val="bbPlcHdr"/>
        </w:types>
        <w:behaviors>
          <w:behavior w:val="content"/>
        </w:behaviors>
        <w:guid w:val="{B9E525D6-D6C3-4C46-A203-84D1AA255D81}"/>
      </w:docPartPr>
      <w:docPartBody>
        <w:p w:rsidR="00136831" w:rsidRDefault="00440308" w:rsidP="00440308">
          <w:pPr>
            <w:pStyle w:val="676868F4BC2D4AF5A6BA4840C7DBF76A"/>
          </w:pPr>
          <w:r>
            <w:rPr>
              <w:rStyle w:val="PlaceholderText"/>
            </w:rPr>
            <w:t xml:space="preserve"> </w:t>
          </w:r>
        </w:p>
      </w:docPartBody>
    </w:docPart>
    <w:docPart>
      <w:docPartPr>
        <w:name w:val="D8E047E1133D413FAA5C2C384E8519AC"/>
        <w:category>
          <w:name w:val="General"/>
          <w:gallery w:val="placeholder"/>
        </w:category>
        <w:types>
          <w:type w:val="bbPlcHdr"/>
        </w:types>
        <w:behaviors>
          <w:behavior w:val="content"/>
        </w:behaviors>
        <w:guid w:val="{74CAB3EA-31B5-453B-8639-5BC756D03095}"/>
      </w:docPartPr>
      <w:docPartBody>
        <w:p w:rsidR="00136831" w:rsidRDefault="00440308" w:rsidP="00440308">
          <w:pPr>
            <w:pStyle w:val="D8E047E1133D413FAA5C2C384E8519AC"/>
          </w:pPr>
          <w:r>
            <w:rPr>
              <w:rStyle w:val="PlaceholderText"/>
            </w:rPr>
            <w:t xml:space="preserve"> </w:t>
          </w:r>
        </w:p>
      </w:docPartBody>
    </w:docPart>
    <w:docPart>
      <w:docPartPr>
        <w:name w:val="45E53009EAC142A192F74070FC99320C"/>
        <w:category>
          <w:name w:val="General"/>
          <w:gallery w:val="placeholder"/>
        </w:category>
        <w:types>
          <w:type w:val="bbPlcHdr"/>
        </w:types>
        <w:behaviors>
          <w:behavior w:val="content"/>
        </w:behaviors>
        <w:guid w:val="{3C7FD7DE-0E17-4A39-8BE2-054147E46A44}"/>
      </w:docPartPr>
      <w:docPartBody>
        <w:p w:rsidR="00136831" w:rsidRDefault="00440308" w:rsidP="00440308">
          <w:pPr>
            <w:pStyle w:val="45E53009EAC142A192F74070FC99320C"/>
          </w:pPr>
          <w:r>
            <w:rPr>
              <w:rStyle w:val="PlaceholderText"/>
            </w:rPr>
            <w:t xml:space="preserve"> </w:t>
          </w:r>
        </w:p>
      </w:docPartBody>
    </w:docPart>
    <w:docPart>
      <w:docPartPr>
        <w:name w:val="F7959D97F5D94072A21AF6FAD40259EB"/>
        <w:category>
          <w:name w:val="General"/>
          <w:gallery w:val="placeholder"/>
        </w:category>
        <w:types>
          <w:type w:val="bbPlcHdr"/>
        </w:types>
        <w:behaviors>
          <w:behavior w:val="content"/>
        </w:behaviors>
        <w:guid w:val="{EEE2EA71-7D8F-4F62-BAA9-D68FB7A90B95}"/>
      </w:docPartPr>
      <w:docPartBody>
        <w:p w:rsidR="00136831" w:rsidRDefault="00440308" w:rsidP="00440308">
          <w:pPr>
            <w:pStyle w:val="F7959D97F5D94072A21AF6FAD40259EB"/>
          </w:pPr>
          <w:r>
            <w:rPr>
              <w:rStyle w:val="PlaceholderText"/>
            </w:rPr>
            <w:t xml:space="preserve"> </w:t>
          </w:r>
        </w:p>
      </w:docPartBody>
    </w:docPart>
    <w:docPart>
      <w:docPartPr>
        <w:name w:val="340CCE93B27047098C54199D1D2BC491"/>
        <w:category>
          <w:name w:val="General"/>
          <w:gallery w:val="placeholder"/>
        </w:category>
        <w:types>
          <w:type w:val="bbPlcHdr"/>
        </w:types>
        <w:behaviors>
          <w:behavior w:val="content"/>
        </w:behaviors>
        <w:guid w:val="{2AD1ECB5-DBDB-49D8-B1DC-BEC3483996B6}"/>
      </w:docPartPr>
      <w:docPartBody>
        <w:p w:rsidR="00136831" w:rsidRDefault="00440308" w:rsidP="00440308">
          <w:pPr>
            <w:pStyle w:val="340CCE93B27047098C54199D1D2BC491"/>
          </w:pPr>
          <w:r>
            <w:rPr>
              <w:rStyle w:val="PlaceholderText"/>
            </w:rPr>
            <w:t xml:space="preserve"> </w:t>
          </w:r>
        </w:p>
      </w:docPartBody>
    </w:docPart>
    <w:docPart>
      <w:docPartPr>
        <w:name w:val="40E5DFB2E6484BEFB655F5CFCABD7137"/>
        <w:category>
          <w:name w:val="General"/>
          <w:gallery w:val="placeholder"/>
        </w:category>
        <w:types>
          <w:type w:val="bbPlcHdr"/>
        </w:types>
        <w:behaviors>
          <w:behavior w:val="content"/>
        </w:behaviors>
        <w:guid w:val="{21809F9D-27C1-4A7A-8921-360625562DAE}"/>
      </w:docPartPr>
      <w:docPartBody>
        <w:p w:rsidR="00136831" w:rsidRDefault="00440308" w:rsidP="00440308">
          <w:pPr>
            <w:pStyle w:val="40E5DFB2E6484BEFB655F5CFCABD7137"/>
          </w:pPr>
          <w:r>
            <w:rPr>
              <w:rStyle w:val="PlaceholderText"/>
            </w:rPr>
            <w:t xml:space="preserve"> </w:t>
          </w:r>
        </w:p>
      </w:docPartBody>
    </w:docPart>
    <w:docPart>
      <w:docPartPr>
        <w:name w:val="192DA76C74A142CE9BBEA8D70F50D70C"/>
        <w:category>
          <w:name w:val="General"/>
          <w:gallery w:val="placeholder"/>
        </w:category>
        <w:types>
          <w:type w:val="bbPlcHdr"/>
        </w:types>
        <w:behaviors>
          <w:behavior w:val="content"/>
        </w:behaviors>
        <w:guid w:val="{E9D62865-576B-4D0F-9682-DBB249ACDDF1}"/>
      </w:docPartPr>
      <w:docPartBody>
        <w:p w:rsidR="00136831" w:rsidRDefault="00440308" w:rsidP="00440308">
          <w:pPr>
            <w:pStyle w:val="192DA76C74A142CE9BBEA8D70F50D70C"/>
          </w:pPr>
          <w:r>
            <w:rPr>
              <w:rStyle w:val="PlaceholderText"/>
            </w:rPr>
            <w:t xml:space="preserve"> </w:t>
          </w:r>
        </w:p>
      </w:docPartBody>
    </w:docPart>
    <w:docPart>
      <w:docPartPr>
        <w:name w:val="8CAECB14D5094158BA78B0008694157D"/>
        <w:category>
          <w:name w:val="General"/>
          <w:gallery w:val="placeholder"/>
        </w:category>
        <w:types>
          <w:type w:val="bbPlcHdr"/>
        </w:types>
        <w:behaviors>
          <w:behavior w:val="content"/>
        </w:behaviors>
        <w:guid w:val="{E70038F0-003F-4942-BBFD-73C526CD55B2}"/>
      </w:docPartPr>
      <w:docPartBody>
        <w:p w:rsidR="00136831" w:rsidRDefault="00440308" w:rsidP="00440308">
          <w:pPr>
            <w:pStyle w:val="8CAECB14D5094158BA78B0008694157D"/>
          </w:pPr>
          <w:r>
            <w:rPr>
              <w:rStyle w:val="PlaceholderText"/>
            </w:rPr>
            <w:t xml:space="preserve"> </w:t>
          </w:r>
        </w:p>
      </w:docPartBody>
    </w:docPart>
    <w:docPart>
      <w:docPartPr>
        <w:name w:val="03830083D25E4A1593FB5294A35B0717"/>
        <w:category>
          <w:name w:val="General"/>
          <w:gallery w:val="placeholder"/>
        </w:category>
        <w:types>
          <w:type w:val="bbPlcHdr"/>
        </w:types>
        <w:behaviors>
          <w:behavior w:val="content"/>
        </w:behaviors>
        <w:guid w:val="{C6E21505-DB0A-4068-A40F-DF124D499815}"/>
      </w:docPartPr>
      <w:docPartBody>
        <w:p w:rsidR="00136831" w:rsidRDefault="00440308" w:rsidP="00440308">
          <w:pPr>
            <w:pStyle w:val="03830083D25E4A1593FB5294A35B0717"/>
          </w:pPr>
          <w:r>
            <w:rPr>
              <w:rStyle w:val="PlaceholderText"/>
            </w:rPr>
            <w:t xml:space="preserve"> </w:t>
          </w:r>
        </w:p>
      </w:docPartBody>
    </w:docPart>
    <w:docPart>
      <w:docPartPr>
        <w:name w:val="6B6E00E1A00249F8A61F0D666EA2254B"/>
        <w:category>
          <w:name w:val="General"/>
          <w:gallery w:val="placeholder"/>
        </w:category>
        <w:types>
          <w:type w:val="bbPlcHdr"/>
        </w:types>
        <w:behaviors>
          <w:behavior w:val="content"/>
        </w:behaviors>
        <w:guid w:val="{B7A1F338-6A09-466A-9EFC-939760876F42}"/>
      </w:docPartPr>
      <w:docPartBody>
        <w:p w:rsidR="00136831" w:rsidRDefault="00440308" w:rsidP="00440308">
          <w:pPr>
            <w:pStyle w:val="6B6E00E1A00249F8A61F0D666EA2254B"/>
          </w:pPr>
          <w:r>
            <w:rPr>
              <w:rStyle w:val="PlaceholderText"/>
            </w:rPr>
            <w:t xml:space="preserve"> </w:t>
          </w:r>
        </w:p>
      </w:docPartBody>
    </w:docPart>
    <w:docPart>
      <w:docPartPr>
        <w:name w:val="F143DE6DBF384AAAB66611464262C37C"/>
        <w:category>
          <w:name w:val="General"/>
          <w:gallery w:val="placeholder"/>
        </w:category>
        <w:types>
          <w:type w:val="bbPlcHdr"/>
        </w:types>
        <w:behaviors>
          <w:behavior w:val="content"/>
        </w:behaviors>
        <w:guid w:val="{B49998ED-6645-46A2-A0F1-32EDD8CD5454}"/>
      </w:docPartPr>
      <w:docPartBody>
        <w:p w:rsidR="00AB5946" w:rsidRDefault="00136831" w:rsidP="00136831">
          <w:pPr>
            <w:pStyle w:val="F143DE6DBF384AAAB66611464262C37C"/>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308"/>
    <w:rsid w:val="00136831"/>
    <w:rsid w:val="002C0C2C"/>
    <w:rsid w:val="00440308"/>
    <w:rsid w:val="006D0B62"/>
    <w:rsid w:val="009835B3"/>
    <w:rsid w:val="00AB5946"/>
    <w:rsid w:val="00C96EBC"/>
    <w:rsid w:val="00DD13A8"/>
    <w:rsid w:val="00E40672"/>
    <w:rsid w:val="00ED04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6831"/>
    <w:rPr>
      <w:color w:val="808080"/>
    </w:rPr>
  </w:style>
  <w:style w:type="paragraph" w:customStyle="1" w:styleId="5B2407DBCA7541129C7A7AF10C413726">
    <w:name w:val="5B2407DBCA7541129C7A7AF10C413726"/>
    <w:rsid w:val="00440308"/>
    <w:pPr>
      <w:spacing w:after="0" w:line="240" w:lineRule="auto"/>
    </w:pPr>
    <w:rPr>
      <w:rFonts w:ascii="Arial" w:eastAsia="Times New Roman" w:hAnsi="Arial" w:cs="Times New Roman"/>
      <w:sz w:val="20"/>
      <w:szCs w:val="24"/>
      <w:lang w:eastAsia="en-US"/>
    </w:rPr>
  </w:style>
  <w:style w:type="paragraph" w:customStyle="1" w:styleId="5B2407DBCA7541129C7A7AF10C4137261">
    <w:name w:val="5B2407DBCA7541129C7A7AF10C4137261"/>
    <w:rsid w:val="00440308"/>
    <w:pPr>
      <w:spacing w:after="0" w:line="240" w:lineRule="auto"/>
    </w:pPr>
    <w:rPr>
      <w:rFonts w:ascii="Arial" w:eastAsia="Times New Roman" w:hAnsi="Arial" w:cs="Times New Roman"/>
      <w:sz w:val="20"/>
      <w:szCs w:val="24"/>
      <w:lang w:eastAsia="en-US"/>
    </w:rPr>
  </w:style>
  <w:style w:type="paragraph" w:customStyle="1" w:styleId="FA5EE65B34E1409185BD04F7A1E07F43">
    <w:name w:val="FA5EE65B34E1409185BD04F7A1E07F43"/>
    <w:rsid w:val="00440308"/>
  </w:style>
  <w:style w:type="paragraph" w:customStyle="1" w:styleId="28F2892C08CE4DED8F51C2C295C72C2D">
    <w:name w:val="28F2892C08CE4DED8F51C2C295C72C2D"/>
    <w:rsid w:val="00440308"/>
  </w:style>
  <w:style w:type="paragraph" w:customStyle="1" w:styleId="B2F7028F8DC64F0998EAAD56B7827FB7">
    <w:name w:val="B2F7028F8DC64F0998EAAD56B7827FB7"/>
    <w:rsid w:val="00440308"/>
  </w:style>
  <w:style w:type="paragraph" w:customStyle="1" w:styleId="F65A72C12F724FCBBD78EE3871294B21">
    <w:name w:val="F65A72C12F724FCBBD78EE3871294B21"/>
    <w:rsid w:val="00440308"/>
  </w:style>
  <w:style w:type="paragraph" w:customStyle="1" w:styleId="6F00875B6A344524ADF2A91551CB6A87">
    <w:name w:val="6F00875B6A344524ADF2A91551CB6A87"/>
    <w:rsid w:val="00440308"/>
  </w:style>
  <w:style w:type="paragraph" w:customStyle="1" w:styleId="6ACAE91A555148EAA56C611C04B7A549">
    <w:name w:val="6ACAE91A555148EAA56C611C04B7A549"/>
    <w:rsid w:val="00440308"/>
  </w:style>
  <w:style w:type="paragraph" w:customStyle="1" w:styleId="9C0C7B7D457542A2A911DBBA65D625B1">
    <w:name w:val="9C0C7B7D457542A2A911DBBA65D625B1"/>
    <w:rsid w:val="00440308"/>
  </w:style>
  <w:style w:type="paragraph" w:customStyle="1" w:styleId="F73B45E5E1474BC99D82F9DD722C3B1B">
    <w:name w:val="F73B45E5E1474BC99D82F9DD722C3B1B"/>
    <w:rsid w:val="00440308"/>
  </w:style>
  <w:style w:type="paragraph" w:customStyle="1" w:styleId="5636029259AA4DDAB96F6C6D2577BEC1">
    <w:name w:val="5636029259AA4DDAB96F6C6D2577BEC1"/>
    <w:rsid w:val="00440308"/>
  </w:style>
  <w:style w:type="paragraph" w:customStyle="1" w:styleId="5509A53EA6604F7D9FE4B5FC5AEBAEEC">
    <w:name w:val="5509A53EA6604F7D9FE4B5FC5AEBAEEC"/>
    <w:rsid w:val="00440308"/>
  </w:style>
  <w:style w:type="paragraph" w:customStyle="1" w:styleId="7B86B0D0C464440C9712435C7CD48B11">
    <w:name w:val="7B86B0D0C464440C9712435C7CD48B11"/>
    <w:rsid w:val="00440308"/>
  </w:style>
  <w:style w:type="paragraph" w:customStyle="1" w:styleId="3E0E1D8BF951474DBADBB9ECB8718147">
    <w:name w:val="3E0E1D8BF951474DBADBB9ECB8718147"/>
    <w:rsid w:val="00440308"/>
  </w:style>
  <w:style w:type="paragraph" w:customStyle="1" w:styleId="27CAAB5AB39648579D2C67683D0ECBB1">
    <w:name w:val="27CAAB5AB39648579D2C67683D0ECBB1"/>
    <w:rsid w:val="00440308"/>
  </w:style>
  <w:style w:type="paragraph" w:customStyle="1" w:styleId="5057144613A946299A23002F7845D54B">
    <w:name w:val="5057144613A946299A23002F7845D54B"/>
    <w:rsid w:val="00440308"/>
  </w:style>
  <w:style w:type="paragraph" w:customStyle="1" w:styleId="AA5CBB5C727140D882ACF2ABD5B2CD79">
    <w:name w:val="AA5CBB5C727140D882ACF2ABD5B2CD79"/>
    <w:rsid w:val="00440308"/>
  </w:style>
  <w:style w:type="paragraph" w:customStyle="1" w:styleId="FC7E808F0CE644E8B77B3842F2A32011">
    <w:name w:val="FC7E808F0CE644E8B77B3842F2A32011"/>
    <w:rsid w:val="00440308"/>
  </w:style>
  <w:style w:type="paragraph" w:customStyle="1" w:styleId="A86C674E78044D11AFA3EED630B76DA6">
    <w:name w:val="A86C674E78044D11AFA3EED630B76DA6"/>
    <w:rsid w:val="00440308"/>
  </w:style>
  <w:style w:type="paragraph" w:customStyle="1" w:styleId="30ABA9896B1E4D1B87B570C554C2505A">
    <w:name w:val="30ABA9896B1E4D1B87B570C554C2505A"/>
    <w:rsid w:val="00440308"/>
  </w:style>
  <w:style w:type="paragraph" w:customStyle="1" w:styleId="44BC0A6835BE4A338224B64460FD2D67">
    <w:name w:val="44BC0A6835BE4A338224B64460FD2D67"/>
    <w:rsid w:val="00440308"/>
  </w:style>
  <w:style w:type="paragraph" w:customStyle="1" w:styleId="54358EC303AF43EB9475AA146195EE05">
    <w:name w:val="54358EC303AF43EB9475AA146195EE05"/>
    <w:rsid w:val="00440308"/>
  </w:style>
  <w:style w:type="paragraph" w:customStyle="1" w:styleId="F312D3201E5347B88282F63E8B50C13B">
    <w:name w:val="F312D3201E5347B88282F63E8B50C13B"/>
    <w:rsid w:val="00440308"/>
  </w:style>
  <w:style w:type="paragraph" w:customStyle="1" w:styleId="4539033645F640AF9BF1D58ADBB66F86">
    <w:name w:val="4539033645F640AF9BF1D58ADBB66F86"/>
    <w:rsid w:val="00440308"/>
  </w:style>
  <w:style w:type="paragraph" w:customStyle="1" w:styleId="8581372349F34BDD92F01EA101CD1FCC">
    <w:name w:val="8581372349F34BDD92F01EA101CD1FCC"/>
    <w:rsid w:val="00440308"/>
  </w:style>
  <w:style w:type="paragraph" w:customStyle="1" w:styleId="AC0872B66A7B407385BA796EEC2E8C23">
    <w:name w:val="AC0872B66A7B407385BA796EEC2E8C23"/>
    <w:rsid w:val="00440308"/>
    <w:pPr>
      <w:spacing w:after="0" w:line="240" w:lineRule="auto"/>
    </w:pPr>
    <w:rPr>
      <w:rFonts w:ascii="Arial" w:eastAsia="Times New Roman" w:hAnsi="Arial" w:cs="Times New Roman"/>
      <w:sz w:val="20"/>
      <w:szCs w:val="24"/>
      <w:lang w:eastAsia="en-US"/>
    </w:rPr>
  </w:style>
  <w:style w:type="paragraph" w:customStyle="1" w:styleId="F65A72C12F724FCBBD78EE3871294B211">
    <w:name w:val="F65A72C12F724FCBBD78EE3871294B211"/>
    <w:rsid w:val="00440308"/>
    <w:pPr>
      <w:spacing w:after="0" w:line="240" w:lineRule="auto"/>
    </w:pPr>
    <w:rPr>
      <w:rFonts w:ascii="Arial" w:eastAsia="Times New Roman" w:hAnsi="Arial" w:cs="Times New Roman"/>
      <w:sz w:val="20"/>
      <w:szCs w:val="24"/>
      <w:lang w:eastAsia="en-US"/>
    </w:rPr>
  </w:style>
  <w:style w:type="paragraph" w:customStyle="1" w:styleId="6F00875B6A344524ADF2A91551CB6A871">
    <w:name w:val="6F00875B6A344524ADF2A91551CB6A871"/>
    <w:rsid w:val="00440308"/>
    <w:pPr>
      <w:spacing w:after="0" w:line="240" w:lineRule="auto"/>
    </w:pPr>
    <w:rPr>
      <w:rFonts w:ascii="Arial" w:eastAsia="Times New Roman" w:hAnsi="Arial" w:cs="Times New Roman"/>
      <w:sz w:val="20"/>
      <w:szCs w:val="24"/>
      <w:lang w:eastAsia="en-US"/>
    </w:rPr>
  </w:style>
  <w:style w:type="paragraph" w:customStyle="1" w:styleId="6ACAE91A555148EAA56C611C04B7A5491">
    <w:name w:val="6ACAE91A555148EAA56C611C04B7A5491"/>
    <w:rsid w:val="00440308"/>
    <w:pPr>
      <w:spacing w:after="0" w:line="240" w:lineRule="auto"/>
    </w:pPr>
    <w:rPr>
      <w:rFonts w:ascii="Arial" w:eastAsia="Times New Roman" w:hAnsi="Arial" w:cs="Times New Roman"/>
      <w:sz w:val="20"/>
      <w:szCs w:val="24"/>
      <w:lang w:eastAsia="en-US"/>
    </w:rPr>
  </w:style>
  <w:style w:type="paragraph" w:customStyle="1" w:styleId="9C0C7B7D457542A2A911DBBA65D625B11">
    <w:name w:val="9C0C7B7D457542A2A911DBBA65D625B11"/>
    <w:rsid w:val="00440308"/>
    <w:pPr>
      <w:spacing w:after="0" w:line="240" w:lineRule="auto"/>
    </w:pPr>
    <w:rPr>
      <w:rFonts w:ascii="Arial" w:eastAsia="Times New Roman" w:hAnsi="Arial" w:cs="Times New Roman"/>
      <w:sz w:val="20"/>
      <w:szCs w:val="24"/>
      <w:lang w:eastAsia="en-US"/>
    </w:rPr>
  </w:style>
  <w:style w:type="paragraph" w:customStyle="1" w:styleId="F73B45E5E1474BC99D82F9DD722C3B1B1">
    <w:name w:val="F73B45E5E1474BC99D82F9DD722C3B1B1"/>
    <w:rsid w:val="00440308"/>
    <w:pPr>
      <w:spacing w:after="0" w:line="240" w:lineRule="auto"/>
    </w:pPr>
    <w:rPr>
      <w:rFonts w:ascii="Arial" w:eastAsia="Times New Roman" w:hAnsi="Arial" w:cs="Times New Roman"/>
      <w:sz w:val="20"/>
      <w:szCs w:val="24"/>
      <w:lang w:eastAsia="en-US"/>
    </w:rPr>
  </w:style>
  <w:style w:type="paragraph" w:customStyle="1" w:styleId="5636029259AA4DDAB96F6C6D2577BEC11">
    <w:name w:val="5636029259AA4DDAB96F6C6D2577BEC11"/>
    <w:rsid w:val="00440308"/>
    <w:pPr>
      <w:spacing w:after="0" w:line="240" w:lineRule="auto"/>
    </w:pPr>
    <w:rPr>
      <w:rFonts w:ascii="Arial" w:eastAsia="Times New Roman" w:hAnsi="Arial" w:cs="Times New Roman"/>
      <w:sz w:val="20"/>
      <w:szCs w:val="24"/>
      <w:lang w:eastAsia="en-US"/>
    </w:rPr>
  </w:style>
  <w:style w:type="paragraph" w:customStyle="1" w:styleId="5509A53EA6604F7D9FE4B5FC5AEBAEEC1">
    <w:name w:val="5509A53EA6604F7D9FE4B5FC5AEBAEEC1"/>
    <w:rsid w:val="00440308"/>
    <w:pPr>
      <w:spacing w:after="0" w:line="240" w:lineRule="auto"/>
    </w:pPr>
    <w:rPr>
      <w:rFonts w:ascii="Arial" w:eastAsia="Times New Roman" w:hAnsi="Arial" w:cs="Times New Roman"/>
      <w:sz w:val="20"/>
      <w:szCs w:val="24"/>
      <w:lang w:eastAsia="en-US"/>
    </w:rPr>
  </w:style>
  <w:style w:type="paragraph" w:customStyle="1" w:styleId="7B86B0D0C464440C9712435C7CD48B111">
    <w:name w:val="7B86B0D0C464440C9712435C7CD48B111"/>
    <w:rsid w:val="00440308"/>
    <w:pPr>
      <w:spacing w:after="0" w:line="240" w:lineRule="auto"/>
    </w:pPr>
    <w:rPr>
      <w:rFonts w:ascii="Arial" w:eastAsia="Times New Roman" w:hAnsi="Arial" w:cs="Times New Roman"/>
      <w:sz w:val="20"/>
      <w:szCs w:val="24"/>
      <w:lang w:eastAsia="en-US"/>
    </w:rPr>
  </w:style>
  <w:style w:type="paragraph" w:customStyle="1" w:styleId="3E0E1D8BF951474DBADBB9ECB87181471">
    <w:name w:val="3E0E1D8BF951474DBADBB9ECB87181471"/>
    <w:rsid w:val="00440308"/>
    <w:pPr>
      <w:spacing w:after="0" w:line="240" w:lineRule="auto"/>
    </w:pPr>
    <w:rPr>
      <w:rFonts w:ascii="Arial" w:eastAsia="Times New Roman" w:hAnsi="Arial" w:cs="Times New Roman"/>
      <w:sz w:val="20"/>
      <w:szCs w:val="24"/>
      <w:lang w:eastAsia="en-US"/>
    </w:rPr>
  </w:style>
  <w:style w:type="paragraph" w:customStyle="1" w:styleId="27CAAB5AB39648579D2C67683D0ECBB11">
    <w:name w:val="27CAAB5AB39648579D2C67683D0ECBB11"/>
    <w:rsid w:val="00440308"/>
    <w:pPr>
      <w:spacing w:after="0" w:line="240" w:lineRule="auto"/>
    </w:pPr>
    <w:rPr>
      <w:rFonts w:ascii="Arial" w:eastAsia="Times New Roman" w:hAnsi="Arial" w:cs="Times New Roman"/>
      <w:sz w:val="20"/>
      <w:szCs w:val="24"/>
      <w:lang w:eastAsia="en-US"/>
    </w:rPr>
  </w:style>
  <w:style w:type="paragraph" w:customStyle="1" w:styleId="5057144613A946299A23002F7845D54B1">
    <w:name w:val="5057144613A946299A23002F7845D54B1"/>
    <w:rsid w:val="00440308"/>
    <w:pPr>
      <w:spacing w:after="0" w:line="240" w:lineRule="auto"/>
    </w:pPr>
    <w:rPr>
      <w:rFonts w:ascii="Arial" w:eastAsia="Times New Roman" w:hAnsi="Arial" w:cs="Times New Roman"/>
      <w:sz w:val="20"/>
      <w:szCs w:val="24"/>
      <w:lang w:eastAsia="en-US"/>
    </w:rPr>
  </w:style>
  <w:style w:type="paragraph" w:customStyle="1" w:styleId="30ABA9896B1E4D1B87B570C554C2505A1">
    <w:name w:val="30ABA9896B1E4D1B87B570C554C2505A1"/>
    <w:rsid w:val="00440308"/>
    <w:pPr>
      <w:spacing w:after="0" w:line="240" w:lineRule="auto"/>
    </w:pPr>
    <w:rPr>
      <w:rFonts w:ascii="Arial" w:eastAsia="Times New Roman" w:hAnsi="Arial" w:cs="Times New Roman"/>
      <w:sz w:val="20"/>
      <w:szCs w:val="24"/>
      <w:lang w:eastAsia="en-US"/>
    </w:rPr>
  </w:style>
  <w:style w:type="paragraph" w:customStyle="1" w:styleId="AA5CBB5C727140D882ACF2ABD5B2CD791">
    <w:name w:val="AA5CBB5C727140D882ACF2ABD5B2CD791"/>
    <w:rsid w:val="00440308"/>
    <w:pPr>
      <w:spacing w:after="0" w:line="240" w:lineRule="auto"/>
    </w:pPr>
    <w:rPr>
      <w:rFonts w:ascii="Arial" w:eastAsia="Times New Roman" w:hAnsi="Arial" w:cs="Times New Roman"/>
      <w:sz w:val="20"/>
      <w:szCs w:val="24"/>
      <w:lang w:eastAsia="en-US"/>
    </w:rPr>
  </w:style>
  <w:style w:type="paragraph" w:customStyle="1" w:styleId="44BC0A6835BE4A338224B64460FD2D671">
    <w:name w:val="44BC0A6835BE4A338224B64460FD2D671"/>
    <w:rsid w:val="00440308"/>
    <w:pPr>
      <w:spacing w:after="0" w:line="240" w:lineRule="auto"/>
    </w:pPr>
    <w:rPr>
      <w:rFonts w:ascii="Arial" w:eastAsia="Times New Roman" w:hAnsi="Arial" w:cs="Times New Roman"/>
      <w:sz w:val="20"/>
      <w:szCs w:val="24"/>
      <w:lang w:eastAsia="en-US"/>
    </w:rPr>
  </w:style>
  <w:style w:type="paragraph" w:customStyle="1" w:styleId="FC7E808F0CE644E8B77B3842F2A320111">
    <w:name w:val="FC7E808F0CE644E8B77B3842F2A320111"/>
    <w:rsid w:val="00440308"/>
    <w:pPr>
      <w:spacing w:after="0" w:line="240" w:lineRule="auto"/>
    </w:pPr>
    <w:rPr>
      <w:rFonts w:ascii="Arial" w:eastAsia="Times New Roman" w:hAnsi="Arial" w:cs="Times New Roman"/>
      <w:sz w:val="20"/>
      <w:szCs w:val="24"/>
      <w:lang w:eastAsia="en-US"/>
    </w:rPr>
  </w:style>
  <w:style w:type="paragraph" w:customStyle="1" w:styleId="54358EC303AF43EB9475AA146195EE051">
    <w:name w:val="54358EC303AF43EB9475AA146195EE051"/>
    <w:rsid w:val="00440308"/>
    <w:pPr>
      <w:spacing w:after="0" w:line="240" w:lineRule="auto"/>
    </w:pPr>
    <w:rPr>
      <w:rFonts w:ascii="Arial" w:eastAsia="Times New Roman" w:hAnsi="Arial" w:cs="Times New Roman"/>
      <w:sz w:val="20"/>
      <w:szCs w:val="24"/>
      <w:lang w:eastAsia="en-US"/>
    </w:rPr>
  </w:style>
  <w:style w:type="paragraph" w:customStyle="1" w:styleId="A86C674E78044D11AFA3EED630B76DA61">
    <w:name w:val="A86C674E78044D11AFA3EED630B76DA61"/>
    <w:rsid w:val="00440308"/>
    <w:pPr>
      <w:spacing w:after="0" w:line="240" w:lineRule="auto"/>
    </w:pPr>
    <w:rPr>
      <w:rFonts w:ascii="Arial" w:eastAsia="Times New Roman" w:hAnsi="Arial" w:cs="Times New Roman"/>
      <w:sz w:val="20"/>
      <w:szCs w:val="24"/>
      <w:lang w:eastAsia="en-US"/>
    </w:rPr>
  </w:style>
  <w:style w:type="paragraph" w:customStyle="1" w:styleId="F312D3201E5347B88282F63E8B50C13B1">
    <w:name w:val="F312D3201E5347B88282F63E8B50C13B1"/>
    <w:rsid w:val="00440308"/>
    <w:pPr>
      <w:spacing w:after="0" w:line="240" w:lineRule="auto"/>
    </w:pPr>
    <w:rPr>
      <w:rFonts w:ascii="Arial" w:eastAsia="Times New Roman" w:hAnsi="Arial" w:cs="Times New Roman"/>
      <w:sz w:val="20"/>
      <w:szCs w:val="24"/>
      <w:lang w:eastAsia="en-US"/>
    </w:rPr>
  </w:style>
  <w:style w:type="paragraph" w:customStyle="1" w:styleId="8581372349F34BDD92F01EA101CD1FCC1">
    <w:name w:val="8581372349F34BDD92F01EA101CD1FCC1"/>
    <w:rsid w:val="00440308"/>
    <w:pPr>
      <w:spacing w:after="0" w:line="240" w:lineRule="auto"/>
    </w:pPr>
    <w:rPr>
      <w:rFonts w:ascii="Arial" w:eastAsia="Times New Roman" w:hAnsi="Arial" w:cs="Times New Roman"/>
      <w:sz w:val="20"/>
      <w:szCs w:val="24"/>
      <w:lang w:eastAsia="en-US"/>
    </w:rPr>
  </w:style>
  <w:style w:type="paragraph" w:customStyle="1" w:styleId="4539033645F640AF9BF1D58ADBB66F861">
    <w:name w:val="4539033645F640AF9BF1D58ADBB66F861"/>
    <w:rsid w:val="00440308"/>
    <w:pPr>
      <w:spacing w:after="0" w:line="240" w:lineRule="auto"/>
    </w:pPr>
    <w:rPr>
      <w:rFonts w:ascii="Arial" w:eastAsia="Times New Roman" w:hAnsi="Arial" w:cs="Times New Roman"/>
      <w:sz w:val="20"/>
      <w:szCs w:val="24"/>
      <w:lang w:eastAsia="en-US"/>
    </w:rPr>
  </w:style>
  <w:style w:type="paragraph" w:customStyle="1" w:styleId="F65A72C12F724FCBBD78EE3871294B212">
    <w:name w:val="F65A72C12F724FCBBD78EE3871294B212"/>
    <w:rsid w:val="00440308"/>
    <w:pPr>
      <w:spacing w:after="0" w:line="240" w:lineRule="auto"/>
    </w:pPr>
    <w:rPr>
      <w:rFonts w:ascii="Arial" w:eastAsia="Times New Roman" w:hAnsi="Arial" w:cs="Times New Roman"/>
      <w:sz w:val="20"/>
      <w:szCs w:val="24"/>
      <w:lang w:eastAsia="en-US"/>
    </w:rPr>
  </w:style>
  <w:style w:type="paragraph" w:customStyle="1" w:styleId="6F00875B6A344524ADF2A91551CB6A872">
    <w:name w:val="6F00875B6A344524ADF2A91551CB6A872"/>
    <w:rsid w:val="00440308"/>
    <w:pPr>
      <w:spacing w:after="0" w:line="240" w:lineRule="auto"/>
    </w:pPr>
    <w:rPr>
      <w:rFonts w:ascii="Arial" w:eastAsia="Times New Roman" w:hAnsi="Arial" w:cs="Times New Roman"/>
      <w:sz w:val="20"/>
      <w:szCs w:val="24"/>
      <w:lang w:eastAsia="en-US"/>
    </w:rPr>
  </w:style>
  <w:style w:type="paragraph" w:customStyle="1" w:styleId="6ACAE91A555148EAA56C611C04B7A5492">
    <w:name w:val="6ACAE91A555148EAA56C611C04B7A5492"/>
    <w:rsid w:val="00440308"/>
    <w:pPr>
      <w:spacing w:after="0" w:line="240" w:lineRule="auto"/>
    </w:pPr>
    <w:rPr>
      <w:rFonts w:ascii="Arial" w:eastAsia="Times New Roman" w:hAnsi="Arial" w:cs="Times New Roman"/>
      <w:sz w:val="20"/>
      <w:szCs w:val="24"/>
      <w:lang w:eastAsia="en-US"/>
    </w:rPr>
  </w:style>
  <w:style w:type="paragraph" w:customStyle="1" w:styleId="9C0C7B7D457542A2A911DBBA65D625B12">
    <w:name w:val="9C0C7B7D457542A2A911DBBA65D625B12"/>
    <w:rsid w:val="00440308"/>
    <w:pPr>
      <w:spacing w:after="0" w:line="240" w:lineRule="auto"/>
    </w:pPr>
    <w:rPr>
      <w:rFonts w:ascii="Arial" w:eastAsia="Times New Roman" w:hAnsi="Arial" w:cs="Times New Roman"/>
      <w:sz w:val="20"/>
      <w:szCs w:val="24"/>
      <w:lang w:eastAsia="en-US"/>
    </w:rPr>
  </w:style>
  <w:style w:type="paragraph" w:customStyle="1" w:styleId="F73B45E5E1474BC99D82F9DD722C3B1B2">
    <w:name w:val="F73B45E5E1474BC99D82F9DD722C3B1B2"/>
    <w:rsid w:val="00440308"/>
    <w:pPr>
      <w:spacing w:after="0" w:line="240" w:lineRule="auto"/>
    </w:pPr>
    <w:rPr>
      <w:rFonts w:ascii="Arial" w:eastAsia="Times New Roman" w:hAnsi="Arial" w:cs="Times New Roman"/>
      <w:sz w:val="20"/>
      <w:szCs w:val="24"/>
      <w:lang w:eastAsia="en-US"/>
    </w:rPr>
  </w:style>
  <w:style w:type="paragraph" w:customStyle="1" w:styleId="5636029259AA4DDAB96F6C6D2577BEC12">
    <w:name w:val="5636029259AA4DDAB96F6C6D2577BEC12"/>
    <w:rsid w:val="00440308"/>
    <w:pPr>
      <w:spacing w:after="0" w:line="240" w:lineRule="auto"/>
    </w:pPr>
    <w:rPr>
      <w:rFonts w:ascii="Arial" w:eastAsia="Times New Roman" w:hAnsi="Arial" w:cs="Times New Roman"/>
      <w:sz w:val="20"/>
      <w:szCs w:val="24"/>
      <w:lang w:eastAsia="en-US"/>
    </w:rPr>
  </w:style>
  <w:style w:type="paragraph" w:customStyle="1" w:styleId="5509A53EA6604F7D9FE4B5FC5AEBAEEC2">
    <w:name w:val="5509A53EA6604F7D9FE4B5FC5AEBAEEC2"/>
    <w:rsid w:val="00440308"/>
    <w:pPr>
      <w:spacing w:after="0" w:line="240" w:lineRule="auto"/>
    </w:pPr>
    <w:rPr>
      <w:rFonts w:ascii="Arial" w:eastAsia="Times New Roman" w:hAnsi="Arial" w:cs="Times New Roman"/>
      <w:sz w:val="20"/>
      <w:szCs w:val="24"/>
      <w:lang w:eastAsia="en-US"/>
    </w:rPr>
  </w:style>
  <w:style w:type="paragraph" w:customStyle="1" w:styleId="7B86B0D0C464440C9712435C7CD48B112">
    <w:name w:val="7B86B0D0C464440C9712435C7CD48B112"/>
    <w:rsid w:val="00440308"/>
    <w:pPr>
      <w:spacing w:after="0" w:line="240" w:lineRule="auto"/>
    </w:pPr>
    <w:rPr>
      <w:rFonts w:ascii="Arial" w:eastAsia="Times New Roman" w:hAnsi="Arial" w:cs="Times New Roman"/>
      <w:sz w:val="20"/>
      <w:szCs w:val="24"/>
      <w:lang w:eastAsia="en-US"/>
    </w:rPr>
  </w:style>
  <w:style w:type="paragraph" w:customStyle="1" w:styleId="3E0E1D8BF951474DBADBB9ECB87181472">
    <w:name w:val="3E0E1D8BF951474DBADBB9ECB87181472"/>
    <w:rsid w:val="00440308"/>
    <w:pPr>
      <w:spacing w:after="0" w:line="240" w:lineRule="auto"/>
    </w:pPr>
    <w:rPr>
      <w:rFonts w:ascii="Arial" w:eastAsia="Times New Roman" w:hAnsi="Arial" w:cs="Times New Roman"/>
      <w:sz w:val="20"/>
      <w:szCs w:val="24"/>
      <w:lang w:eastAsia="en-US"/>
    </w:rPr>
  </w:style>
  <w:style w:type="paragraph" w:customStyle="1" w:styleId="5057144613A946299A23002F7845D54B2">
    <w:name w:val="5057144613A946299A23002F7845D54B2"/>
    <w:rsid w:val="00440308"/>
    <w:pPr>
      <w:spacing w:after="0" w:line="240" w:lineRule="auto"/>
    </w:pPr>
    <w:rPr>
      <w:rFonts w:ascii="Arial" w:eastAsia="Times New Roman" w:hAnsi="Arial" w:cs="Times New Roman"/>
      <w:sz w:val="20"/>
      <w:szCs w:val="24"/>
      <w:lang w:eastAsia="en-US"/>
    </w:rPr>
  </w:style>
  <w:style w:type="paragraph" w:customStyle="1" w:styleId="30ABA9896B1E4D1B87B570C554C2505A2">
    <w:name w:val="30ABA9896B1E4D1B87B570C554C2505A2"/>
    <w:rsid w:val="00440308"/>
    <w:pPr>
      <w:spacing w:after="0" w:line="240" w:lineRule="auto"/>
    </w:pPr>
    <w:rPr>
      <w:rFonts w:ascii="Arial" w:eastAsia="Times New Roman" w:hAnsi="Arial" w:cs="Times New Roman"/>
      <w:sz w:val="20"/>
      <w:szCs w:val="24"/>
      <w:lang w:eastAsia="en-US"/>
    </w:rPr>
  </w:style>
  <w:style w:type="paragraph" w:customStyle="1" w:styleId="AA5CBB5C727140D882ACF2ABD5B2CD792">
    <w:name w:val="AA5CBB5C727140D882ACF2ABD5B2CD792"/>
    <w:rsid w:val="00440308"/>
    <w:pPr>
      <w:spacing w:after="0" w:line="240" w:lineRule="auto"/>
    </w:pPr>
    <w:rPr>
      <w:rFonts w:ascii="Arial" w:eastAsia="Times New Roman" w:hAnsi="Arial" w:cs="Times New Roman"/>
      <w:sz w:val="20"/>
      <w:szCs w:val="24"/>
      <w:lang w:eastAsia="en-US"/>
    </w:rPr>
  </w:style>
  <w:style w:type="paragraph" w:customStyle="1" w:styleId="44BC0A6835BE4A338224B64460FD2D672">
    <w:name w:val="44BC0A6835BE4A338224B64460FD2D672"/>
    <w:rsid w:val="00440308"/>
    <w:pPr>
      <w:spacing w:after="0" w:line="240" w:lineRule="auto"/>
    </w:pPr>
    <w:rPr>
      <w:rFonts w:ascii="Arial" w:eastAsia="Times New Roman" w:hAnsi="Arial" w:cs="Times New Roman"/>
      <w:sz w:val="20"/>
      <w:szCs w:val="24"/>
      <w:lang w:eastAsia="en-US"/>
    </w:rPr>
  </w:style>
  <w:style w:type="paragraph" w:customStyle="1" w:styleId="54358EC303AF43EB9475AA146195EE052">
    <w:name w:val="54358EC303AF43EB9475AA146195EE052"/>
    <w:rsid w:val="00440308"/>
    <w:pPr>
      <w:spacing w:after="0" w:line="240" w:lineRule="auto"/>
    </w:pPr>
    <w:rPr>
      <w:rFonts w:ascii="Arial" w:eastAsia="Times New Roman" w:hAnsi="Arial" w:cs="Times New Roman"/>
      <w:sz w:val="20"/>
      <w:szCs w:val="24"/>
      <w:lang w:eastAsia="en-US"/>
    </w:rPr>
  </w:style>
  <w:style w:type="paragraph" w:customStyle="1" w:styleId="A86C674E78044D11AFA3EED630B76DA62">
    <w:name w:val="A86C674E78044D11AFA3EED630B76DA62"/>
    <w:rsid w:val="00440308"/>
    <w:pPr>
      <w:spacing w:after="0" w:line="240" w:lineRule="auto"/>
    </w:pPr>
    <w:rPr>
      <w:rFonts w:ascii="Arial" w:eastAsia="Times New Roman" w:hAnsi="Arial" w:cs="Times New Roman"/>
      <w:sz w:val="20"/>
      <w:szCs w:val="24"/>
      <w:lang w:eastAsia="en-US"/>
    </w:rPr>
  </w:style>
  <w:style w:type="paragraph" w:customStyle="1" w:styleId="F312D3201E5347B88282F63E8B50C13B2">
    <w:name w:val="F312D3201E5347B88282F63E8B50C13B2"/>
    <w:rsid w:val="00440308"/>
    <w:pPr>
      <w:spacing w:after="0" w:line="240" w:lineRule="auto"/>
    </w:pPr>
    <w:rPr>
      <w:rFonts w:ascii="Arial" w:eastAsia="Times New Roman" w:hAnsi="Arial" w:cs="Times New Roman"/>
      <w:sz w:val="20"/>
      <w:szCs w:val="24"/>
      <w:lang w:eastAsia="en-US"/>
    </w:rPr>
  </w:style>
  <w:style w:type="paragraph" w:customStyle="1" w:styleId="8581372349F34BDD92F01EA101CD1FCC2">
    <w:name w:val="8581372349F34BDD92F01EA101CD1FCC2"/>
    <w:rsid w:val="00440308"/>
    <w:pPr>
      <w:spacing w:after="0" w:line="240" w:lineRule="auto"/>
    </w:pPr>
    <w:rPr>
      <w:rFonts w:ascii="Arial" w:eastAsia="Times New Roman" w:hAnsi="Arial" w:cs="Times New Roman"/>
      <w:sz w:val="20"/>
      <w:szCs w:val="24"/>
      <w:lang w:eastAsia="en-US"/>
    </w:rPr>
  </w:style>
  <w:style w:type="paragraph" w:customStyle="1" w:styleId="4539033645F640AF9BF1D58ADBB66F862">
    <w:name w:val="4539033645F640AF9BF1D58ADBB66F862"/>
    <w:rsid w:val="00440308"/>
    <w:pPr>
      <w:spacing w:after="0" w:line="240" w:lineRule="auto"/>
    </w:pPr>
    <w:rPr>
      <w:rFonts w:ascii="Arial" w:eastAsia="Times New Roman" w:hAnsi="Arial" w:cs="Times New Roman"/>
      <w:sz w:val="20"/>
      <w:szCs w:val="24"/>
      <w:lang w:eastAsia="en-US"/>
    </w:rPr>
  </w:style>
  <w:style w:type="paragraph" w:customStyle="1" w:styleId="F65A72C12F724FCBBD78EE3871294B213">
    <w:name w:val="F65A72C12F724FCBBD78EE3871294B213"/>
    <w:rsid w:val="00440308"/>
    <w:pPr>
      <w:spacing w:after="0" w:line="240" w:lineRule="auto"/>
    </w:pPr>
    <w:rPr>
      <w:rFonts w:ascii="Arial" w:eastAsia="Times New Roman" w:hAnsi="Arial" w:cs="Times New Roman"/>
      <w:sz w:val="20"/>
      <w:szCs w:val="24"/>
      <w:lang w:eastAsia="en-US"/>
    </w:rPr>
  </w:style>
  <w:style w:type="paragraph" w:customStyle="1" w:styleId="6ACAE91A555148EAA56C611C04B7A5493">
    <w:name w:val="6ACAE91A555148EAA56C611C04B7A5493"/>
    <w:rsid w:val="00440308"/>
    <w:pPr>
      <w:spacing w:after="0" w:line="240" w:lineRule="auto"/>
    </w:pPr>
    <w:rPr>
      <w:rFonts w:ascii="Arial" w:eastAsia="Times New Roman" w:hAnsi="Arial" w:cs="Times New Roman"/>
      <w:sz w:val="20"/>
      <w:szCs w:val="24"/>
      <w:lang w:eastAsia="en-US"/>
    </w:rPr>
  </w:style>
  <w:style w:type="paragraph" w:customStyle="1" w:styleId="9C0C7B7D457542A2A911DBBA65D625B13">
    <w:name w:val="9C0C7B7D457542A2A911DBBA65D625B13"/>
    <w:rsid w:val="00440308"/>
    <w:pPr>
      <w:spacing w:after="0" w:line="240" w:lineRule="auto"/>
    </w:pPr>
    <w:rPr>
      <w:rFonts w:ascii="Arial" w:eastAsia="Times New Roman" w:hAnsi="Arial" w:cs="Times New Roman"/>
      <w:sz w:val="20"/>
      <w:szCs w:val="24"/>
      <w:lang w:eastAsia="en-US"/>
    </w:rPr>
  </w:style>
  <w:style w:type="paragraph" w:customStyle="1" w:styleId="F73B45E5E1474BC99D82F9DD722C3B1B3">
    <w:name w:val="F73B45E5E1474BC99D82F9DD722C3B1B3"/>
    <w:rsid w:val="00440308"/>
    <w:pPr>
      <w:spacing w:after="0" w:line="240" w:lineRule="auto"/>
    </w:pPr>
    <w:rPr>
      <w:rFonts w:ascii="Arial" w:eastAsia="Times New Roman" w:hAnsi="Arial" w:cs="Times New Roman"/>
      <w:sz w:val="20"/>
      <w:szCs w:val="24"/>
      <w:lang w:eastAsia="en-US"/>
    </w:rPr>
  </w:style>
  <w:style w:type="paragraph" w:customStyle="1" w:styleId="5636029259AA4DDAB96F6C6D2577BEC13">
    <w:name w:val="5636029259AA4DDAB96F6C6D2577BEC13"/>
    <w:rsid w:val="00440308"/>
    <w:pPr>
      <w:spacing w:after="0" w:line="240" w:lineRule="auto"/>
    </w:pPr>
    <w:rPr>
      <w:rFonts w:ascii="Arial" w:eastAsia="Times New Roman" w:hAnsi="Arial" w:cs="Times New Roman"/>
      <w:sz w:val="20"/>
      <w:szCs w:val="24"/>
      <w:lang w:eastAsia="en-US"/>
    </w:rPr>
  </w:style>
  <w:style w:type="paragraph" w:customStyle="1" w:styleId="5509A53EA6604F7D9FE4B5FC5AEBAEEC3">
    <w:name w:val="5509A53EA6604F7D9FE4B5FC5AEBAEEC3"/>
    <w:rsid w:val="00440308"/>
    <w:pPr>
      <w:spacing w:after="0" w:line="240" w:lineRule="auto"/>
    </w:pPr>
    <w:rPr>
      <w:rFonts w:ascii="Arial" w:eastAsia="Times New Roman" w:hAnsi="Arial" w:cs="Times New Roman"/>
      <w:sz w:val="20"/>
      <w:szCs w:val="24"/>
      <w:lang w:eastAsia="en-US"/>
    </w:rPr>
  </w:style>
  <w:style w:type="paragraph" w:customStyle="1" w:styleId="7B86B0D0C464440C9712435C7CD48B113">
    <w:name w:val="7B86B0D0C464440C9712435C7CD48B113"/>
    <w:rsid w:val="00440308"/>
    <w:pPr>
      <w:spacing w:after="0" w:line="240" w:lineRule="auto"/>
    </w:pPr>
    <w:rPr>
      <w:rFonts w:ascii="Arial" w:eastAsia="Times New Roman" w:hAnsi="Arial" w:cs="Times New Roman"/>
      <w:sz w:val="20"/>
      <w:szCs w:val="24"/>
      <w:lang w:eastAsia="en-US"/>
    </w:rPr>
  </w:style>
  <w:style w:type="paragraph" w:customStyle="1" w:styleId="3E0E1D8BF951474DBADBB9ECB87181473">
    <w:name w:val="3E0E1D8BF951474DBADBB9ECB87181473"/>
    <w:rsid w:val="00440308"/>
    <w:pPr>
      <w:spacing w:after="0" w:line="240" w:lineRule="auto"/>
    </w:pPr>
    <w:rPr>
      <w:rFonts w:ascii="Arial" w:eastAsia="Times New Roman" w:hAnsi="Arial" w:cs="Times New Roman"/>
      <w:sz w:val="20"/>
      <w:szCs w:val="24"/>
      <w:lang w:eastAsia="en-US"/>
    </w:rPr>
  </w:style>
  <w:style w:type="paragraph" w:customStyle="1" w:styleId="5057144613A946299A23002F7845D54B3">
    <w:name w:val="5057144613A946299A23002F7845D54B3"/>
    <w:rsid w:val="00440308"/>
    <w:pPr>
      <w:spacing w:after="0" w:line="240" w:lineRule="auto"/>
    </w:pPr>
    <w:rPr>
      <w:rFonts w:ascii="Arial" w:eastAsia="Times New Roman" w:hAnsi="Arial" w:cs="Times New Roman"/>
      <w:sz w:val="20"/>
      <w:szCs w:val="24"/>
      <w:lang w:eastAsia="en-US"/>
    </w:rPr>
  </w:style>
  <w:style w:type="paragraph" w:customStyle="1" w:styleId="30ABA9896B1E4D1B87B570C554C2505A3">
    <w:name w:val="30ABA9896B1E4D1B87B570C554C2505A3"/>
    <w:rsid w:val="00440308"/>
    <w:pPr>
      <w:spacing w:after="0" w:line="240" w:lineRule="auto"/>
    </w:pPr>
    <w:rPr>
      <w:rFonts w:ascii="Arial" w:eastAsia="Times New Roman" w:hAnsi="Arial" w:cs="Times New Roman"/>
      <w:sz w:val="20"/>
      <w:szCs w:val="24"/>
      <w:lang w:eastAsia="en-US"/>
    </w:rPr>
  </w:style>
  <w:style w:type="paragraph" w:customStyle="1" w:styleId="AA5CBB5C727140D882ACF2ABD5B2CD793">
    <w:name w:val="AA5CBB5C727140D882ACF2ABD5B2CD793"/>
    <w:rsid w:val="00440308"/>
    <w:pPr>
      <w:spacing w:after="0" w:line="240" w:lineRule="auto"/>
    </w:pPr>
    <w:rPr>
      <w:rFonts w:ascii="Arial" w:eastAsia="Times New Roman" w:hAnsi="Arial" w:cs="Times New Roman"/>
      <w:sz w:val="20"/>
      <w:szCs w:val="24"/>
      <w:lang w:eastAsia="en-US"/>
    </w:rPr>
  </w:style>
  <w:style w:type="paragraph" w:customStyle="1" w:styleId="44BC0A6835BE4A338224B64460FD2D673">
    <w:name w:val="44BC0A6835BE4A338224B64460FD2D673"/>
    <w:rsid w:val="00440308"/>
    <w:pPr>
      <w:spacing w:after="0" w:line="240" w:lineRule="auto"/>
    </w:pPr>
    <w:rPr>
      <w:rFonts w:ascii="Arial" w:eastAsia="Times New Roman" w:hAnsi="Arial" w:cs="Times New Roman"/>
      <w:sz w:val="20"/>
      <w:szCs w:val="24"/>
      <w:lang w:eastAsia="en-US"/>
    </w:rPr>
  </w:style>
  <w:style w:type="paragraph" w:customStyle="1" w:styleId="54358EC303AF43EB9475AA146195EE053">
    <w:name w:val="54358EC303AF43EB9475AA146195EE053"/>
    <w:rsid w:val="00440308"/>
    <w:pPr>
      <w:spacing w:after="0" w:line="240" w:lineRule="auto"/>
    </w:pPr>
    <w:rPr>
      <w:rFonts w:ascii="Arial" w:eastAsia="Times New Roman" w:hAnsi="Arial" w:cs="Times New Roman"/>
      <w:sz w:val="20"/>
      <w:szCs w:val="24"/>
      <w:lang w:eastAsia="en-US"/>
    </w:rPr>
  </w:style>
  <w:style w:type="paragraph" w:customStyle="1" w:styleId="A86C674E78044D11AFA3EED630B76DA63">
    <w:name w:val="A86C674E78044D11AFA3EED630B76DA63"/>
    <w:rsid w:val="00440308"/>
    <w:pPr>
      <w:spacing w:after="0" w:line="240" w:lineRule="auto"/>
    </w:pPr>
    <w:rPr>
      <w:rFonts w:ascii="Arial" w:eastAsia="Times New Roman" w:hAnsi="Arial" w:cs="Times New Roman"/>
      <w:sz w:val="20"/>
      <w:szCs w:val="24"/>
      <w:lang w:eastAsia="en-US"/>
    </w:rPr>
  </w:style>
  <w:style w:type="paragraph" w:customStyle="1" w:styleId="F312D3201E5347B88282F63E8B50C13B3">
    <w:name w:val="F312D3201E5347B88282F63E8B50C13B3"/>
    <w:rsid w:val="00440308"/>
    <w:pPr>
      <w:spacing w:after="0" w:line="240" w:lineRule="auto"/>
    </w:pPr>
    <w:rPr>
      <w:rFonts w:ascii="Arial" w:eastAsia="Times New Roman" w:hAnsi="Arial" w:cs="Times New Roman"/>
      <w:sz w:val="20"/>
      <w:szCs w:val="24"/>
      <w:lang w:eastAsia="en-US"/>
    </w:rPr>
  </w:style>
  <w:style w:type="paragraph" w:customStyle="1" w:styleId="8581372349F34BDD92F01EA101CD1FCC3">
    <w:name w:val="8581372349F34BDD92F01EA101CD1FCC3"/>
    <w:rsid w:val="00440308"/>
    <w:pPr>
      <w:spacing w:after="0" w:line="240" w:lineRule="auto"/>
    </w:pPr>
    <w:rPr>
      <w:rFonts w:ascii="Arial" w:eastAsia="Times New Roman" w:hAnsi="Arial" w:cs="Times New Roman"/>
      <w:sz w:val="20"/>
      <w:szCs w:val="24"/>
      <w:lang w:eastAsia="en-US"/>
    </w:rPr>
  </w:style>
  <w:style w:type="paragraph" w:customStyle="1" w:styleId="4539033645F640AF9BF1D58ADBB66F863">
    <w:name w:val="4539033645F640AF9BF1D58ADBB66F863"/>
    <w:rsid w:val="00440308"/>
    <w:pPr>
      <w:spacing w:after="0" w:line="240" w:lineRule="auto"/>
    </w:pPr>
    <w:rPr>
      <w:rFonts w:ascii="Arial" w:eastAsia="Times New Roman" w:hAnsi="Arial" w:cs="Times New Roman"/>
      <w:sz w:val="20"/>
      <w:szCs w:val="24"/>
      <w:lang w:eastAsia="en-US"/>
    </w:rPr>
  </w:style>
  <w:style w:type="paragraph" w:customStyle="1" w:styleId="F65A72C12F724FCBBD78EE3871294B214">
    <w:name w:val="F65A72C12F724FCBBD78EE3871294B214"/>
    <w:rsid w:val="00440308"/>
    <w:pPr>
      <w:spacing w:after="0" w:line="240" w:lineRule="auto"/>
    </w:pPr>
    <w:rPr>
      <w:rFonts w:ascii="Arial" w:eastAsia="Times New Roman" w:hAnsi="Arial" w:cs="Times New Roman"/>
      <w:sz w:val="20"/>
      <w:szCs w:val="24"/>
      <w:lang w:eastAsia="en-US"/>
    </w:rPr>
  </w:style>
  <w:style w:type="paragraph" w:customStyle="1" w:styleId="6ACAE91A555148EAA56C611C04B7A5494">
    <w:name w:val="6ACAE91A555148EAA56C611C04B7A5494"/>
    <w:rsid w:val="00440308"/>
    <w:pPr>
      <w:spacing w:after="0" w:line="240" w:lineRule="auto"/>
    </w:pPr>
    <w:rPr>
      <w:rFonts w:ascii="Arial" w:eastAsia="Times New Roman" w:hAnsi="Arial" w:cs="Times New Roman"/>
      <w:sz w:val="20"/>
      <w:szCs w:val="24"/>
      <w:lang w:eastAsia="en-US"/>
    </w:rPr>
  </w:style>
  <w:style w:type="paragraph" w:customStyle="1" w:styleId="9C0C7B7D457542A2A911DBBA65D625B14">
    <w:name w:val="9C0C7B7D457542A2A911DBBA65D625B14"/>
    <w:rsid w:val="00440308"/>
    <w:pPr>
      <w:spacing w:after="0" w:line="240" w:lineRule="auto"/>
    </w:pPr>
    <w:rPr>
      <w:rFonts w:ascii="Arial" w:eastAsia="Times New Roman" w:hAnsi="Arial" w:cs="Times New Roman"/>
      <w:sz w:val="20"/>
      <w:szCs w:val="24"/>
      <w:lang w:eastAsia="en-US"/>
    </w:rPr>
  </w:style>
  <w:style w:type="paragraph" w:customStyle="1" w:styleId="F73B45E5E1474BC99D82F9DD722C3B1B4">
    <w:name w:val="F73B45E5E1474BC99D82F9DD722C3B1B4"/>
    <w:rsid w:val="00440308"/>
    <w:pPr>
      <w:spacing w:after="0" w:line="240" w:lineRule="auto"/>
    </w:pPr>
    <w:rPr>
      <w:rFonts w:ascii="Arial" w:eastAsia="Times New Roman" w:hAnsi="Arial" w:cs="Times New Roman"/>
      <w:sz w:val="20"/>
      <w:szCs w:val="24"/>
      <w:lang w:eastAsia="en-US"/>
    </w:rPr>
  </w:style>
  <w:style w:type="paragraph" w:customStyle="1" w:styleId="5636029259AA4DDAB96F6C6D2577BEC14">
    <w:name w:val="5636029259AA4DDAB96F6C6D2577BEC14"/>
    <w:rsid w:val="00440308"/>
    <w:pPr>
      <w:spacing w:after="0" w:line="240" w:lineRule="auto"/>
    </w:pPr>
    <w:rPr>
      <w:rFonts w:ascii="Arial" w:eastAsia="Times New Roman" w:hAnsi="Arial" w:cs="Times New Roman"/>
      <w:sz w:val="20"/>
      <w:szCs w:val="24"/>
      <w:lang w:eastAsia="en-US"/>
    </w:rPr>
  </w:style>
  <w:style w:type="paragraph" w:customStyle="1" w:styleId="5509A53EA6604F7D9FE4B5FC5AEBAEEC4">
    <w:name w:val="5509A53EA6604F7D9FE4B5FC5AEBAEEC4"/>
    <w:rsid w:val="00440308"/>
    <w:pPr>
      <w:spacing w:after="0" w:line="240" w:lineRule="auto"/>
    </w:pPr>
    <w:rPr>
      <w:rFonts w:ascii="Arial" w:eastAsia="Times New Roman" w:hAnsi="Arial" w:cs="Times New Roman"/>
      <w:sz w:val="20"/>
      <w:szCs w:val="24"/>
      <w:lang w:eastAsia="en-US"/>
    </w:rPr>
  </w:style>
  <w:style w:type="paragraph" w:customStyle="1" w:styleId="7B86B0D0C464440C9712435C7CD48B114">
    <w:name w:val="7B86B0D0C464440C9712435C7CD48B114"/>
    <w:rsid w:val="00440308"/>
    <w:pPr>
      <w:spacing w:after="0" w:line="240" w:lineRule="auto"/>
    </w:pPr>
    <w:rPr>
      <w:rFonts w:ascii="Arial" w:eastAsia="Times New Roman" w:hAnsi="Arial" w:cs="Times New Roman"/>
      <w:sz w:val="20"/>
      <w:szCs w:val="24"/>
      <w:lang w:eastAsia="en-US"/>
    </w:rPr>
  </w:style>
  <w:style w:type="paragraph" w:customStyle="1" w:styleId="3E0E1D8BF951474DBADBB9ECB87181474">
    <w:name w:val="3E0E1D8BF951474DBADBB9ECB87181474"/>
    <w:rsid w:val="00440308"/>
    <w:pPr>
      <w:spacing w:after="0" w:line="240" w:lineRule="auto"/>
    </w:pPr>
    <w:rPr>
      <w:rFonts w:ascii="Arial" w:eastAsia="Times New Roman" w:hAnsi="Arial" w:cs="Times New Roman"/>
      <w:sz w:val="20"/>
      <w:szCs w:val="24"/>
      <w:lang w:eastAsia="en-US"/>
    </w:rPr>
  </w:style>
  <w:style w:type="paragraph" w:customStyle="1" w:styleId="5057144613A946299A23002F7845D54B4">
    <w:name w:val="5057144613A946299A23002F7845D54B4"/>
    <w:rsid w:val="00440308"/>
    <w:pPr>
      <w:spacing w:after="0" w:line="240" w:lineRule="auto"/>
    </w:pPr>
    <w:rPr>
      <w:rFonts w:ascii="Arial" w:eastAsia="Times New Roman" w:hAnsi="Arial" w:cs="Times New Roman"/>
      <w:sz w:val="20"/>
      <w:szCs w:val="24"/>
      <w:lang w:eastAsia="en-US"/>
    </w:rPr>
  </w:style>
  <w:style w:type="paragraph" w:customStyle="1" w:styleId="30ABA9896B1E4D1B87B570C554C2505A4">
    <w:name w:val="30ABA9896B1E4D1B87B570C554C2505A4"/>
    <w:rsid w:val="00440308"/>
    <w:pPr>
      <w:spacing w:after="0" w:line="240" w:lineRule="auto"/>
    </w:pPr>
    <w:rPr>
      <w:rFonts w:ascii="Arial" w:eastAsia="Times New Roman" w:hAnsi="Arial" w:cs="Times New Roman"/>
      <w:sz w:val="20"/>
      <w:szCs w:val="24"/>
      <w:lang w:eastAsia="en-US"/>
    </w:rPr>
  </w:style>
  <w:style w:type="paragraph" w:customStyle="1" w:styleId="AA5CBB5C727140D882ACF2ABD5B2CD794">
    <w:name w:val="AA5CBB5C727140D882ACF2ABD5B2CD794"/>
    <w:rsid w:val="00440308"/>
    <w:pPr>
      <w:spacing w:after="0" w:line="240" w:lineRule="auto"/>
    </w:pPr>
    <w:rPr>
      <w:rFonts w:ascii="Arial" w:eastAsia="Times New Roman" w:hAnsi="Arial" w:cs="Times New Roman"/>
      <w:sz w:val="20"/>
      <w:szCs w:val="24"/>
      <w:lang w:eastAsia="en-US"/>
    </w:rPr>
  </w:style>
  <w:style w:type="paragraph" w:customStyle="1" w:styleId="44BC0A6835BE4A338224B64460FD2D674">
    <w:name w:val="44BC0A6835BE4A338224B64460FD2D674"/>
    <w:rsid w:val="00440308"/>
    <w:pPr>
      <w:spacing w:after="0" w:line="240" w:lineRule="auto"/>
    </w:pPr>
    <w:rPr>
      <w:rFonts w:ascii="Arial" w:eastAsia="Times New Roman" w:hAnsi="Arial" w:cs="Times New Roman"/>
      <w:sz w:val="20"/>
      <w:szCs w:val="24"/>
      <w:lang w:eastAsia="en-US"/>
    </w:rPr>
  </w:style>
  <w:style w:type="paragraph" w:customStyle="1" w:styleId="54358EC303AF43EB9475AA146195EE054">
    <w:name w:val="54358EC303AF43EB9475AA146195EE054"/>
    <w:rsid w:val="00440308"/>
    <w:pPr>
      <w:spacing w:after="0" w:line="240" w:lineRule="auto"/>
    </w:pPr>
    <w:rPr>
      <w:rFonts w:ascii="Arial" w:eastAsia="Times New Roman" w:hAnsi="Arial" w:cs="Times New Roman"/>
      <w:sz w:val="20"/>
      <w:szCs w:val="24"/>
      <w:lang w:eastAsia="en-US"/>
    </w:rPr>
  </w:style>
  <w:style w:type="paragraph" w:customStyle="1" w:styleId="A86C674E78044D11AFA3EED630B76DA64">
    <w:name w:val="A86C674E78044D11AFA3EED630B76DA64"/>
    <w:rsid w:val="00440308"/>
    <w:pPr>
      <w:spacing w:after="0" w:line="240" w:lineRule="auto"/>
    </w:pPr>
    <w:rPr>
      <w:rFonts w:ascii="Arial" w:eastAsia="Times New Roman" w:hAnsi="Arial" w:cs="Times New Roman"/>
      <w:sz w:val="20"/>
      <w:szCs w:val="24"/>
      <w:lang w:eastAsia="en-US"/>
    </w:rPr>
  </w:style>
  <w:style w:type="paragraph" w:customStyle="1" w:styleId="F312D3201E5347B88282F63E8B50C13B4">
    <w:name w:val="F312D3201E5347B88282F63E8B50C13B4"/>
    <w:rsid w:val="00440308"/>
    <w:pPr>
      <w:spacing w:after="0" w:line="240" w:lineRule="auto"/>
    </w:pPr>
    <w:rPr>
      <w:rFonts w:ascii="Arial" w:eastAsia="Times New Roman" w:hAnsi="Arial" w:cs="Times New Roman"/>
      <w:sz w:val="20"/>
      <w:szCs w:val="24"/>
      <w:lang w:eastAsia="en-US"/>
    </w:rPr>
  </w:style>
  <w:style w:type="paragraph" w:customStyle="1" w:styleId="8581372349F34BDD92F01EA101CD1FCC4">
    <w:name w:val="8581372349F34BDD92F01EA101CD1FCC4"/>
    <w:rsid w:val="00440308"/>
    <w:pPr>
      <w:spacing w:after="0" w:line="240" w:lineRule="auto"/>
    </w:pPr>
    <w:rPr>
      <w:rFonts w:ascii="Arial" w:eastAsia="Times New Roman" w:hAnsi="Arial" w:cs="Times New Roman"/>
      <w:sz w:val="20"/>
      <w:szCs w:val="24"/>
      <w:lang w:eastAsia="en-US"/>
    </w:rPr>
  </w:style>
  <w:style w:type="paragraph" w:customStyle="1" w:styleId="4539033645F640AF9BF1D58ADBB66F864">
    <w:name w:val="4539033645F640AF9BF1D58ADBB66F864"/>
    <w:rsid w:val="00440308"/>
    <w:pPr>
      <w:spacing w:after="0" w:line="240" w:lineRule="auto"/>
    </w:pPr>
    <w:rPr>
      <w:rFonts w:ascii="Arial" w:eastAsia="Times New Roman" w:hAnsi="Arial" w:cs="Times New Roman"/>
      <w:sz w:val="20"/>
      <w:szCs w:val="24"/>
      <w:lang w:eastAsia="en-US"/>
    </w:rPr>
  </w:style>
  <w:style w:type="paragraph" w:customStyle="1" w:styleId="EC141E6EF1C048F090906F2FE97513B3">
    <w:name w:val="EC141E6EF1C048F090906F2FE97513B3"/>
    <w:rsid w:val="00440308"/>
  </w:style>
  <w:style w:type="paragraph" w:customStyle="1" w:styleId="F65A72C12F724FCBBD78EE3871294B215">
    <w:name w:val="F65A72C12F724FCBBD78EE3871294B215"/>
    <w:rsid w:val="00440308"/>
    <w:pPr>
      <w:spacing w:after="0" w:line="240" w:lineRule="auto"/>
    </w:pPr>
    <w:rPr>
      <w:rFonts w:ascii="Arial" w:eastAsia="Times New Roman" w:hAnsi="Arial" w:cs="Times New Roman"/>
      <w:sz w:val="20"/>
      <w:szCs w:val="24"/>
      <w:lang w:eastAsia="en-US"/>
    </w:rPr>
  </w:style>
  <w:style w:type="paragraph" w:customStyle="1" w:styleId="5057144613A946299A23002F7845D54B5">
    <w:name w:val="5057144613A946299A23002F7845D54B5"/>
    <w:rsid w:val="00440308"/>
    <w:pPr>
      <w:spacing w:after="0" w:line="240" w:lineRule="auto"/>
    </w:pPr>
    <w:rPr>
      <w:rFonts w:ascii="Arial" w:eastAsia="Times New Roman" w:hAnsi="Arial" w:cs="Times New Roman"/>
      <w:sz w:val="20"/>
      <w:szCs w:val="24"/>
      <w:lang w:eastAsia="en-US"/>
    </w:rPr>
  </w:style>
  <w:style w:type="paragraph" w:customStyle="1" w:styleId="30ABA9896B1E4D1B87B570C554C2505A5">
    <w:name w:val="30ABA9896B1E4D1B87B570C554C2505A5"/>
    <w:rsid w:val="00440308"/>
    <w:pPr>
      <w:spacing w:after="0" w:line="240" w:lineRule="auto"/>
    </w:pPr>
    <w:rPr>
      <w:rFonts w:ascii="Arial" w:eastAsia="Times New Roman" w:hAnsi="Arial" w:cs="Times New Roman"/>
      <w:sz w:val="20"/>
      <w:szCs w:val="24"/>
      <w:lang w:eastAsia="en-US"/>
    </w:rPr>
  </w:style>
  <w:style w:type="paragraph" w:customStyle="1" w:styleId="AA5CBB5C727140D882ACF2ABD5B2CD795">
    <w:name w:val="AA5CBB5C727140D882ACF2ABD5B2CD795"/>
    <w:rsid w:val="00440308"/>
    <w:pPr>
      <w:spacing w:after="0" w:line="240" w:lineRule="auto"/>
    </w:pPr>
    <w:rPr>
      <w:rFonts w:ascii="Arial" w:eastAsia="Times New Roman" w:hAnsi="Arial" w:cs="Times New Roman"/>
      <w:sz w:val="20"/>
      <w:szCs w:val="24"/>
      <w:lang w:eastAsia="en-US"/>
    </w:rPr>
  </w:style>
  <w:style w:type="paragraph" w:customStyle="1" w:styleId="44BC0A6835BE4A338224B64460FD2D675">
    <w:name w:val="44BC0A6835BE4A338224B64460FD2D675"/>
    <w:rsid w:val="00440308"/>
    <w:pPr>
      <w:spacing w:after="0" w:line="240" w:lineRule="auto"/>
    </w:pPr>
    <w:rPr>
      <w:rFonts w:ascii="Arial" w:eastAsia="Times New Roman" w:hAnsi="Arial" w:cs="Times New Roman"/>
      <w:sz w:val="20"/>
      <w:szCs w:val="24"/>
      <w:lang w:eastAsia="en-US"/>
    </w:rPr>
  </w:style>
  <w:style w:type="paragraph" w:customStyle="1" w:styleId="54358EC303AF43EB9475AA146195EE055">
    <w:name w:val="54358EC303AF43EB9475AA146195EE055"/>
    <w:rsid w:val="00440308"/>
    <w:pPr>
      <w:spacing w:after="0" w:line="240" w:lineRule="auto"/>
    </w:pPr>
    <w:rPr>
      <w:rFonts w:ascii="Arial" w:eastAsia="Times New Roman" w:hAnsi="Arial" w:cs="Times New Roman"/>
      <w:sz w:val="20"/>
      <w:szCs w:val="24"/>
      <w:lang w:eastAsia="en-US"/>
    </w:rPr>
  </w:style>
  <w:style w:type="paragraph" w:customStyle="1" w:styleId="A86C674E78044D11AFA3EED630B76DA65">
    <w:name w:val="A86C674E78044D11AFA3EED630B76DA65"/>
    <w:rsid w:val="00440308"/>
    <w:pPr>
      <w:spacing w:after="0" w:line="240" w:lineRule="auto"/>
    </w:pPr>
    <w:rPr>
      <w:rFonts w:ascii="Arial" w:eastAsia="Times New Roman" w:hAnsi="Arial" w:cs="Times New Roman"/>
      <w:sz w:val="20"/>
      <w:szCs w:val="24"/>
      <w:lang w:eastAsia="en-US"/>
    </w:rPr>
  </w:style>
  <w:style w:type="paragraph" w:customStyle="1" w:styleId="F312D3201E5347B88282F63E8B50C13B5">
    <w:name w:val="F312D3201E5347B88282F63E8B50C13B5"/>
    <w:rsid w:val="00440308"/>
    <w:pPr>
      <w:spacing w:after="0" w:line="240" w:lineRule="auto"/>
    </w:pPr>
    <w:rPr>
      <w:rFonts w:ascii="Arial" w:eastAsia="Times New Roman" w:hAnsi="Arial" w:cs="Times New Roman"/>
      <w:sz w:val="20"/>
      <w:szCs w:val="24"/>
      <w:lang w:eastAsia="en-US"/>
    </w:rPr>
  </w:style>
  <w:style w:type="paragraph" w:customStyle="1" w:styleId="8581372349F34BDD92F01EA101CD1FCC5">
    <w:name w:val="8581372349F34BDD92F01EA101CD1FCC5"/>
    <w:rsid w:val="00440308"/>
    <w:pPr>
      <w:spacing w:after="0" w:line="240" w:lineRule="auto"/>
    </w:pPr>
    <w:rPr>
      <w:rFonts w:ascii="Arial" w:eastAsia="Times New Roman" w:hAnsi="Arial" w:cs="Times New Roman"/>
      <w:sz w:val="20"/>
      <w:szCs w:val="24"/>
      <w:lang w:eastAsia="en-US"/>
    </w:rPr>
  </w:style>
  <w:style w:type="paragraph" w:customStyle="1" w:styleId="4539033645F640AF9BF1D58ADBB66F865">
    <w:name w:val="4539033645F640AF9BF1D58ADBB66F865"/>
    <w:rsid w:val="00440308"/>
    <w:pPr>
      <w:spacing w:after="0" w:line="240" w:lineRule="auto"/>
    </w:pPr>
    <w:rPr>
      <w:rFonts w:ascii="Arial" w:eastAsia="Times New Roman" w:hAnsi="Arial" w:cs="Times New Roman"/>
      <w:sz w:val="20"/>
      <w:szCs w:val="24"/>
      <w:lang w:eastAsia="en-US"/>
    </w:rPr>
  </w:style>
  <w:style w:type="paragraph" w:customStyle="1" w:styleId="7A61584C69DA49F3B310C3F1F1F40622">
    <w:name w:val="7A61584C69DA49F3B310C3F1F1F40622"/>
    <w:rsid w:val="00440308"/>
  </w:style>
  <w:style w:type="paragraph" w:customStyle="1" w:styleId="B9E3670FF14842EF9B94A0BE8CE6B1BB">
    <w:name w:val="B9E3670FF14842EF9B94A0BE8CE6B1BB"/>
    <w:rsid w:val="00440308"/>
  </w:style>
  <w:style w:type="paragraph" w:customStyle="1" w:styleId="C98B13896E344556912891244C31E197">
    <w:name w:val="C98B13896E344556912891244C31E197"/>
    <w:rsid w:val="00440308"/>
  </w:style>
  <w:style w:type="paragraph" w:customStyle="1" w:styleId="DF5A2D6F2ABF4A2FA57328B7D36295D6">
    <w:name w:val="DF5A2D6F2ABF4A2FA57328B7D36295D6"/>
    <w:rsid w:val="00440308"/>
  </w:style>
  <w:style w:type="paragraph" w:customStyle="1" w:styleId="D4CF768EE8374045B21F9F6FFE2DBA00">
    <w:name w:val="D4CF768EE8374045B21F9F6FFE2DBA00"/>
    <w:rsid w:val="00440308"/>
  </w:style>
  <w:style w:type="paragraph" w:customStyle="1" w:styleId="2BF6C4913E304A0A9802FC9677CD63A3">
    <w:name w:val="2BF6C4913E304A0A9802FC9677CD63A3"/>
    <w:rsid w:val="00440308"/>
  </w:style>
  <w:style w:type="paragraph" w:customStyle="1" w:styleId="A1DF20711FFD470FAC4A06ECB53F12F4">
    <w:name w:val="A1DF20711FFD470FAC4A06ECB53F12F4"/>
    <w:rsid w:val="00440308"/>
  </w:style>
  <w:style w:type="paragraph" w:customStyle="1" w:styleId="62F0AFD804DC4C6BBD5BBAE4598D2264">
    <w:name w:val="62F0AFD804DC4C6BBD5BBAE4598D2264"/>
    <w:rsid w:val="00440308"/>
  </w:style>
  <w:style w:type="paragraph" w:customStyle="1" w:styleId="68A3B9AE7D3E40A08BD341A289099299">
    <w:name w:val="68A3B9AE7D3E40A08BD341A289099299"/>
    <w:rsid w:val="00440308"/>
  </w:style>
  <w:style w:type="paragraph" w:customStyle="1" w:styleId="F03FF449C96C4DE79BEF77ABD9DD3F30">
    <w:name w:val="F03FF449C96C4DE79BEF77ABD9DD3F30"/>
    <w:rsid w:val="00440308"/>
  </w:style>
  <w:style w:type="paragraph" w:customStyle="1" w:styleId="5A2EE2EF084943DAA6C79E97699D57AE">
    <w:name w:val="5A2EE2EF084943DAA6C79E97699D57AE"/>
    <w:rsid w:val="00440308"/>
  </w:style>
  <w:style w:type="paragraph" w:customStyle="1" w:styleId="3B02F11DA40F4C9A936E1540985ACAB9">
    <w:name w:val="3B02F11DA40F4C9A936E1540985ACAB9"/>
    <w:rsid w:val="00440308"/>
  </w:style>
  <w:style w:type="paragraph" w:customStyle="1" w:styleId="AD77576951814657A86F3CD0E83B8230">
    <w:name w:val="AD77576951814657A86F3CD0E83B8230"/>
    <w:rsid w:val="00440308"/>
  </w:style>
  <w:style w:type="paragraph" w:customStyle="1" w:styleId="4AA8FA5209BE47CAA3C8A2D2855F4E38">
    <w:name w:val="4AA8FA5209BE47CAA3C8A2D2855F4E38"/>
    <w:rsid w:val="00440308"/>
  </w:style>
  <w:style w:type="paragraph" w:customStyle="1" w:styleId="502BFB5DCAFD42048EE5B901DF84CFB0">
    <w:name w:val="502BFB5DCAFD42048EE5B901DF84CFB0"/>
    <w:rsid w:val="00440308"/>
  </w:style>
  <w:style w:type="paragraph" w:customStyle="1" w:styleId="A452918C29D544F68D91FEE018334036">
    <w:name w:val="A452918C29D544F68D91FEE018334036"/>
    <w:rsid w:val="00440308"/>
  </w:style>
  <w:style w:type="paragraph" w:customStyle="1" w:styleId="5A7598EE27604BF59D6BBE320547A6CA">
    <w:name w:val="5A7598EE27604BF59D6BBE320547A6CA"/>
    <w:rsid w:val="00440308"/>
  </w:style>
  <w:style w:type="paragraph" w:customStyle="1" w:styleId="01730CA426B042B29EC999208760CF80">
    <w:name w:val="01730CA426B042B29EC999208760CF80"/>
    <w:rsid w:val="00440308"/>
  </w:style>
  <w:style w:type="paragraph" w:customStyle="1" w:styleId="6E686876EBE0427782EEAF2A3DCF7A30">
    <w:name w:val="6E686876EBE0427782EEAF2A3DCF7A30"/>
    <w:rsid w:val="00440308"/>
  </w:style>
  <w:style w:type="paragraph" w:customStyle="1" w:styleId="296555B817C540718431308AB433FB25">
    <w:name w:val="296555B817C540718431308AB433FB25"/>
    <w:rsid w:val="00440308"/>
  </w:style>
  <w:style w:type="paragraph" w:customStyle="1" w:styleId="A13C0710A5674F5BA02AA0EB1AB6E4A8">
    <w:name w:val="A13C0710A5674F5BA02AA0EB1AB6E4A8"/>
    <w:rsid w:val="00440308"/>
  </w:style>
  <w:style w:type="paragraph" w:customStyle="1" w:styleId="84D4747CC78F41D6B980E28F25C3CE20">
    <w:name w:val="84D4747CC78F41D6B980E28F25C3CE20"/>
    <w:rsid w:val="00440308"/>
  </w:style>
  <w:style w:type="paragraph" w:customStyle="1" w:styleId="139696F2973340F0A606E08658B878EE">
    <w:name w:val="139696F2973340F0A606E08658B878EE"/>
    <w:rsid w:val="00440308"/>
  </w:style>
  <w:style w:type="paragraph" w:customStyle="1" w:styleId="25A48571C242435B88664E9F749FC707">
    <w:name w:val="25A48571C242435B88664E9F749FC707"/>
    <w:rsid w:val="00440308"/>
  </w:style>
  <w:style w:type="paragraph" w:customStyle="1" w:styleId="714D5F20D9AD4B9C929468C59EABD75A">
    <w:name w:val="714D5F20D9AD4B9C929468C59EABD75A"/>
    <w:rsid w:val="00440308"/>
  </w:style>
  <w:style w:type="paragraph" w:customStyle="1" w:styleId="259FBA7F265D48BD9C740AF43A671EAB">
    <w:name w:val="259FBA7F265D48BD9C740AF43A671EAB"/>
    <w:rsid w:val="00440308"/>
  </w:style>
  <w:style w:type="paragraph" w:customStyle="1" w:styleId="373BFA32F4AC403DAD1DEE36C66BF84C">
    <w:name w:val="373BFA32F4AC403DAD1DEE36C66BF84C"/>
    <w:rsid w:val="00440308"/>
  </w:style>
  <w:style w:type="paragraph" w:customStyle="1" w:styleId="3C19CDBBC268440C92A0A24D9574D289">
    <w:name w:val="3C19CDBBC268440C92A0A24D9574D289"/>
    <w:rsid w:val="00440308"/>
  </w:style>
  <w:style w:type="paragraph" w:customStyle="1" w:styleId="42F41FC0846C4829B74DE1A076A78A4C">
    <w:name w:val="42F41FC0846C4829B74DE1A076A78A4C"/>
    <w:rsid w:val="00440308"/>
  </w:style>
  <w:style w:type="paragraph" w:customStyle="1" w:styleId="91C25719F4F442038C366AEB34783976">
    <w:name w:val="91C25719F4F442038C366AEB34783976"/>
    <w:rsid w:val="00440308"/>
  </w:style>
  <w:style w:type="paragraph" w:customStyle="1" w:styleId="4DFFC6C7AF1C40AD81880C03D403F668">
    <w:name w:val="4DFFC6C7AF1C40AD81880C03D403F668"/>
    <w:rsid w:val="00440308"/>
  </w:style>
  <w:style w:type="paragraph" w:customStyle="1" w:styleId="A6B6F66901A1410DB4E7D80DFE90CEEF">
    <w:name w:val="A6B6F66901A1410DB4E7D80DFE90CEEF"/>
    <w:rsid w:val="00440308"/>
  </w:style>
  <w:style w:type="paragraph" w:customStyle="1" w:styleId="E3F1AD9713F4491BA8F6CDD7ED4B5552">
    <w:name w:val="E3F1AD9713F4491BA8F6CDD7ED4B5552"/>
    <w:rsid w:val="00440308"/>
  </w:style>
  <w:style w:type="paragraph" w:customStyle="1" w:styleId="0083E9451F654827919F6000D4579452">
    <w:name w:val="0083E9451F654827919F6000D4579452"/>
    <w:rsid w:val="00440308"/>
  </w:style>
  <w:style w:type="paragraph" w:customStyle="1" w:styleId="17998D22D1764AE99067B36A5E39FC77">
    <w:name w:val="17998D22D1764AE99067B36A5E39FC77"/>
    <w:rsid w:val="00440308"/>
  </w:style>
  <w:style w:type="paragraph" w:customStyle="1" w:styleId="89F316A12B8F4659AB50FC6A7FE71958">
    <w:name w:val="89F316A12B8F4659AB50FC6A7FE71958"/>
    <w:rsid w:val="00440308"/>
  </w:style>
  <w:style w:type="paragraph" w:customStyle="1" w:styleId="C118708AA70B4FC8B1BAC8D2D1F4DE4D">
    <w:name w:val="C118708AA70B4FC8B1BAC8D2D1F4DE4D"/>
    <w:rsid w:val="00440308"/>
  </w:style>
  <w:style w:type="paragraph" w:customStyle="1" w:styleId="2899C4496C94409386719EF5E96520F4">
    <w:name w:val="2899C4496C94409386719EF5E96520F4"/>
    <w:rsid w:val="00440308"/>
  </w:style>
  <w:style w:type="paragraph" w:customStyle="1" w:styleId="0E48EF76088B4F91A2AE911ECA124D97">
    <w:name w:val="0E48EF76088B4F91A2AE911ECA124D97"/>
    <w:rsid w:val="00440308"/>
  </w:style>
  <w:style w:type="paragraph" w:customStyle="1" w:styleId="6F16206ED11A4463A4B30C55C7BAAF1F">
    <w:name w:val="6F16206ED11A4463A4B30C55C7BAAF1F"/>
    <w:rsid w:val="00440308"/>
  </w:style>
  <w:style w:type="paragraph" w:customStyle="1" w:styleId="3EE5BF0680AB4076A17C11BEF562DE7E">
    <w:name w:val="3EE5BF0680AB4076A17C11BEF562DE7E"/>
    <w:rsid w:val="00440308"/>
  </w:style>
  <w:style w:type="paragraph" w:customStyle="1" w:styleId="BF7C3D0F88D04C6C9BBCBE4D7F2A49BA">
    <w:name w:val="BF7C3D0F88D04C6C9BBCBE4D7F2A49BA"/>
    <w:rsid w:val="00440308"/>
  </w:style>
  <w:style w:type="paragraph" w:customStyle="1" w:styleId="565D038D8BC648BE89FA97BE4E2DE515">
    <w:name w:val="565D038D8BC648BE89FA97BE4E2DE515"/>
    <w:rsid w:val="00440308"/>
  </w:style>
  <w:style w:type="paragraph" w:customStyle="1" w:styleId="AF6B558C291F45469442237710988136">
    <w:name w:val="AF6B558C291F45469442237710988136"/>
    <w:rsid w:val="00440308"/>
  </w:style>
  <w:style w:type="paragraph" w:customStyle="1" w:styleId="391F0A83D191449F894DD53C73AD2AC5">
    <w:name w:val="391F0A83D191449F894DD53C73AD2AC5"/>
    <w:rsid w:val="00440308"/>
  </w:style>
  <w:style w:type="paragraph" w:customStyle="1" w:styleId="B47815B6BED74F7A8004A06FD4C2A746">
    <w:name w:val="B47815B6BED74F7A8004A06FD4C2A746"/>
    <w:rsid w:val="00440308"/>
  </w:style>
  <w:style w:type="paragraph" w:customStyle="1" w:styleId="33E1551AE3CF43149D83087B98FC5880">
    <w:name w:val="33E1551AE3CF43149D83087B98FC5880"/>
    <w:rsid w:val="00440308"/>
  </w:style>
  <w:style w:type="paragraph" w:customStyle="1" w:styleId="5FA11A994D1345CA8F4951B9376B81C8">
    <w:name w:val="5FA11A994D1345CA8F4951B9376B81C8"/>
    <w:rsid w:val="00440308"/>
  </w:style>
  <w:style w:type="paragraph" w:customStyle="1" w:styleId="DE66678F2BD64202B00EC4CCB1E1A82F">
    <w:name w:val="DE66678F2BD64202B00EC4CCB1E1A82F"/>
    <w:rsid w:val="00440308"/>
  </w:style>
  <w:style w:type="paragraph" w:customStyle="1" w:styleId="FD844B901918408FB4A06BEAD7824A39">
    <w:name w:val="FD844B901918408FB4A06BEAD7824A39"/>
    <w:rsid w:val="00440308"/>
  </w:style>
  <w:style w:type="paragraph" w:customStyle="1" w:styleId="3032F1DE5257419FA6773DD2B4B82B23">
    <w:name w:val="3032F1DE5257419FA6773DD2B4B82B23"/>
    <w:rsid w:val="00440308"/>
  </w:style>
  <w:style w:type="paragraph" w:customStyle="1" w:styleId="735AB7F9A1F64A96804C0662A928C3D3">
    <w:name w:val="735AB7F9A1F64A96804C0662A928C3D3"/>
    <w:rsid w:val="00440308"/>
  </w:style>
  <w:style w:type="paragraph" w:customStyle="1" w:styleId="E609614E13754A5DBE8F06FB161EBD46">
    <w:name w:val="E609614E13754A5DBE8F06FB161EBD46"/>
    <w:rsid w:val="00440308"/>
  </w:style>
  <w:style w:type="paragraph" w:customStyle="1" w:styleId="5554B896CBEC4E55A574679539469309">
    <w:name w:val="5554B896CBEC4E55A574679539469309"/>
    <w:rsid w:val="00440308"/>
  </w:style>
  <w:style w:type="paragraph" w:customStyle="1" w:styleId="354985D684054DC497E382062DAA6141">
    <w:name w:val="354985D684054DC497E382062DAA6141"/>
    <w:rsid w:val="00440308"/>
  </w:style>
  <w:style w:type="paragraph" w:customStyle="1" w:styleId="91791769FD6F4B1EBCF86C24750B46CE">
    <w:name w:val="91791769FD6F4B1EBCF86C24750B46CE"/>
    <w:rsid w:val="00440308"/>
  </w:style>
  <w:style w:type="paragraph" w:customStyle="1" w:styleId="258DCBA9761B4EDFB0F81478F4A4BFB6">
    <w:name w:val="258DCBA9761B4EDFB0F81478F4A4BFB6"/>
    <w:rsid w:val="00440308"/>
  </w:style>
  <w:style w:type="paragraph" w:customStyle="1" w:styleId="E7F7A9FF69A545828722C160C8A54C8D">
    <w:name w:val="E7F7A9FF69A545828722C160C8A54C8D"/>
    <w:rsid w:val="00440308"/>
  </w:style>
  <w:style w:type="paragraph" w:customStyle="1" w:styleId="156814C67AF14CE7A1D866495897BB4E">
    <w:name w:val="156814C67AF14CE7A1D866495897BB4E"/>
    <w:rsid w:val="00440308"/>
  </w:style>
  <w:style w:type="paragraph" w:customStyle="1" w:styleId="2EA3178D1FA04107B932B11799799A93">
    <w:name w:val="2EA3178D1FA04107B932B11799799A93"/>
    <w:rsid w:val="00440308"/>
  </w:style>
  <w:style w:type="paragraph" w:customStyle="1" w:styleId="BEDE59DB91A642638377C9A0FD69821C">
    <w:name w:val="BEDE59DB91A642638377C9A0FD69821C"/>
    <w:rsid w:val="00440308"/>
  </w:style>
  <w:style w:type="paragraph" w:customStyle="1" w:styleId="C1DEC454424D41F2B2514343A145B8BC">
    <w:name w:val="C1DEC454424D41F2B2514343A145B8BC"/>
    <w:rsid w:val="00440308"/>
  </w:style>
  <w:style w:type="paragraph" w:customStyle="1" w:styleId="72B0A3414FFE4F96A6E6601A5D05BEB4">
    <w:name w:val="72B0A3414FFE4F96A6E6601A5D05BEB4"/>
    <w:rsid w:val="00440308"/>
  </w:style>
  <w:style w:type="paragraph" w:customStyle="1" w:styleId="813DF1DC90D84F779D65846A68065B0B">
    <w:name w:val="813DF1DC90D84F779D65846A68065B0B"/>
    <w:rsid w:val="00440308"/>
  </w:style>
  <w:style w:type="paragraph" w:customStyle="1" w:styleId="70D0DEE907674E4F9177C515DEA48E6A">
    <w:name w:val="70D0DEE907674E4F9177C515DEA48E6A"/>
    <w:rsid w:val="00440308"/>
  </w:style>
  <w:style w:type="paragraph" w:customStyle="1" w:styleId="7CEA455EBCD246AF947C895F16073276">
    <w:name w:val="7CEA455EBCD246AF947C895F16073276"/>
    <w:rsid w:val="00440308"/>
  </w:style>
  <w:style w:type="paragraph" w:customStyle="1" w:styleId="F9044255E3724F939DD957CF9AC01636">
    <w:name w:val="F9044255E3724F939DD957CF9AC01636"/>
    <w:rsid w:val="00440308"/>
  </w:style>
  <w:style w:type="paragraph" w:customStyle="1" w:styleId="58514CED529849AEA59F7A2AB046D78B">
    <w:name w:val="58514CED529849AEA59F7A2AB046D78B"/>
    <w:rsid w:val="00440308"/>
  </w:style>
  <w:style w:type="paragraph" w:customStyle="1" w:styleId="9155C3059DFD44D187B7494E6334EFEA">
    <w:name w:val="9155C3059DFD44D187B7494E6334EFEA"/>
    <w:rsid w:val="00440308"/>
  </w:style>
  <w:style w:type="paragraph" w:customStyle="1" w:styleId="9275AB8500F943DA9F6B2DF9EE447825">
    <w:name w:val="9275AB8500F943DA9F6B2DF9EE447825"/>
    <w:rsid w:val="00440308"/>
  </w:style>
  <w:style w:type="paragraph" w:customStyle="1" w:styleId="F2ECF62E17D14CA9B17C8F206581ED17">
    <w:name w:val="F2ECF62E17D14CA9B17C8F206581ED17"/>
    <w:rsid w:val="00440308"/>
  </w:style>
  <w:style w:type="paragraph" w:customStyle="1" w:styleId="5898A604E2A64971AC34E5DF9EB1E894">
    <w:name w:val="5898A604E2A64971AC34E5DF9EB1E894"/>
    <w:rsid w:val="00440308"/>
  </w:style>
  <w:style w:type="paragraph" w:customStyle="1" w:styleId="EB9F499456504EA59F7E9366D2D40CE3">
    <w:name w:val="EB9F499456504EA59F7E9366D2D40CE3"/>
    <w:rsid w:val="00440308"/>
  </w:style>
  <w:style w:type="paragraph" w:customStyle="1" w:styleId="21D81666175647DBAE1062A375F208E0">
    <w:name w:val="21D81666175647DBAE1062A375F208E0"/>
    <w:rsid w:val="00440308"/>
  </w:style>
  <w:style w:type="paragraph" w:customStyle="1" w:styleId="E8B29DC3128E4F92A19853D1DC84DDE4">
    <w:name w:val="E8B29DC3128E4F92A19853D1DC84DDE4"/>
    <w:rsid w:val="00440308"/>
  </w:style>
  <w:style w:type="paragraph" w:customStyle="1" w:styleId="8590DAC983A747E08794FF41AF202DB7">
    <w:name w:val="8590DAC983A747E08794FF41AF202DB7"/>
    <w:rsid w:val="00440308"/>
  </w:style>
  <w:style w:type="paragraph" w:customStyle="1" w:styleId="2834FEEA1E584194B549CA337B7A19AA">
    <w:name w:val="2834FEEA1E584194B549CA337B7A19AA"/>
    <w:rsid w:val="00440308"/>
  </w:style>
  <w:style w:type="paragraph" w:customStyle="1" w:styleId="C3D73B1CCAB94BD586A5D9726DEA2389">
    <w:name w:val="C3D73B1CCAB94BD586A5D9726DEA2389"/>
    <w:rsid w:val="00440308"/>
  </w:style>
  <w:style w:type="paragraph" w:customStyle="1" w:styleId="041AAA1095B54BFB914364D558298DAD">
    <w:name w:val="041AAA1095B54BFB914364D558298DAD"/>
    <w:rsid w:val="00440308"/>
  </w:style>
  <w:style w:type="paragraph" w:customStyle="1" w:styleId="12F7D37ED09049CF83F17252A586C373">
    <w:name w:val="12F7D37ED09049CF83F17252A586C373"/>
    <w:rsid w:val="00440308"/>
  </w:style>
  <w:style w:type="paragraph" w:customStyle="1" w:styleId="6AA4B1C877AA42919ED32A7008E08D71">
    <w:name w:val="6AA4B1C877AA42919ED32A7008E08D71"/>
    <w:rsid w:val="00440308"/>
  </w:style>
  <w:style w:type="paragraph" w:customStyle="1" w:styleId="0334E6B8BB684210A9F0F267A1849292">
    <w:name w:val="0334E6B8BB684210A9F0F267A1849292"/>
    <w:rsid w:val="00440308"/>
  </w:style>
  <w:style w:type="paragraph" w:customStyle="1" w:styleId="F756A3AB5DFB4699B90234713B2190B5">
    <w:name w:val="F756A3AB5DFB4699B90234713B2190B5"/>
    <w:rsid w:val="00440308"/>
  </w:style>
  <w:style w:type="paragraph" w:customStyle="1" w:styleId="A55FCAE9F0184DF2A8BE0D30CEF6FBC1">
    <w:name w:val="A55FCAE9F0184DF2A8BE0D30CEF6FBC1"/>
    <w:rsid w:val="00440308"/>
  </w:style>
  <w:style w:type="paragraph" w:customStyle="1" w:styleId="922E0AB94FA04AA6A4F29274F6F9BDBA">
    <w:name w:val="922E0AB94FA04AA6A4F29274F6F9BDBA"/>
    <w:rsid w:val="00440308"/>
  </w:style>
  <w:style w:type="paragraph" w:customStyle="1" w:styleId="7FDFA92C68B24DF78221A67A66D94AF4">
    <w:name w:val="7FDFA92C68B24DF78221A67A66D94AF4"/>
    <w:rsid w:val="00440308"/>
  </w:style>
  <w:style w:type="paragraph" w:customStyle="1" w:styleId="DD125924BEE140B6889F5C7E0EE1ADEE">
    <w:name w:val="DD125924BEE140B6889F5C7E0EE1ADEE"/>
    <w:rsid w:val="00440308"/>
  </w:style>
  <w:style w:type="paragraph" w:customStyle="1" w:styleId="EB5C842EE9DB4131BEEF00BC28BA9CA3">
    <w:name w:val="EB5C842EE9DB4131BEEF00BC28BA9CA3"/>
    <w:rsid w:val="00440308"/>
  </w:style>
  <w:style w:type="paragraph" w:customStyle="1" w:styleId="8F485E39C31B4097871A4ABC9103BCC6">
    <w:name w:val="8F485E39C31B4097871A4ABC9103BCC6"/>
    <w:rsid w:val="00440308"/>
  </w:style>
  <w:style w:type="paragraph" w:customStyle="1" w:styleId="45C4792F5B8F473590932103B6EC3006">
    <w:name w:val="45C4792F5B8F473590932103B6EC3006"/>
    <w:rsid w:val="00440308"/>
  </w:style>
  <w:style w:type="paragraph" w:customStyle="1" w:styleId="58115E9D8568468A9FCD996C0E00A88A">
    <w:name w:val="58115E9D8568468A9FCD996C0E00A88A"/>
    <w:rsid w:val="00440308"/>
  </w:style>
  <w:style w:type="paragraph" w:customStyle="1" w:styleId="E8082B0C9A2347DFAB6EBE58557E39D4">
    <w:name w:val="E8082B0C9A2347DFAB6EBE58557E39D4"/>
    <w:rsid w:val="00440308"/>
  </w:style>
  <w:style w:type="paragraph" w:customStyle="1" w:styleId="0E73E65565604EC6B5AD3F03DDBDE49E">
    <w:name w:val="0E73E65565604EC6B5AD3F03DDBDE49E"/>
    <w:rsid w:val="00440308"/>
  </w:style>
  <w:style w:type="paragraph" w:customStyle="1" w:styleId="85A33F2C5CC847729AF2CB2A207F1010">
    <w:name w:val="85A33F2C5CC847729AF2CB2A207F1010"/>
    <w:rsid w:val="00440308"/>
  </w:style>
  <w:style w:type="paragraph" w:customStyle="1" w:styleId="0893BE3FE5F240E99EF955A0EFD70391">
    <w:name w:val="0893BE3FE5F240E99EF955A0EFD70391"/>
    <w:rsid w:val="00440308"/>
  </w:style>
  <w:style w:type="paragraph" w:customStyle="1" w:styleId="48141009230149518AF0C73E7486D5D6">
    <w:name w:val="48141009230149518AF0C73E7486D5D6"/>
    <w:rsid w:val="00440308"/>
  </w:style>
  <w:style w:type="paragraph" w:customStyle="1" w:styleId="A1B8B32A299142FFA072315654E09582">
    <w:name w:val="A1B8B32A299142FFA072315654E09582"/>
    <w:rsid w:val="00440308"/>
  </w:style>
  <w:style w:type="paragraph" w:customStyle="1" w:styleId="DB9864CF3D524D6FB7884BC698350E7A">
    <w:name w:val="DB9864CF3D524D6FB7884BC698350E7A"/>
    <w:rsid w:val="00440308"/>
  </w:style>
  <w:style w:type="paragraph" w:customStyle="1" w:styleId="E0436152D9D64AD996C5CD0F6065D701">
    <w:name w:val="E0436152D9D64AD996C5CD0F6065D701"/>
    <w:rsid w:val="00440308"/>
  </w:style>
  <w:style w:type="paragraph" w:customStyle="1" w:styleId="544C36E530334CAD99D97E9BA8D1B337">
    <w:name w:val="544C36E530334CAD99D97E9BA8D1B337"/>
    <w:rsid w:val="00440308"/>
  </w:style>
  <w:style w:type="paragraph" w:customStyle="1" w:styleId="EEEBB23AAEE744558EE3B5DC61D08C76">
    <w:name w:val="EEEBB23AAEE744558EE3B5DC61D08C76"/>
    <w:rsid w:val="00440308"/>
  </w:style>
  <w:style w:type="paragraph" w:customStyle="1" w:styleId="1F2094A8F42C431AA71B8648FB82CE23">
    <w:name w:val="1F2094A8F42C431AA71B8648FB82CE23"/>
    <w:rsid w:val="00440308"/>
  </w:style>
  <w:style w:type="paragraph" w:customStyle="1" w:styleId="BDFC12937A6A4508A3B6CA73FEA4CCC2">
    <w:name w:val="BDFC12937A6A4508A3B6CA73FEA4CCC2"/>
    <w:rsid w:val="00440308"/>
  </w:style>
  <w:style w:type="paragraph" w:customStyle="1" w:styleId="15F16AADB35946299F4A432ED4D24FB6">
    <w:name w:val="15F16AADB35946299F4A432ED4D24FB6"/>
    <w:rsid w:val="00440308"/>
  </w:style>
  <w:style w:type="paragraph" w:customStyle="1" w:styleId="C2F09A53644241E2B3374E56858335B3">
    <w:name w:val="C2F09A53644241E2B3374E56858335B3"/>
    <w:rsid w:val="00440308"/>
  </w:style>
  <w:style w:type="paragraph" w:customStyle="1" w:styleId="75ED36538F284AAD8697E1E463B39DA8">
    <w:name w:val="75ED36538F284AAD8697E1E463B39DA8"/>
    <w:rsid w:val="00440308"/>
  </w:style>
  <w:style w:type="paragraph" w:customStyle="1" w:styleId="676868F4BC2D4AF5A6BA4840C7DBF76A">
    <w:name w:val="676868F4BC2D4AF5A6BA4840C7DBF76A"/>
    <w:rsid w:val="00440308"/>
  </w:style>
  <w:style w:type="paragraph" w:customStyle="1" w:styleId="D8E047E1133D413FAA5C2C384E8519AC">
    <w:name w:val="D8E047E1133D413FAA5C2C384E8519AC"/>
    <w:rsid w:val="00440308"/>
  </w:style>
  <w:style w:type="paragraph" w:customStyle="1" w:styleId="45E53009EAC142A192F74070FC99320C">
    <w:name w:val="45E53009EAC142A192F74070FC99320C"/>
    <w:rsid w:val="00440308"/>
  </w:style>
  <w:style w:type="paragraph" w:customStyle="1" w:styleId="F7959D97F5D94072A21AF6FAD40259EB">
    <w:name w:val="F7959D97F5D94072A21AF6FAD40259EB"/>
    <w:rsid w:val="00440308"/>
  </w:style>
  <w:style w:type="paragraph" w:customStyle="1" w:styleId="340CCE93B27047098C54199D1D2BC491">
    <w:name w:val="340CCE93B27047098C54199D1D2BC491"/>
    <w:rsid w:val="00440308"/>
  </w:style>
  <w:style w:type="paragraph" w:customStyle="1" w:styleId="40E5DFB2E6484BEFB655F5CFCABD7137">
    <w:name w:val="40E5DFB2E6484BEFB655F5CFCABD7137"/>
    <w:rsid w:val="00440308"/>
  </w:style>
  <w:style w:type="paragraph" w:customStyle="1" w:styleId="192DA76C74A142CE9BBEA8D70F50D70C">
    <w:name w:val="192DA76C74A142CE9BBEA8D70F50D70C"/>
    <w:rsid w:val="00440308"/>
  </w:style>
  <w:style w:type="paragraph" w:customStyle="1" w:styleId="8CAECB14D5094158BA78B0008694157D">
    <w:name w:val="8CAECB14D5094158BA78B0008694157D"/>
    <w:rsid w:val="00440308"/>
  </w:style>
  <w:style w:type="paragraph" w:customStyle="1" w:styleId="03830083D25E4A1593FB5294A35B0717">
    <w:name w:val="03830083D25E4A1593FB5294A35B0717"/>
    <w:rsid w:val="00440308"/>
  </w:style>
  <w:style w:type="paragraph" w:customStyle="1" w:styleId="6B6E00E1A00249F8A61F0D666EA2254B">
    <w:name w:val="6B6E00E1A00249F8A61F0D666EA2254B"/>
    <w:rsid w:val="00440308"/>
  </w:style>
  <w:style w:type="paragraph" w:customStyle="1" w:styleId="F143DE6DBF384AAAB66611464262C37C">
    <w:name w:val="F143DE6DBF384AAAB66611464262C37C"/>
    <w:rsid w:val="0013683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6831"/>
    <w:rPr>
      <w:color w:val="808080"/>
    </w:rPr>
  </w:style>
  <w:style w:type="paragraph" w:customStyle="1" w:styleId="5B2407DBCA7541129C7A7AF10C413726">
    <w:name w:val="5B2407DBCA7541129C7A7AF10C413726"/>
    <w:rsid w:val="00440308"/>
    <w:pPr>
      <w:spacing w:after="0" w:line="240" w:lineRule="auto"/>
    </w:pPr>
    <w:rPr>
      <w:rFonts w:ascii="Arial" w:eastAsia="Times New Roman" w:hAnsi="Arial" w:cs="Times New Roman"/>
      <w:sz w:val="20"/>
      <w:szCs w:val="24"/>
      <w:lang w:eastAsia="en-US"/>
    </w:rPr>
  </w:style>
  <w:style w:type="paragraph" w:customStyle="1" w:styleId="5B2407DBCA7541129C7A7AF10C4137261">
    <w:name w:val="5B2407DBCA7541129C7A7AF10C4137261"/>
    <w:rsid w:val="00440308"/>
    <w:pPr>
      <w:spacing w:after="0" w:line="240" w:lineRule="auto"/>
    </w:pPr>
    <w:rPr>
      <w:rFonts w:ascii="Arial" w:eastAsia="Times New Roman" w:hAnsi="Arial" w:cs="Times New Roman"/>
      <w:sz w:val="20"/>
      <w:szCs w:val="24"/>
      <w:lang w:eastAsia="en-US"/>
    </w:rPr>
  </w:style>
  <w:style w:type="paragraph" w:customStyle="1" w:styleId="FA5EE65B34E1409185BD04F7A1E07F43">
    <w:name w:val="FA5EE65B34E1409185BD04F7A1E07F43"/>
    <w:rsid w:val="00440308"/>
  </w:style>
  <w:style w:type="paragraph" w:customStyle="1" w:styleId="28F2892C08CE4DED8F51C2C295C72C2D">
    <w:name w:val="28F2892C08CE4DED8F51C2C295C72C2D"/>
    <w:rsid w:val="00440308"/>
  </w:style>
  <w:style w:type="paragraph" w:customStyle="1" w:styleId="B2F7028F8DC64F0998EAAD56B7827FB7">
    <w:name w:val="B2F7028F8DC64F0998EAAD56B7827FB7"/>
    <w:rsid w:val="00440308"/>
  </w:style>
  <w:style w:type="paragraph" w:customStyle="1" w:styleId="F65A72C12F724FCBBD78EE3871294B21">
    <w:name w:val="F65A72C12F724FCBBD78EE3871294B21"/>
    <w:rsid w:val="00440308"/>
  </w:style>
  <w:style w:type="paragraph" w:customStyle="1" w:styleId="6F00875B6A344524ADF2A91551CB6A87">
    <w:name w:val="6F00875B6A344524ADF2A91551CB6A87"/>
    <w:rsid w:val="00440308"/>
  </w:style>
  <w:style w:type="paragraph" w:customStyle="1" w:styleId="6ACAE91A555148EAA56C611C04B7A549">
    <w:name w:val="6ACAE91A555148EAA56C611C04B7A549"/>
    <w:rsid w:val="00440308"/>
  </w:style>
  <w:style w:type="paragraph" w:customStyle="1" w:styleId="9C0C7B7D457542A2A911DBBA65D625B1">
    <w:name w:val="9C0C7B7D457542A2A911DBBA65D625B1"/>
    <w:rsid w:val="00440308"/>
  </w:style>
  <w:style w:type="paragraph" w:customStyle="1" w:styleId="F73B45E5E1474BC99D82F9DD722C3B1B">
    <w:name w:val="F73B45E5E1474BC99D82F9DD722C3B1B"/>
    <w:rsid w:val="00440308"/>
  </w:style>
  <w:style w:type="paragraph" w:customStyle="1" w:styleId="5636029259AA4DDAB96F6C6D2577BEC1">
    <w:name w:val="5636029259AA4DDAB96F6C6D2577BEC1"/>
    <w:rsid w:val="00440308"/>
  </w:style>
  <w:style w:type="paragraph" w:customStyle="1" w:styleId="5509A53EA6604F7D9FE4B5FC5AEBAEEC">
    <w:name w:val="5509A53EA6604F7D9FE4B5FC5AEBAEEC"/>
    <w:rsid w:val="00440308"/>
  </w:style>
  <w:style w:type="paragraph" w:customStyle="1" w:styleId="7B86B0D0C464440C9712435C7CD48B11">
    <w:name w:val="7B86B0D0C464440C9712435C7CD48B11"/>
    <w:rsid w:val="00440308"/>
  </w:style>
  <w:style w:type="paragraph" w:customStyle="1" w:styleId="3E0E1D8BF951474DBADBB9ECB8718147">
    <w:name w:val="3E0E1D8BF951474DBADBB9ECB8718147"/>
    <w:rsid w:val="00440308"/>
  </w:style>
  <w:style w:type="paragraph" w:customStyle="1" w:styleId="27CAAB5AB39648579D2C67683D0ECBB1">
    <w:name w:val="27CAAB5AB39648579D2C67683D0ECBB1"/>
    <w:rsid w:val="00440308"/>
  </w:style>
  <w:style w:type="paragraph" w:customStyle="1" w:styleId="5057144613A946299A23002F7845D54B">
    <w:name w:val="5057144613A946299A23002F7845D54B"/>
    <w:rsid w:val="00440308"/>
  </w:style>
  <w:style w:type="paragraph" w:customStyle="1" w:styleId="AA5CBB5C727140D882ACF2ABD5B2CD79">
    <w:name w:val="AA5CBB5C727140D882ACF2ABD5B2CD79"/>
    <w:rsid w:val="00440308"/>
  </w:style>
  <w:style w:type="paragraph" w:customStyle="1" w:styleId="FC7E808F0CE644E8B77B3842F2A32011">
    <w:name w:val="FC7E808F0CE644E8B77B3842F2A32011"/>
    <w:rsid w:val="00440308"/>
  </w:style>
  <w:style w:type="paragraph" w:customStyle="1" w:styleId="A86C674E78044D11AFA3EED630B76DA6">
    <w:name w:val="A86C674E78044D11AFA3EED630B76DA6"/>
    <w:rsid w:val="00440308"/>
  </w:style>
  <w:style w:type="paragraph" w:customStyle="1" w:styleId="30ABA9896B1E4D1B87B570C554C2505A">
    <w:name w:val="30ABA9896B1E4D1B87B570C554C2505A"/>
    <w:rsid w:val="00440308"/>
  </w:style>
  <w:style w:type="paragraph" w:customStyle="1" w:styleId="44BC0A6835BE4A338224B64460FD2D67">
    <w:name w:val="44BC0A6835BE4A338224B64460FD2D67"/>
    <w:rsid w:val="00440308"/>
  </w:style>
  <w:style w:type="paragraph" w:customStyle="1" w:styleId="54358EC303AF43EB9475AA146195EE05">
    <w:name w:val="54358EC303AF43EB9475AA146195EE05"/>
    <w:rsid w:val="00440308"/>
  </w:style>
  <w:style w:type="paragraph" w:customStyle="1" w:styleId="F312D3201E5347B88282F63E8B50C13B">
    <w:name w:val="F312D3201E5347B88282F63E8B50C13B"/>
    <w:rsid w:val="00440308"/>
  </w:style>
  <w:style w:type="paragraph" w:customStyle="1" w:styleId="4539033645F640AF9BF1D58ADBB66F86">
    <w:name w:val="4539033645F640AF9BF1D58ADBB66F86"/>
    <w:rsid w:val="00440308"/>
  </w:style>
  <w:style w:type="paragraph" w:customStyle="1" w:styleId="8581372349F34BDD92F01EA101CD1FCC">
    <w:name w:val="8581372349F34BDD92F01EA101CD1FCC"/>
    <w:rsid w:val="00440308"/>
  </w:style>
  <w:style w:type="paragraph" w:customStyle="1" w:styleId="AC0872B66A7B407385BA796EEC2E8C23">
    <w:name w:val="AC0872B66A7B407385BA796EEC2E8C23"/>
    <w:rsid w:val="00440308"/>
    <w:pPr>
      <w:spacing w:after="0" w:line="240" w:lineRule="auto"/>
    </w:pPr>
    <w:rPr>
      <w:rFonts w:ascii="Arial" w:eastAsia="Times New Roman" w:hAnsi="Arial" w:cs="Times New Roman"/>
      <w:sz w:val="20"/>
      <w:szCs w:val="24"/>
      <w:lang w:eastAsia="en-US"/>
    </w:rPr>
  </w:style>
  <w:style w:type="paragraph" w:customStyle="1" w:styleId="F65A72C12F724FCBBD78EE3871294B211">
    <w:name w:val="F65A72C12F724FCBBD78EE3871294B211"/>
    <w:rsid w:val="00440308"/>
    <w:pPr>
      <w:spacing w:after="0" w:line="240" w:lineRule="auto"/>
    </w:pPr>
    <w:rPr>
      <w:rFonts w:ascii="Arial" w:eastAsia="Times New Roman" w:hAnsi="Arial" w:cs="Times New Roman"/>
      <w:sz w:val="20"/>
      <w:szCs w:val="24"/>
      <w:lang w:eastAsia="en-US"/>
    </w:rPr>
  </w:style>
  <w:style w:type="paragraph" w:customStyle="1" w:styleId="6F00875B6A344524ADF2A91551CB6A871">
    <w:name w:val="6F00875B6A344524ADF2A91551CB6A871"/>
    <w:rsid w:val="00440308"/>
    <w:pPr>
      <w:spacing w:after="0" w:line="240" w:lineRule="auto"/>
    </w:pPr>
    <w:rPr>
      <w:rFonts w:ascii="Arial" w:eastAsia="Times New Roman" w:hAnsi="Arial" w:cs="Times New Roman"/>
      <w:sz w:val="20"/>
      <w:szCs w:val="24"/>
      <w:lang w:eastAsia="en-US"/>
    </w:rPr>
  </w:style>
  <w:style w:type="paragraph" w:customStyle="1" w:styleId="6ACAE91A555148EAA56C611C04B7A5491">
    <w:name w:val="6ACAE91A555148EAA56C611C04B7A5491"/>
    <w:rsid w:val="00440308"/>
    <w:pPr>
      <w:spacing w:after="0" w:line="240" w:lineRule="auto"/>
    </w:pPr>
    <w:rPr>
      <w:rFonts w:ascii="Arial" w:eastAsia="Times New Roman" w:hAnsi="Arial" w:cs="Times New Roman"/>
      <w:sz w:val="20"/>
      <w:szCs w:val="24"/>
      <w:lang w:eastAsia="en-US"/>
    </w:rPr>
  </w:style>
  <w:style w:type="paragraph" w:customStyle="1" w:styleId="9C0C7B7D457542A2A911DBBA65D625B11">
    <w:name w:val="9C0C7B7D457542A2A911DBBA65D625B11"/>
    <w:rsid w:val="00440308"/>
    <w:pPr>
      <w:spacing w:after="0" w:line="240" w:lineRule="auto"/>
    </w:pPr>
    <w:rPr>
      <w:rFonts w:ascii="Arial" w:eastAsia="Times New Roman" w:hAnsi="Arial" w:cs="Times New Roman"/>
      <w:sz w:val="20"/>
      <w:szCs w:val="24"/>
      <w:lang w:eastAsia="en-US"/>
    </w:rPr>
  </w:style>
  <w:style w:type="paragraph" w:customStyle="1" w:styleId="F73B45E5E1474BC99D82F9DD722C3B1B1">
    <w:name w:val="F73B45E5E1474BC99D82F9DD722C3B1B1"/>
    <w:rsid w:val="00440308"/>
    <w:pPr>
      <w:spacing w:after="0" w:line="240" w:lineRule="auto"/>
    </w:pPr>
    <w:rPr>
      <w:rFonts w:ascii="Arial" w:eastAsia="Times New Roman" w:hAnsi="Arial" w:cs="Times New Roman"/>
      <w:sz w:val="20"/>
      <w:szCs w:val="24"/>
      <w:lang w:eastAsia="en-US"/>
    </w:rPr>
  </w:style>
  <w:style w:type="paragraph" w:customStyle="1" w:styleId="5636029259AA4DDAB96F6C6D2577BEC11">
    <w:name w:val="5636029259AA4DDAB96F6C6D2577BEC11"/>
    <w:rsid w:val="00440308"/>
    <w:pPr>
      <w:spacing w:after="0" w:line="240" w:lineRule="auto"/>
    </w:pPr>
    <w:rPr>
      <w:rFonts w:ascii="Arial" w:eastAsia="Times New Roman" w:hAnsi="Arial" w:cs="Times New Roman"/>
      <w:sz w:val="20"/>
      <w:szCs w:val="24"/>
      <w:lang w:eastAsia="en-US"/>
    </w:rPr>
  </w:style>
  <w:style w:type="paragraph" w:customStyle="1" w:styleId="5509A53EA6604F7D9FE4B5FC5AEBAEEC1">
    <w:name w:val="5509A53EA6604F7D9FE4B5FC5AEBAEEC1"/>
    <w:rsid w:val="00440308"/>
    <w:pPr>
      <w:spacing w:after="0" w:line="240" w:lineRule="auto"/>
    </w:pPr>
    <w:rPr>
      <w:rFonts w:ascii="Arial" w:eastAsia="Times New Roman" w:hAnsi="Arial" w:cs="Times New Roman"/>
      <w:sz w:val="20"/>
      <w:szCs w:val="24"/>
      <w:lang w:eastAsia="en-US"/>
    </w:rPr>
  </w:style>
  <w:style w:type="paragraph" w:customStyle="1" w:styleId="7B86B0D0C464440C9712435C7CD48B111">
    <w:name w:val="7B86B0D0C464440C9712435C7CD48B111"/>
    <w:rsid w:val="00440308"/>
    <w:pPr>
      <w:spacing w:after="0" w:line="240" w:lineRule="auto"/>
    </w:pPr>
    <w:rPr>
      <w:rFonts w:ascii="Arial" w:eastAsia="Times New Roman" w:hAnsi="Arial" w:cs="Times New Roman"/>
      <w:sz w:val="20"/>
      <w:szCs w:val="24"/>
      <w:lang w:eastAsia="en-US"/>
    </w:rPr>
  </w:style>
  <w:style w:type="paragraph" w:customStyle="1" w:styleId="3E0E1D8BF951474DBADBB9ECB87181471">
    <w:name w:val="3E0E1D8BF951474DBADBB9ECB87181471"/>
    <w:rsid w:val="00440308"/>
    <w:pPr>
      <w:spacing w:after="0" w:line="240" w:lineRule="auto"/>
    </w:pPr>
    <w:rPr>
      <w:rFonts w:ascii="Arial" w:eastAsia="Times New Roman" w:hAnsi="Arial" w:cs="Times New Roman"/>
      <w:sz w:val="20"/>
      <w:szCs w:val="24"/>
      <w:lang w:eastAsia="en-US"/>
    </w:rPr>
  </w:style>
  <w:style w:type="paragraph" w:customStyle="1" w:styleId="27CAAB5AB39648579D2C67683D0ECBB11">
    <w:name w:val="27CAAB5AB39648579D2C67683D0ECBB11"/>
    <w:rsid w:val="00440308"/>
    <w:pPr>
      <w:spacing w:after="0" w:line="240" w:lineRule="auto"/>
    </w:pPr>
    <w:rPr>
      <w:rFonts w:ascii="Arial" w:eastAsia="Times New Roman" w:hAnsi="Arial" w:cs="Times New Roman"/>
      <w:sz w:val="20"/>
      <w:szCs w:val="24"/>
      <w:lang w:eastAsia="en-US"/>
    </w:rPr>
  </w:style>
  <w:style w:type="paragraph" w:customStyle="1" w:styleId="5057144613A946299A23002F7845D54B1">
    <w:name w:val="5057144613A946299A23002F7845D54B1"/>
    <w:rsid w:val="00440308"/>
    <w:pPr>
      <w:spacing w:after="0" w:line="240" w:lineRule="auto"/>
    </w:pPr>
    <w:rPr>
      <w:rFonts w:ascii="Arial" w:eastAsia="Times New Roman" w:hAnsi="Arial" w:cs="Times New Roman"/>
      <w:sz w:val="20"/>
      <w:szCs w:val="24"/>
      <w:lang w:eastAsia="en-US"/>
    </w:rPr>
  </w:style>
  <w:style w:type="paragraph" w:customStyle="1" w:styleId="30ABA9896B1E4D1B87B570C554C2505A1">
    <w:name w:val="30ABA9896B1E4D1B87B570C554C2505A1"/>
    <w:rsid w:val="00440308"/>
    <w:pPr>
      <w:spacing w:after="0" w:line="240" w:lineRule="auto"/>
    </w:pPr>
    <w:rPr>
      <w:rFonts w:ascii="Arial" w:eastAsia="Times New Roman" w:hAnsi="Arial" w:cs="Times New Roman"/>
      <w:sz w:val="20"/>
      <w:szCs w:val="24"/>
      <w:lang w:eastAsia="en-US"/>
    </w:rPr>
  </w:style>
  <w:style w:type="paragraph" w:customStyle="1" w:styleId="AA5CBB5C727140D882ACF2ABD5B2CD791">
    <w:name w:val="AA5CBB5C727140D882ACF2ABD5B2CD791"/>
    <w:rsid w:val="00440308"/>
    <w:pPr>
      <w:spacing w:after="0" w:line="240" w:lineRule="auto"/>
    </w:pPr>
    <w:rPr>
      <w:rFonts w:ascii="Arial" w:eastAsia="Times New Roman" w:hAnsi="Arial" w:cs="Times New Roman"/>
      <w:sz w:val="20"/>
      <w:szCs w:val="24"/>
      <w:lang w:eastAsia="en-US"/>
    </w:rPr>
  </w:style>
  <w:style w:type="paragraph" w:customStyle="1" w:styleId="44BC0A6835BE4A338224B64460FD2D671">
    <w:name w:val="44BC0A6835BE4A338224B64460FD2D671"/>
    <w:rsid w:val="00440308"/>
    <w:pPr>
      <w:spacing w:after="0" w:line="240" w:lineRule="auto"/>
    </w:pPr>
    <w:rPr>
      <w:rFonts w:ascii="Arial" w:eastAsia="Times New Roman" w:hAnsi="Arial" w:cs="Times New Roman"/>
      <w:sz w:val="20"/>
      <w:szCs w:val="24"/>
      <w:lang w:eastAsia="en-US"/>
    </w:rPr>
  </w:style>
  <w:style w:type="paragraph" w:customStyle="1" w:styleId="FC7E808F0CE644E8B77B3842F2A320111">
    <w:name w:val="FC7E808F0CE644E8B77B3842F2A320111"/>
    <w:rsid w:val="00440308"/>
    <w:pPr>
      <w:spacing w:after="0" w:line="240" w:lineRule="auto"/>
    </w:pPr>
    <w:rPr>
      <w:rFonts w:ascii="Arial" w:eastAsia="Times New Roman" w:hAnsi="Arial" w:cs="Times New Roman"/>
      <w:sz w:val="20"/>
      <w:szCs w:val="24"/>
      <w:lang w:eastAsia="en-US"/>
    </w:rPr>
  </w:style>
  <w:style w:type="paragraph" w:customStyle="1" w:styleId="54358EC303AF43EB9475AA146195EE051">
    <w:name w:val="54358EC303AF43EB9475AA146195EE051"/>
    <w:rsid w:val="00440308"/>
    <w:pPr>
      <w:spacing w:after="0" w:line="240" w:lineRule="auto"/>
    </w:pPr>
    <w:rPr>
      <w:rFonts w:ascii="Arial" w:eastAsia="Times New Roman" w:hAnsi="Arial" w:cs="Times New Roman"/>
      <w:sz w:val="20"/>
      <w:szCs w:val="24"/>
      <w:lang w:eastAsia="en-US"/>
    </w:rPr>
  </w:style>
  <w:style w:type="paragraph" w:customStyle="1" w:styleId="A86C674E78044D11AFA3EED630B76DA61">
    <w:name w:val="A86C674E78044D11AFA3EED630B76DA61"/>
    <w:rsid w:val="00440308"/>
    <w:pPr>
      <w:spacing w:after="0" w:line="240" w:lineRule="auto"/>
    </w:pPr>
    <w:rPr>
      <w:rFonts w:ascii="Arial" w:eastAsia="Times New Roman" w:hAnsi="Arial" w:cs="Times New Roman"/>
      <w:sz w:val="20"/>
      <w:szCs w:val="24"/>
      <w:lang w:eastAsia="en-US"/>
    </w:rPr>
  </w:style>
  <w:style w:type="paragraph" w:customStyle="1" w:styleId="F312D3201E5347B88282F63E8B50C13B1">
    <w:name w:val="F312D3201E5347B88282F63E8B50C13B1"/>
    <w:rsid w:val="00440308"/>
    <w:pPr>
      <w:spacing w:after="0" w:line="240" w:lineRule="auto"/>
    </w:pPr>
    <w:rPr>
      <w:rFonts w:ascii="Arial" w:eastAsia="Times New Roman" w:hAnsi="Arial" w:cs="Times New Roman"/>
      <w:sz w:val="20"/>
      <w:szCs w:val="24"/>
      <w:lang w:eastAsia="en-US"/>
    </w:rPr>
  </w:style>
  <w:style w:type="paragraph" w:customStyle="1" w:styleId="8581372349F34BDD92F01EA101CD1FCC1">
    <w:name w:val="8581372349F34BDD92F01EA101CD1FCC1"/>
    <w:rsid w:val="00440308"/>
    <w:pPr>
      <w:spacing w:after="0" w:line="240" w:lineRule="auto"/>
    </w:pPr>
    <w:rPr>
      <w:rFonts w:ascii="Arial" w:eastAsia="Times New Roman" w:hAnsi="Arial" w:cs="Times New Roman"/>
      <w:sz w:val="20"/>
      <w:szCs w:val="24"/>
      <w:lang w:eastAsia="en-US"/>
    </w:rPr>
  </w:style>
  <w:style w:type="paragraph" w:customStyle="1" w:styleId="4539033645F640AF9BF1D58ADBB66F861">
    <w:name w:val="4539033645F640AF9BF1D58ADBB66F861"/>
    <w:rsid w:val="00440308"/>
    <w:pPr>
      <w:spacing w:after="0" w:line="240" w:lineRule="auto"/>
    </w:pPr>
    <w:rPr>
      <w:rFonts w:ascii="Arial" w:eastAsia="Times New Roman" w:hAnsi="Arial" w:cs="Times New Roman"/>
      <w:sz w:val="20"/>
      <w:szCs w:val="24"/>
      <w:lang w:eastAsia="en-US"/>
    </w:rPr>
  </w:style>
  <w:style w:type="paragraph" w:customStyle="1" w:styleId="F65A72C12F724FCBBD78EE3871294B212">
    <w:name w:val="F65A72C12F724FCBBD78EE3871294B212"/>
    <w:rsid w:val="00440308"/>
    <w:pPr>
      <w:spacing w:after="0" w:line="240" w:lineRule="auto"/>
    </w:pPr>
    <w:rPr>
      <w:rFonts w:ascii="Arial" w:eastAsia="Times New Roman" w:hAnsi="Arial" w:cs="Times New Roman"/>
      <w:sz w:val="20"/>
      <w:szCs w:val="24"/>
      <w:lang w:eastAsia="en-US"/>
    </w:rPr>
  </w:style>
  <w:style w:type="paragraph" w:customStyle="1" w:styleId="6F00875B6A344524ADF2A91551CB6A872">
    <w:name w:val="6F00875B6A344524ADF2A91551CB6A872"/>
    <w:rsid w:val="00440308"/>
    <w:pPr>
      <w:spacing w:after="0" w:line="240" w:lineRule="auto"/>
    </w:pPr>
    <w:rPr>
      <w:rFonts w:ascii="Arial" w:eastAsia="Times New Roman" w:hAnsi="Arial" w:cs="Times New Roman"/>
      <w:sz w:val="20"/>
      <w:szCs w:val="24"/>
      <w:lang w:eastAsia="en-US"/>
    </w:rPr>
  </w:style>
  <w:style w:type="paragraph" w:customStyle="1" w:styleId="6ACAE91A555148EAA56C611C04B7A5492">
    <w:name w:val="6ACAE91A555148EAA56C611C04B7A5492"/>
    <w:rsid w:val="00440308"/>
    <w:pPr>
      <w:spacing w:after="0" w:line="240" w:lineRule="auto"/>
    </w:pPr>
    <w:rPr>
      <w:rFonts w:ascii="Arial" w:eastAsia="Times New Roman" w:hAnsi="Arial" w:cs="Times New Roman"/>
      <w:sz w:val="20"/>
      <w:szCs w:val="24"/>
      <w:lang w:eastAsia="en-US"/>
    </w:rPr>
  </w:style>
  <w:style w:type="paragraph" w:customStyle="1" w:styleId="9C0C7B7D457542A2A911DBBA65D625B12">
    <w:name w:val="9C0C7B7D457542A2A911DBBA65D625B12"/>
    <w:rsid w:val="00440308"/>
    <w:pPr>
      <w:spacing w:after="0" w:line="240" w:lineRule="auto"/>
    </w:pPr>
    <w:rPr>
      <w:rFonts w:ascii="Arial" w:eastAsia="Times New Roman" w:hAnsi="Arial" w:cs="Times New Roman"/>
      <w:sz w:val="20"/>
      <w:szCs w:val="24"/>
      <w:lang w:eastAsia="en-US"/>
    </w:rPr>
  </w:style>
  <w:style w:type="paragraph" w:customStyle="1" w:styleId="F73B45E5E1474BC99D82F9DD722C3B1B2">
    <w:name w:val="F73B45E5E1474BC99D82F9DD722C3B1B2"/>
    <w:rsid w:val="00440308"/>
    <w:pPr>
      <w:spacing w:after="0" w:line="240" w:lineRule="auto"/>
    </w:pPr>
    <w:rPr>
      <w:rFonts w:ascii="Arial" w:eastAsia="Times New Roman" w:hAnsi="Arial" w:cs="Times New Roman"/>
      <w:sz w:val="20"/>
      <w:szCs w:val="24"/>
      <w:lang w:eastAsia="en-US"/>
    </w:rPr>
  </w:style>
  <w:style w:type="paragraph" w:customStyle="1" w:styleId="5636029259AA4DDAB96F6C6D2577BEC12">
    <w:name w:val="5636029259AA4DDAB96F6C6D2577BEC12"/>
    <w:rsid w:val="00440308"/>
    <w:pPr>
      <w:spacing w:after="0" w:line="240" w:lineRule="auto"/>
    </w:pPr>
    <w:rPr>
      <w:rFonts w:ascii="Arial" w:eastAsia="Times New Roman" w:hAnsi="Arial" w:cs="Times New Roman"/>
      <w:sz w:val="20"/>
      <w:szCs w:val="24"/>
      <w:lang w:eastAsia="en-US"/>
    </w:rPr>
  </w:style>
  <w:style w:type="paragraph" w:customStyle="1" w:styleId="5509A53EA6604F7D9FE4B5FC5AEBAEEC2">
    <w:name w:val="5509A53EA6604F7D9FE4B5FC5AEBAEEC2"/>
    <w:rsid w:val="00440308"/>
    <w:pPr>
      <w:spacing w:after="0" w:line="240" w:lineRule="auto"/>
    </w:pPr>
    <w:rPr>
      <w:rFonts w:ascii="Arial" w:eastAsia="Times New Roman" w:hAnsi="Arial" w:cs="Times New Roman"/>
      <w:sz w:val="20"/>
      <w:szCs w:val="24"/>
      <w:lang w:eastAsia="en-US"/>
    </w:rPr>
  </w:style>
  <w:style w:type="paragraph" w:customStyle="1" w:styleId="7B86B0D0C464440C9712435C7CD48B112">
    <w:name w:val="7B86B0D0C464440C9712435C7CD48B112"/>
    <w:rsid w:val="00440308"/>
    <w:pPr>
      <w:spacing w:after="0" w:line="240" w:lineRule="auto"/>
    </w:pPr>
    <w:rPr>
      <w:rFonts w:ascii="Arial" w:eastAsia="Times New Roman" w:hAnsi="Arial" w:cs="Times New Roman"/>
      <w:sz w:val="20"/>
      <w:szCs w:val="24"/>
      <w:lang w:eastAsia="en-US"/>
    </w:rPr>
  </w:style>
  <w:style w:type="paragraph" w:customStyle="1" w:styleId="3E0E1D8BF951474DBADBB9ECB87181472">
    <w:name w:val="3E0E1D8BF951474DBADBB9ECB87181472"/>
    <w:rsid w:val="00440308"/>
    <w:pPr>
      <w:spacing w:after="0" w:line="240" w:lineRule="auto"/>
    </w:pPr>
    <w:rPr>
      <w:rFonts w:ascii="Arial" w:eastAsia="Times New Roman" w:hAnsi="Arial" w:cs="Times New Roman"/>
      <w:sz w:val="20"/>
      <w:szCs w:val="24"/>
      <w:lang w:eastAsia="en-US"/>
    </w:rPr>
  </w:style>
  <w:style w:type="paragraph" w:customStyle="1" w:styleId="5057144613A946299A23002F7845D54B2">
    <w:name w:val="5057144613A946299A23002F7845D54B2"/>
    <w:rsid w:val="00440308"/>
    <w:pPr>
      <w:spacing w:after="0" w:line="240" w:lineRule="auto"/>
    </w:pPr>
    <w:rPr>
      <w:rFonts w:ascii="Arial" w:eastAsia="Times New Roman" w:hAnsi="Arial" w:cs="Times New Roman"/>
      <w:sz w:val="20"/>
      <w:szCs w:val="24"/>
      <w:lang w:eastAsia="en-US"/>
    </w:rPr>
  </w:style>
  <w:style w:type="paragraph" w:customStyle="1" w:styleId="30ABA9896B1E4D1B87B570C554C2505A2">
    <w:name w:val="30ABA9896B1E4D1B87B570C554C2505A2"/>
    <w:rsid w:val="00440308"/>
    <w:pPr>
      <w:spacing w:after="0" w:line="240" w:lineRule="auto"/>
    </w:pPr>
    <w:rPr>
      <w:rFonts w:ascii="Arial" w:eastAsia="Times New Roman" w:hAnsi="Arial" w:cs="Times New Roman"/>
      <w:sz w:val="20"/>
      <w:szCs w:val="24"/>
      <w:lang w:eastAsia="en-US"/>
    </w:rPr>
  </w:style>
  <w:style w:type="paragraph" w:customStyle="1" w:styleId="AA5CBB5C727140D882ACF2ABD5B2CD792">
    <w:name w:val="AA5CBB5C727140D882ACF2ABD5B2CD792"/>
    <w:rsid w:val="00440308"/>
    <w:pPr>
      <w:spacing w:after="0" w:line="240" w:lineRule="auto"/>
    </w:pPr>
    <w:rPr>
      <w:rFonts w:ascii="Arial" w:eastAsia="Times New Roman" w:hAnsi="Arial" w:cs="Times New Roman"/>
      <w:sz w:val="20"/>
      <w:szCs w:val="24"/>
      <w:lang w:eastAsia="en-US"/>
    </w:rPr>
  </w:style>
  <w:style w:type="paragraph" w:customStyle="1" w:styleId="44BC0A6835BE4A338224B64460FD2D672">
    <w:name w:val="44BC0A6835BE4A338224B64460FD2D672"/>
    <w:rsid w:val="00440308"/>
    <w:pPr>
      <w:spacing w:after="0" w:line="240" w:lineRule="auto"/>
    </w:pPr>
    <w:rPr>
      <w:rFonts w:ascii="Arial" w:eastAsia="Times New Roman" w:hAnsi="Arial" w:cs="Times New Roman"/>
      <w:sz w:val="20"/>
      <w:szCs w:val="24"/>
      <w:lang w:eastAsia="en-US"/>
    </w:rPr>
  </w:style>
  <w:style w:type="paragraph" w:customStyle="1" w:styleId="54358EC303AF43EB9475AA146195EE052">
    <w:name w:val="54358EC303AF43EB9475AA146195EE052"/>
    <w:rsid w:val="00440308"/>
    <w:pPr>
      <w:spacing w:after="0" w:line="240" w:lineRule="auto"/>
    </w:pPr>
    <w:rPr>
      <w:rFonts w:ascii="Arial" w:eastAsia="Times New Roman" w:hAnsi="Arial" w:cs="Times New Roman"/>
      <w:sz w:val="20"/>
      <w:szCs w:val="24"/>
      <w:lang w:eastAsia="en-US"/>
    </w:rPr>
  </w:style>
  <w:style w:type="paragraph" w:customStyle="1" w:styleId="A86C674E78044D11AFA3EED630B76DA62">
    <w:name w:val="A86C674E78044D11AFA3EED630B76DA62"/>
    <w:rsid w:val="00440308"/>
    <w:pPr>
      <w:spacing w:after="0" w:line="240" w:lineRule="auto"/>
    </w:pPr>
    <w:rPr>
      <w:rFonts w:ascii="Arial" w:eastAsia="Times New Roman" w:hAnsi="Arial" w:cs="Times New Roman"/>
      <w:sz w:val="20"/>
      <w:szCs w:val="24"/>
      <w:lang w:eastAsia="en-US"/>
    </w:rPr>
  </w:style>
  <w:style w:type="paragraph" w:customStyle="1" w:styleId="F312D3201E5347B88282F63E8B50C13B2">
    <w:name w:val="F312D3201E5347B88282F63E8B50C13B2"/>
    <w:rsid w:val="00440308"/>
    <w:pPr>
      <w:spacing w:after="0" w:line="240" w:lineRule="auto"/>
    </w:pPr>
    <w:rPr>
      <w:rFonts w:ascii="Arial" w:eastAsia="Times New Roman" w:hAnsi="Arial" w:cs="Times New Roman"/>
      <w:sz w:val="20"/>
      <w:szCs w:val="24"/>
      <w:lang w:eastAsia="en-US"/>
    </w:rPr>
  </w:style>
  <w:style w:type="paragraph" w:customStyle="1" w:styleId="8581372349F34BDD92F01EA101CD1FCC2">
    <w:name w:val="8581372349F34BDD92F01EA101CD1FCC2"/>
    <w:rsid w:val="00440308"/>
    <w:pPr>
      <w:spacing w:after="0" w:line="240" w:lineRule="auto"/>
    </w:pPr>
    <w:rPr>
      <w:rFonts w:ascii="Arial" w:eastAsia="Times New Roman" w:hAnsi="Arial" w:cs="Times New Roman"/>
      <w:sz w:val="20"/>
      <w:szCs w:val="24"/>
      <w:lang w:eastAsia="en-US"/>
    </w:rPr>
  </w:style>
  <w:style w:type="paragraph" w:customStyle="1" w:styleId="4539033645F640AF9BF1D58ADBB66F862">
    <w:name w:val="4539033645F640AF9BF1D58ADBB66F862"/>
    <w:rsid w:val="00440308"/>
    <w:pPr>
      <w:spacing w:after="0" w:line="240" w:lineRule="auto"/>
    </w:pPr>
    <w:rPr>
      <w:rFonts w:ascii="Arial" w:eastAsia="Times New Roman" w:hAnsi="Arial" w:cs="Times New Roman"/>
      <w:sz w:val="20"/>
      <w:szCs w:val="24"/>
      <w:lang w:eastAsia="en-US"/>
    </w:rPr>
  </w:style>
  <w:style w:type="paragraph" w:customStyle="1" w:styleId="F65A72C12F724FCBBD78EE3871294B213">
    <w:name w:val="F65A72C12F724FCBBD78EE3871294B213"/>
    <w:rsid w:val="00440308"/>
    <w:pPr>
      <w:spacing w:after="0" w:line="240" w:lineRule="auto"/>
    </w:pPr>
    <w:rPr>
      <w:rFonts w:ascii="Arial" w:eastAsia="Times New Roman" w:hAnsi="Arial" w:cs="Times New Roman"/>
      <w:sz w:val="20"/>
      <w:szCs w:val="24"/>
      <w:lang w:eastAsia="en-US"/>
    </w:rPr>
  </w:style>
  <w:style w:type="paragraph" w:customStyle="1" w:styleId="6ACAE91A555148EAA56C611C04B7A5493">
    <w:name w:val="6ACAE91A555148EAA56C611C04B7A5493"/>
    <w:rsid w:val="00440308"/>
    <w:pPr>
      <w:spacing w:after="0" w:line="240" w:lineRule="auto"/>
    </w:pPr>
    <w:rPr>
      <w:rFonts w:ascii="Arial" w:eastAsia="Times New Roman" w:hAnsi="Arial" w:cs="Times New Roman"/>
      <w:sz w:val="20"/>
      <w:szCs w:val="24"/>
      <w:lang w:eastAsia="en-US"/>
    </w:rPr>
  </w:style>
  <w:style w:type="paragraph" w:customStyle="1" w:styleId="9C0C7B7D457542A2A911DBBA65D625B13">
    <w:name w:val="9C0C7B7D457542A2A911DBBA65D625B13"/>
    <w:rsid w:val="00440308"/>
    <w:pPr>
      <w:spacing w:after="0" w:line="240" w:lineRule="auto"/>
    </w:pPr>
    <w:rPr>
      <w:rFonts w:ascii="Arial" w:eastAsia="Times New Roman" w:hAnsi="Arial" w:cs="Times New Roman"/>
      <w:sz w:val="20"/>
      <w:szCs w:val="24"/>
      <w:lang w:eastAsia="en-US"/>
    </w:rPr>
  </w:style>
  <w:style w:type="paragraph" w:customStyle="1" w:styleId="F73B45E5E1474BC99D82F9DD722C3B1B3">
    <w:name w:val="F73B45E5E1474BC99D82F9DD722C3B1B3"/>
    <w:rsid w:val="00440308"/>
    <w:pPr>
      <w:spacing w:after="0" w:line="240" w:lineRule="auto"/>
    </w:pPr>
    <w:rPr>
      <w:rFonts w:ascii="Arial" w:eastAsia="Times New Roman" w:hAnsi="Arial" w:cs="Times New Roman"/>
      <w:sz w:val="20"/>
      <w:szCs w:val="24"/>
      <w:lang w:eastAsia="en-US"/>
    </w:rPr>
  </w:style>
  <w:style w:type="paragraph" w:customStyle="1" w:styleId="5636029259AA4DDAB96F6C6D2577BEC13">
    <w:name w:val="5636029259AA4DDAB96F6C6D2577BEC13"/>
    <w:rsid w:val="00440308"/>
    <w:pPr>
      <w:spacing w:after="0" w:line="240" w:lineRule="auto"/>
    </w:pPr>
    <w:rPr>
      <w:rFonts w:ascii="Arial" w:eastAsia="Times New Roman" w:hAnsi="Arial" w:cs="Times New Roman"/>
      <w:sz w:val="20"/>
      <w:szCs w:val="24"/>
      <w:lang w:eastAsia="en-US"/>
    </w:rPr>
  </w:style>
  <w:style w:type="paragraph" w:customStyle="1" w:styleId="5509A53EA6604F7D9FE4B5FC5AEBAEEC3">
    <w:name w:val="5509A53EA6604F7D9FE4B5FC5AEBAEEC3"/>
    <w:rsid w:val="00440308"/>
    <w:pPr>
      <w:spacing w:after="0" w:line="240" w:lineRule="auto"/>
    </w:pPr>
    <w:rPr>
      <w:rFonts w:ascii="Arial" w:eastAsia="Times New Roman" w:hAnsi="Arial" w:cs="Times New Roman"/>
      <w:sz w:val="20"/>
      <w:szCs w:val="24"/>
      <w:lang w:eastAsia="en-US"/>
    </w:rPr>
  </w:style>
  <w:style w:type="paragraph" w:customStyle="1" w:styleId="7B86B0D0C464440C9712435C7CD48B113">
    <w:name w:val="7B86B0D0C464440C9712435C7CD48B113"/>
    <w:rsid w:val="00440308"/>
    <w:pPr>
      <w:spacing w:after="0" w:line="240" w:lineRule="auto"/>
    </w:pPr>
    <w:rPr>
      <w:rFonts w:ascii="Arial" w:eastAsia="Times New Roman" w:hAnsi="Arial" w:cs="Times New Roman"/>
      <w:sz w:val="20"/>
      <w:szCs w:val="24"/>
      <w:lang w:eastAsia="en-US"/>
    </w:rPr>
  </w:style>
  <w:style w:type="paragraph" w:customStyle="1" w:styleId="3E0E1D8BF951474DBADBB9ECB87181473">
    <w:name w:val="3E0E1D8BF951474DBADBB9ECB87181473"/>
    <w:rsid w:val="00440308"/>
    <w:pPr>
      <w:spacing w:after="0" w:line="240" w:lineRule="auto"/>
    </w:pPr>
    <w:rPr>
      <w:rFonts w:ascii="Arial" w:eastAsia="Times New Roman" w:hAnsi="Arial" w:cs="Times New Roman"/>
      <w:sz w:val="20"/>
      <w:szCs w:val="24"/>
      <w:lang w:eastAsia="en-US"/>
    </w:rPr>
  </w:style>
  <w:style w:type="paragraph" w:customStyle="1" w:styleId="5057144613A946299A23002F7845D54B3">
    <w:name w:val="5057144613A946299A23002F7845D54B3"/>
    <w:rsid w:val="00440308"/>
    <w:pPr>
      <w:spacing w:after="0" w:line="240" w:lineRule="auto"/>
    </w:pPr>
    <w:rPr>
      <w:rFonts w:ascii="Arial" w:eastAsia="Times New Roman" w:hAnsi="Arial" w:cs="Times New Roman"/>
      <w:sz w:val="20"/>
      <w:szCs w:val="24"/>
      <w:lang w:eastAsia="en-US"/>
    </w:rPr>
  </w:style>
  <w:style w:type="paragraph" w:customStyle="1" w:styleId="30ABA9896B1E4D1B87B570C554C2505A3">
    <w:name w:val="30ABA9896B1E4D1B87B570C554C2505A3"/>
    <w:rsid w:val="00440308"/>
    <w:pPr>
      <w:spacing w:after="0" w:line="240" w:lineRule="auto"/>
    </w:pPr>
    <w:rPr>
      <w:rFonts w:ascii="Arial" w:eastAsia="Times New Roman" w:hAnsi="Arial" w:cs="Times New Roman"/>
      <w:sz w:val="20"/>
      <w:szCs w:val="24"/>
      <w:lang w:eastAsia="en-US"/>
    </w:rPr>
  </w:style>
  <w:style w:type="paragraph" w:customStyle="1" w:styleId="AA5CBB5C727140D882ACF2ABD5B2CD793">
    <w:name w:val="AA5CBB5C727140D882ACF2ABD5B2CD793"/>
    <w:rsid w:val="00440308"/>
    <w:pPr>
      <w:spacing w:after="0" w:line="240" w:lineRule="auto"/>
    </w:pPr>
    <w:rPr>
      <w:rFonts w:ascii="Arial" w:eastAsia="Times New Roman" w:hAnsi="Arial" w:cs="Times New Roman"/>
      <w:sz w:val="20"/>
      <w:szCs w:val="24"/>
      <w:lang w:eastAsia="en-US"/>
    </w:rPr>
  </w:style>
  <w:style w:type="paragraph" w:customStyle="1" w:styleId="44BC0A6835BE4A338224B64460FD2D673">
    <w:name w:val="44BC0A6835BE4A338224B64460FD2D673"/>
    <w:rsid w:val="00440308"/>
    <w:pPr>
      <w:spacing w:after="0" w:line="240" w:lineRule="auto"/>
    </w:pPr>
    <w:rPr>
      <w:rFonts w:ascii="Arial" w:eastAsia="Times New Roman" w:hAnsi="Arial" w:cs="Times New Roman"/>
      <w:sz w:val="20"/>
      <w:szCs w:val="24"/>
      <w:lang w:eastAsia="en-US"/>
    </w:rPr>
  </w:style>
  <w:style w:type="paragraph" w:customStyle="1" w:styleId="54358EC303AF43EB9475AA146195EE053">
    <w:name w:val="54358EC303AF43EB9475AA146195EE053"/>
    <w:rsid w:val="00440308"/>
    <w:pPr>
      <w:spacing w:after="0" w:line="240" w:lineRule="auto"/>
    </w:pPr>
    <w:rPr>
      <w:rFonts w:ascii="Arial" w:eastAsia="Times New Roman" w:hAnsi="Arial" w:cs="Times New Roman"/>
      <w:sz w:val="20"/>
      <w:szCs w:val="24"/>
      <w:lang w:eastAsia="en-US"/>
    </w:rPr>
  </w:style>
  <w:style w:type="paragraph" w:customStyle="1" w:styleId="A86C674E78044D11AFA3EED630B76DA63">
    <w:name w:val="A86C674E78044D11AFA3EED630B76DA63"/>
    <w:rsid w:val="00440308"/>
    <w:pPr>
      <w:spacing w:after="0" w:line="240" w:lineRule="auto"/>
    </w:pPr>
    <w:rPr>
      <w:rFonts w:ascii="Arial" w:eastAsia="Times New Roman" w:hAnsi="Arial" w:cs="Times New Roman"/>
      <w:sz w:val="20"/>
      <w:szCs w:val="24"/>
      <w:lang w:eastAsia="en-US"/>
    </w:rPr>
  </w:style>
  <w:style w:type="paragraph" w:customStyle="1" w:styleId="F312D3201E5347B88282F63E8B50C13B3">
    <w:name w:val="F312D3201E5347B88282F63E8B50C13B3"/>
    <w:rsid w:val="00440308"/>
    <w:pPr>
      <w:spacing w:after="0" w:line="240" w:lineRule="auto"/>
    </w:pPr>
    <w:rPr>
      <w:rFonts w:ascii="Arial" w:eastAsia="Times New Roman" w:hAnsi="Arial" w:cs="Times New Roman"/>
      <w:sz w:val="20"/>
      <w:szCs w:val="24"/>
      <w:lang w:eastAsia="en-US"/>
    </w:rPr>
  </w:style>
  <w:style w:type="paragraph" w:customStyle="1" w:styleId="8581372349F34BDD92F01EA101CD1FCC3">
    <w:name w:val="8581372349F34BDD92F01EA101CD1FCC3"/>
    <w:rsid w:val="00440308"/>
    <w:pPr>
      <w:spacing w:after="0" w:line="240" w:lineRule="auto"/>
    </w:pPr>
    <w:rPr>
      <w:rFonts w:ascii="Arial" w:eastAsia="Times New Roman" w:hAnsi="Arial" w:cs="Times New Roman"/>
      <w:sz w:val="20"/>
      <w:szCs w:val="24"/>
      <w:lang w:eastAsia="en-US"/>
    </w:rPr>
  </w:style>
  <w:style w:type="paragraph" w:customStyle="1" w:styleId="4539033645F640AF9BF1D58ADBB66F863">
    <w:name w:val="4539033645F640AF9BF1D58ADBB66F863"/>
    <w:rsid w:val="00440308"/>
    <w:pPr>
      <w:spacing w:after="0" w:line="240" w:lineRule="auto"/>
    </w:pPr>
    <w:rPr>
      <w:rFonts w:ascii="Arial" w:eastAsia="Times New Roman" w:hAnsi="Arial" w:cs="Times New Roman"/>
      <w:sz w:val="20"/>
      <w:szCs w:val="24"/>
      <w:lang w:eastAsia="en-US"/>
    </w:rPr>
  </w:style>
  <w:style w:type="paragraph" w:customStyle="1" w:styleId="F65A72C12F724FCBBD78EE3871294B214">
    <w:name w:val="F65A72C12F724FCBBD78EE3871294B214"/>
    <w:rsid w:val="00440308"/>
    <w:pPr>
      <w:spacing w:after="0" w:line="240" w:lineRule="auto"/>
    </w:pPr>
    <w:rPr>
      <w:rFonts w:ascii="Arial" w:eastAsia="Times New Roman" w:hAnsi="Arial" w:cs="Times New Roman"/>
      <w:sz w:val="20"/>
      <w:szCs w:val="24"/>
      <w:lang w:eastAsia="en-US"/>
    </w:rPr>
  </w:style>
  <w:style w:type="paragraph" w:customStyle="1" w:styleId="6ACAE91A555148EAA56C611C04B7A5494">
    <w:name w:val="6ACAE91A555148EAA56C611C04B7A5494"/>
    <w:rsid w:val="00440308"/>
    <w:pPr>
      <w:spacing w:after="0" w:line="240" w:lineRule="auto"/>
    </w:pPr>
    <w:rPr>
      <w:rFonts w:ascii="Arial" w:eastAsia="Times New Roman" w:hAnsi="Arial" w:cs="Times New Roman"/>
      <w:sz w:val="20"/>
      <w:szCs w:val="24"/>
      <w:lang w:eastAsia="en-US"/>
    </w:rPr>
  </w:style>
  <w:style w:type="paragraph" w:customStyle="1" w:styleId="9C0C7B7D457542A2A911DBBA65D625B14">
    <w:name w:val="9C0C7B7D457542A2A911DBBA65D625B14"/>
    <w:rsid w:val="00440308"/>
    <w:pPr>
      <w:spacing w:after="0" w:line="240" w:lineRule="auto"/>
    </w:pPr>
    <w:rPr>
      <w:rFonts w:ascii="Arial" w:eastAsia="Times New Roman" w:hAnsi="Arial" w:cs="Times New Roman"/>
      <w:sz w:val="20"/>
      <w:szCs w:val="24"/>
      <w:lang w:eastAsia="en-US"/>
    </w:rPr>
  </w:style>
  <w:style w:type="paragraph" w:customStyle="1" w:styleId="F73B45E5E1474BC99D82F9DD722C3B1B4">
    <w:name w:val="F73B45E5E1474BC99D82F9DD722C3B1B4"/>
    <w:rsid w:val="00440308"/>
    <w:pPr>
      <w:spacing w:after="0" w:line="240" w:lineRule="auto"/>
    </w:pPr>
    <w:rPr>
      <w:rFonts w:ascii="Arial" w:eastAsia="Times New Roman" w:hAnsi="Arial" w:cs="Times New Roman"/>
      <w:sz w:val="20"/>
      <w:szCs w:val="24"/>
      <w:lang w:eastAsia="en-US"/>
    </w:rPr>
  </w:style>
  <w:style w:type="paragraph" w:customStyle="1" w:styleId="5636029259AA4DDAB96F6C6D2577BEC14">
    <w:name w:val="5636029259AA4DDAB96F6C6D2577BEC14"/>
    <w:rsid w:val="00440308"/>
    <w:pPr>
      <w:spacing w:after="0" w:line="240" w:lineRule="auto"/>
    </w:pPr>
    <w:rPr>
      <w:rFonts w:ascii="Arial" w:eastAsia="Times New Roman" w:hAnsi="Arial" w:cs="Times New Roman"/>
      <w:sz w:val="20"/>
      <w:szCs w:val="24"/>
      <w:lang w:eastAsia="en-US"/>
    </w:rPr>
  </w:style>
  <w:style w:type="paragraph" w:customStyle="1" w:styleId="5509A53EA6604F7D9FE4B5FC5AEBAEEC4">
    <w:name w:val="5509A53EA6604F7D9FE4B5FC5AEBAEEC4"/>
    <w:rsid w:val="00440308"/>
    <w:pPr>
      <w:spacing w:after="0" w:line="240" w:lineRule="auto"/>
    </w:pPr>
    <w:rPr>
      <w:rFonts w:ascii="Arial" w:eastAsia="Times New Roman" w:hAnsi="Arial" w:cs="Times New Roman"/>
      <w:sz w:val="20"/>
      <w:szCs w:val="24"/>
      <w:lang w:eastAsia="en-US"/>
    </w:rPr>
  </w:style>
  <w:style w:type="paragraph" w:customStyle="1" w:styleId="7B86B0D0C464440C9712435C7CD48B114">
    <w:name w:val="7B86B0D0C464440C9712435C7CD48B114"/>
    <w:rsid w:val="00440308"/>
    <w:pPr>
      <w:spacing w:after="0" w:line="240" w:lineRule="auto"/>
    </w:pPr>
    <w:rPr>
      <w:rFonts w:ascii="Arial" w:eastAsia="Times New Roman" w:hAnsi="Arial" w:cs="Times New Roman"/>
      <w:sz w:val="20"/>
      <w:szCs w:val="24"/>
      <w:lang w:eastAsia="en-US"/>
    </w:rPr>
  </w:style>
  <w:style w:type="paragraph" w:customStyle="1" w:styleId="3E0E1D8BF951474DBADBB9ECB87181474">
    <w:name w:val="3E0E1D8BF951474DBADBB9ECB87181474"/>
    <w:rsid w:val="00440308"/>
    <w:pPr>
      <w:spacing w:after="0" w:line="240" w:lineRule="auto"/>
    </w:pPr>
    <w:rPr>
      <w:rFonts w:ascii="Arial" w:eastAsia="Times New Roman" w:hAnsi="Arial" w:cs="Times New Roman"/>
      <w:sz w:val="20"/>
      <w:szCs w:val="24"/>
      <w:lang w:eastAsia="en-US"/>
    </w:rPr>
  </w:style>
  <w:style w:type="paragraph" w:customStyle="1" w:styleId="5057144613A946299A23002F7845D54B4">
    <w:name w:val="5057144613A946299A23002F7845D54B4"/>
    <w:rsid w:val="00440308"/>
    <w:pPr>
      <w:spacing w:after="0" w:line="240" w:lineRule="auto"/>
    </w:pPr>
    <w:rPr>
      <w:rFonts w:ascii="Arial" w:eastAsia="Times New Roman" w:hAnsi="Arial" w:cs="Times New Roman"/>
      <w:sz w:val="20"/>
      <w:szCs w:val="24"/>
      <w:lang w:eastAsia="en-US"/>
    </w:rPr>
  </w:style>
  <w:style w:type="paragraph" w:customStyle="1" w:styleId="30ABA9896B1E4D1B87B570C554C2505A4">
    <w:name w:val="30ABA9896B1E4D1B87B570C554C2505A4"/>
    <w:rsid w:val="00440308"/>
    <w:pPr>
      <w:spacing w:after="0" w:line="240" w:lineRule="auto"/>
    </w:pPr>
    <w:rPr>
      <w:rFonts w:ascii="Arial" w:eastAsia="Times New Roman" w:hAnsi="Arial" w:cs="Times New Roman"/>
      <w:sz w:val="20"/>
      <w:szCs w:val="24"/>
      <w:lang w:eastAsia="en-US"/>
    </w:rPr>
  </w:style>
  <w:style w:type="paragraph" w:customStyle="1" w:styleId="AA5CBB5C727140D882ACF2ABD5B2CD794">
    <w:name w:val="AA5CBB5C727140D882ACF2ABD5B2CD794"/>
    <w:rsid w:val="00440308"/>
    <w:pPr>
      <w:spacing w:after="0" w:line="240" w:lineRule="auto"/>
    </w:pPr>
    <w:rPr>
      <w:rFonts w:ascii="Arial" w:eastAsia="Times New Roman" w:hAnsi="Arial" w:cs="Times New Roman"/>
      <w:sz w:val="20"/>
      <w:szCs w:val="24"/>
      <w:lang w:eastAsia="en-US"/>
    </w:rPr>
  </w:style>
  <w:style w:type="paragraph" w:customStyle="1" w:styleId="44BC0A6835BE4A338224B64460FD2D674">
    <w:name w:val="44BC0A6835BE4A338224B64460FD2D674"/>
    <w:rsid w:val="00440308"/>
    <w:pPr>
      <w:spacing w:after="0" w:line="240" w:lineRule="auto"/>
    </w:pPr>
    <w:rPr>
      <w:rFonts w:ascii="Arial" w:eastAsia="Times New Roman" w:hAnsi="Arial" w:cs="Times New Roman"/>
      <w:sz w:val="20"/>
      <w:szCs w:val="24"/>
      <w:lang w:eastAsia="en-US"/>
    </w:rPr>
  </w:style>
  <w:style w:type="paragraph" w:customStyle="1" w:styleId="54358EC303AF43EB9475AA146195EE054">
    <w:name w:val="54358EC303AF43EB9475AA146195EE054"/>
    <w:rsid w:val="00440308"/>
    <w:pPr>
      <w:spacing w:after="0" w:line="240" w:lineRule="auto"/>
    </w:pPr>
    <w:rPr>
      <w:rFonts w:ascii="Arial" w:eastAsia="Times New Roman" w:hAnsi="Arial" w:cs="Times New Roman"/>
      <w:sz w:val="20"/>
      <w:szCs w:val="24"/>
      <w:lang w:eastAsia="en-US"/>
    </w:rPr>
  </w:style>
  <w:style w:type="paragraph" w:customStyle="1" w:styleId="A86C674E78044D11AFA3EED630B76DA64">
    <w:name w:val="A86C674E78044D11AFA3EED630B76DA64"/>
    <w:rsid w:val="00440308"/>
    <w:pPr>
      <w:spacing w:after="0" w:line="240" w:lineRule="auto"/>
    </w:pPr>
    <w:rPr>
      <w:rFonts w:ascii="Arial" w:eastAsia="Times New Roman" w:hAnsi="Arial" w:cs="Times New Roman"/>
      <w:sz w:val="20"/>
      <w:szCs w:val="24"/>
      <w:lang w:eastAsia="en-US"/>
    </w:rPr>
  </w:style>
  <w:style w:type="paragraph" w:customStyle="1" w:styleId="F312D3201E5347B88282F63E8B50C13B4">
    <w:name w:val="F312D3201E5347B88282F63E8B50C13B4"/>
    <w:rsid w:val="00440308"/>
    <w:pPr>
      <w:spacing w:after="0" w:line="240" w:lineRule="auto"/>
    </w:pPr>
    <w:rPr>
      <w:rFonts w:ascii="Arial" w:eastAsia="Times New Roman" w:hAnsi="Arial" w:cs="Times New Roman"/>
      <w:sz w:val="20"/>
      <w:szCs w:val="24"/>
      <w:lang w:eastAsia="en-US"/>
    </w:rPr>
  </w:style>
  <w:style w:type="paragraph" w:customStyle="1" w:styleId="8581372349F34BDD92F01EA101CD1FCC4">
    <w:name w:val="8581372349F34BDD92F01EA101CD1FCC4"/>
    <w:rsid w:val="00440308"/>
    <w:pPr>
      <w:spacing w:after="0" w:line="240" w:lineRule="auto"/>
    </w:pPr>
    <w:rPr>
      <w:rFonts w:ascii="Arial" w:eastAsia="Times New Roman" w:hAnsi="Arial" w:cs="Times New Roman"/>
      <w:sz w:val="20"/>
      <w:szCs w:val="24"/>
      <w:lang w:eastAsia="en-US"/>
    </w:rPr>
  </w:style>
  <w:style w:type="paragraph" w:customStyle="1" w:styleId="4539033645F640AF9BF1D58ADBB66F864">
    <w:name w:val="4539033645F640AF9BF1D58ADBB66F864"/>
    <w:rsid w:val="00440308"/>
    <w:pPr>
      <w:spacing w:after="0" w:line="240" w:lineRule="auto"/>
    </w:pPr>
    <w:rPr>
      <w:rFonts w:ascii="Arial" w:eastAsia="Times New Roman" w:hAnsi="Arial" w:cs="Times New Roman"/>
      <w:sz w:val="20"/>
      <w:szCs w:val="24"/>
      <w:lang w:eastAsia="en-US"/>
    </w:rPr>
  </w:style>
  <w:style w:type="paragraph" w:customStyle="1" w:styleId="EC141E6EF1C048F090906F2FE97513B3">
    <w:name w:val="EC141E6EF1C048F090906F2FE97513B3"/>
    <w:rsid w:val="00440308"/>
  </w:style>
  <w:style w:type="paragraph" w:customStyle="1" w:styleId="F65A72C12F724FCBBD78EE3871294B215">
    <w:name w:val="F65A72C12F724FCBBD78EE3871294B215"/>
    <w:rsid w:val="00440308"/>
    <w:pPr>
      <w:spacing w:after="0" w:line="240" w:lineRule="auto"/>
    </w:pPr>
    <w:rPr>
      <w:rFonts w:ascii="Arial" w:eastAsia="Times New Roman" w:hAnsi="Arial" w:cs="Times New Roman"/>
      <w:sz w:val="20"/>
      <w:szCs w:val="24"/>
      <w:lang w:eastAsia="en-US"/>
    </w:rPr>
  </w:style>
  <w:style w:type="paragraph" w:customStyle="1" w:styleId="5057144613A946299A23002F7845D54B5">
    <w:name w:val="5057144613A946299A23002F7845D54B5"/>
    <w:rsid w:val="00440308"/>
    <w:pPr>
      <w:spacing w:after="0" w:line="240" w:lineRule="auto"/>
    </w:pPr>
    <w:rPr>
      <w:rFonts w:ascii="Arial" w:eastAsia="Times New Roman" w:hAnsi="Arial" w:cs="Times New Roman"/>
      <w:sz w:val="20"/>
      <w:szCs w:val="24"/>
      <w:lang w:eastAsia="en-US"/>
    </w:rPr>
  </w:style>
  <w:style w:type="paragraph" w:customStyle="1" w:styleId="30ABA9896B1E4D1B87B570C554C2505A5">
    <w:name w:val="30ABA9896B1E4D1B87B570C554C2505A5"/>
    <w:rsid w:val="00440308"/>
    <w:pPr>
      <w:spacing w:after="0" w:line="240" w:lineRule="auto"/>
    </w:pPr>
    <w:rPr>
      <w:rFonts w:ascii="Arial" w:eastAsia="Times New Roman" w:hAnsi="Arial" w:cs="Times New Roman"/>
      <w:sz w:val="20"/>
      <w:szCs w:val="24"/>
      <w:lang w:eastAsia="en-US"/>
    </w:rPr>
  </w:style>
  <w:style w:type="paragraph" w:customStyle="1" w:styleId="AA5CBB5C727140D882ACF2ABD5B2CD795">
    <w:name w:val="AA5CBB5C727140D882ACF2ABD5B2CD795"/>
    <w:rsid w:val="00440308"/>
    <w:pPr>
      <w:spacing w:after="0" w:line="240" w:lineRule="auto"/>
    </w:pPr>
    <w:rPr>
      <w:rFonts w:ascii="Arial" w:eastAsia="Times New Roman" w:hAnsi="Arial" w:cs="Times New Roman"/>
      <w:sz w:val="20"/>
      <w:szCs w:val="24"/>
      <w:lang w:eastAsia="en-US"/>
    </w:rPr>
  </w:style>
  <w:style w:type="paragraph" w:customStyle="1" w:styleId="44BC0A6835BE4A338224B64460FD2D675">
    <w:name w:val="44BC0A6835BE4A338224B64460FD2D675"/>
    <w:rsid w:val="00440308"/>
    <w:pPr>
      <w:spacing w:after="0" w:line="240" w:lineRule="auto"/>
    </w:pPr>
    <w:rPr>
      <w:rFonts w:ascii="Arial" w:eastAsia="Times New Roman" w:hAnsi="Arial" w:cs="Times New Roman"/>
      <w:sz w:val="20"/>
      <w:szCs w:val="24"/>
      <w:lang w:eastAsia="en-US"/>
    </w:rPr>
  </w:style>
  <w:style w:type="paragraph" w:customStyle="1" w:styleId="54358EC303AF43EB9475AA146195EE055">
    <w:name w:val="54358EC303AF43EB9475AA146195EE055"/>
    <w:rsid w:val="00440308"/>
    <w:pPr>
      <w:spacing w:after="0" w:line="240" w:lineRule="auto"/>
    </w:pPr>
    <w:rPr>
      <w:rFonts w:ascii="Arial" w:eastAsia="Times New Roman" w:hAnsi="Arial" w:cs="Times New Roman"/>
      <w:sz w:val="20"/>
      <w:szCs w:val="24"/>
      <w:lang w:eastAsia="en-US"/>
    </w:rPr>
  </w:style>
  <w:style w:type="paragraph" w:customStyle="1" w:styleId="A86C674E78044D11AFA3EED630B76DA65">
    <w:name w:val="A86C674E78044D11AFA3EED630B76DA65"/>
    <w:rsid w:val="00440308"/>
    <w:pPr>
      <w:spacing w:after="0" w:line="240" w:lineRule="auto"/>
    </w:pPr>
    <w:rPr>
      <w:rFonts w:ascii="Arial" w:eastAsia="Times New Roman" w:hAnsi="Arial" w:cs="Times New Roman"/>
      <w:sz w:val="20"/>
      <w:szCs w:val="24"/>
      <w:lang w:eastAsia="en-US"/>
    </w:rPr>
  </w:style>
  <w:style w:type="paragraph" w:customStyle="1" w:styleId="F312D3201E5347B88282F63E8B50C13B5">
    <w:name w:val="F312D3201E5347B88282F63E8B50C13B5"/>
    <w:rsid w:val="00440308"/>
    <w:pPr>
      <w:spacing w:after="0" w:line="240" w:lineRule="auto"/>
    </w:pPr>
    <w:rPr>
      <w:rFonts w:ascii="Arial" w:eastAsia="Times New Roman" w:hAnsi="Arial" w:cs="Times New Roman"/>
      <w:sz w:val="20"/>
      <w:szCs w:val="24"/>
      <w:lang w:eastAsia="en-US"/>
    </w:rPr>
  </w:style>
  <w:style w:type="paragraph" w:customStyle="1" w:styleId="8581372349F34BDD92F01EA101CD1FCC5">
    <w:name w:val="8581372349F34BDD92F01EA101CD1FCC5"/>
    <w:rsid w:val="00440308"/>
    <w:pPr>
      <w:spacing w:after="0" w:line="240" w:lineRule="auto"/>
    </w:pPr>
    <w:rPr>
      <w:rFonts w:ascii="Arial" w:eastAsia="Times New Roman" w:hAnsi="Arial" w:cs="Times New Roman"/>
      <w:sz w:val="20"/>
      <w:szCs w:val="24"/>
      <w:lang w:eastAsia="en-US"/>
    </w:rPr>
  </w:style>
  <w:style w:type="paragraph" w:customStyle="1" w:styleId="4539033645F640AF9BF1D58ADBB66F865">
    <w:name w:val="4539033645F640AF9BF1D58ADBB66F865"/>
    <w:rsid w:val="00440308"/>
    <w:pPr>
      <w:spacing w:after="0" w:line="240" w:lineRule="auto"/>
    </w:pPr>
    <w:rPr>
      <w:rFonts w:ascii="Arial" w:eastAsia="Times New Roman" w:hAnsi="Arial" w:cs="Times New Roman"/>
      <w:sz w:val="20"/>
      <w:szCs w:val="24"/>
      <w:lang w:eastAsia="en-US"/>
    </w:rPr>
  </w:style>
  <w:style w:type="paragraph" w:customStyle="1" w:styleId="7A61584C69DA49F3B310C3F1F1F40622">
    <w:name w:val="7A61584C69DA49F3B310C3F1F1F40622"/>
    <w:rsid w:val="00440308"/>
  </w:style>
  <w:style w:type="paragraph" w:customStyle="1" w:styleId="B9E3670FF14842EF9B94A0BE8CE6B1BB">
    <w:name w:val="B9E3670FF14842EF9B94A0BE8CE6B1BB"/>
    <w:rsid w:val="00440308"/>
  </w:style>
  <w:style w:type="paragraph" w:customStyle="1" w:styleId="C98B13896E344556912891244C31E197">
    <w:name w:val="C98B13896E344556912891244C31E197"/>
    <w:rsid w:val="00440308"/>
  </w:style>
  <w:style w:type="paragraph" w:customStyle="1" w:styleId="DF5A2D6F2ABF4A2FA57328B7D36295D6">
    <w:name w:val="DF5A2D6F2ABF4A2FA57328B7D36295D6"/>
    <w:rsid w:val="00440308"/>
  </w:style>
  <w:style w:type="paragraph" w:customStyle="1" w:styleId="D4CF768EE8374045B21F9F6FFE2DBA00">
    <w:name w:val="D4CF768EE8374045B21F9F6FFE2DBA00"/>
    <w:rsid w:val="00440308"/>
  </w:style>
  <w:style w:type="paragraph" w:customStyle="1" w:styleId="2BF6C4913E304A0A9802FC9677CD63A3">
    <w:name w:val="2BF6C4913E304A0A9802FC9677CD63A3"/>
    <w:rsid w:val="00440308"/>
  </w:style>
  <w:style w:type="paragraph" w:customStyle="1" w:styleId="A1DF20711FFD470FAC4A06ECB53F12F4">
    <w:name w:val="A1DF20711FFD470FAC4A06ECB53F12F4"/>
    <w:rsid w:val="00440308"/>
  </w:style>
  <w:style w:type="paragraph" w:customStyle="1" w:styleId="62F0AFD804DC4C6BBD5BBAE4598D2264">
    <w:name w:val="62F0AFD804DC4C6BBD5BBAE4598D2264"/>
    <w:rsid w:val="00440308"/>
  </w:style>
  <w:style w:type="paragraph" w:customStyle="1" w:styleId="68A3B9AE7D3E40A08BD341A289099299">
    <w:name w:val="68A3B9AE7D3E40A08BD341A289099299"/>
    <w:rsid w:val="00440308"/>
  </w:style>
  <w:style w:type="paragraph" w:customStyle="1" w:styleId="F03FF449C96C4DE79BEF77ABD9DD3F30">
    <w:name w:val="F03FF449C96C4DE79BEF77ABD9DD3F30"/>
    <w:rsid w:val="00440308"/>
  </w:style>
  <w:style w:type="paragraph" w:customStyle="1" w:styleId="5A2EE2EF084943DAA6C79E97699D57AE">
    <w:name w:val="5A2EE2EF084943DAA6C79E97699D57AE"/>
    <w:rsid w:val="00440308"/>
  </w:style>
  <w:style w:type="paragraph" w:customStyle="1" w:styleId="3B02F11DA40F4C9A936E1540985ACAB9">
    <w:name w:val="3B02F11DA40F4C9A936E1540985ACAB9"/>
    <w:rsid w:val="00440308"/>
  </w:style>
  <w:style w:type="paragraph" w:customStyle="1" w:styleId="AD77576951814657A86F3CD0E83B8230">
    <w:name w:val="AD77576951814657A86F3CD0E83B8230"/>
    <w:rsid w:val="00440308"/>
  </w:style>
  <w:style w:type="paragraph" w:customStyle="1" w:styleId="4AA8FA5209BE47CAA3C8A2D2855F4E38">
    <w:name w:val="4AA8FA5209BE47CAA3C8A2D2855F4E38"/>
    <w:rsid w:val="00440308"/>
  </w:style>
  <w:style w:type="paragraph" w:customStyle="1" w:styleId="502BFB5DCAFD42048EE5B901DF84CFB0">
    <w:name w:val="502BFB5DCAFD42048EE5B901DF84CFB0"/>
    <w:rsid w:val="00440308"/>
  </w:style>
  <w:style w:type="paragraph" w:customStyle="1" w:styleId="A452918C29D544F68D91FEE018334036">
    <w:name w:val="A452918C29D544F68D91FEE018334036"/>
    <w:rsid w:val="00440308"/>
  </w:style>
  <w:style w:type="paragraph" w:customStyle="1" w:styleId="5A7598EE27604BF59D6BBE320547A6CA">
    <w:name w:val="5A7598EE27604BF59D6BBE320547A6CA"/>
    <w:rsid w:val="00440308"/>
  </w:style>
  <w:style w:type="paragraph" w:customStyle="1" w:styleId="01730CA426B042B29EC999208760CF80">
    <w:name w:val="01730CA426B042B29EC999208760CF80"/>
    <w:rsid w:val="00440308"/>
  </w:style>
  <w:style w:type="paragraph" w:customStyle="1" w:styleId="6E686876EBE0427782EEAF2A3DCF7A30">
    <w:name w:val="6E686876EBE0427782EEAF2A3DCF7A30"/>
    <w:rsid w:val="00440308"/>
  </w:style>
  <w:style w:type="paragraph" w:customStyle="1" w:styleId="296555B817C540718431308AB433FB25">
    <w:name w:val="296555B817C540718431308AB433FB25"/>
    <w:rsid w:val="00440308"/>
  </w:style>
  <w:style w:type="paragraph" w:customStyle="1" w:styleId="A13C0710A5674F5BA02AA0EB1AB6E4A8">
    <w:name w:val="A13C0710A5674F5BA02AA0EB1AB6E4A8"/>
    <w:rsid w:val="00440308"/>
  </w:style>
  <w:style w:type="paragraph" w:customStyle="1" w:styleId="84D4747CC78F41D6B980E28F25C3CE20">
    <w:name w:val="84D4747CC78F41D6B980E28F25C3CE20"/>
    <w:rsid w:val="00440308"/>
  </w:style>
  <w:style w:type="paragraph" w:customStyle="1" w:styleId="139696F2973340F0A606E08658B878EE">
    <w:name w:val="139696F2973340F0A606E08658B878EE"/>
    <w:rsid w:val="00440308"/>
  </w:style>
  <w:style w:type="paragraph" w:customStyle="1" w:styleId="25A48571C242435B88664E9F749FC707">
    <w:name w:val="25A48571C242435B88664E9F749FC707"/>
    <w:rsid w:val="00440308"/>
  </w:style>
  <w:style w:type="paragraph" w:customStyle="1" w:styleId="714D5F20D9AD4B9C929468C59EABD75A">
    <w:name w:val="714D5F20D9AD4B9C929468C59EABD75A"/>
    <w:rsid w:val="00440308"/>
  </w:style>
  <w:style w:type="paragraph" w:customStyle="1" w:styleId="259FBA7F265D48BD9C740AF43A671EAB">
    <w:name w:val="259FBA7F265D48BD9C740AF43A671EAB"/>
    <w:rsid w:val="00440308"/>
  </w:style>
  <w:style w:type="paragraph" w:customStyle="1" w:styleId="373BFA32F4AC403DAD1DEE36C66BF84C">
    <w:name w:val="373BFA32F4AC403DAD1DEE36C66BF84C"/>
    <w:rsid w:val="00440308"/>
  </w:style>
  <w:style w:type="paragraph" w:customStyle="1" w:styleId="3C19CDBBC268440C92A0A24D9574D289">
    <w:name w:val="3C19CDBBC268440C92A0A24D9574D289"/>
    <w:rsid w:val="00440308"/>
  </w:style>
  <w:style w:type="paragraph" w:customStyle="1" w:styleId="42F41FC0846C4829B74DE1A076A78A4C">
    <w:name w:val="42F41FC0846C4829B74DE1A076A78A4C"/>
    <w:rsid w:val="00440308"/>
  </w:style>
  <w:style w:type="paragraph" w:customStyle="1" w:styleId="91C25719F4F442038C366AEB34783976">
    <w:name w:val="91C25719F4F442038C366AEB34783976"/>
    <w:rsid w:val="00440308"/>
  </w:style>
  <w:style w:type="paragraph" w:customStyle="1" w:styleId="4DFFC6C7AF1C40AD81880C03D403F668">
    <w:name w:val="4DFFC6C7AF1C40AD81880C03D403F668"/>
    <w:rsid w:val="00440308"/>
  </w:style>
  <w:style w:type="paragraph" w:customStyle="1" w:styleId="A6B6F66901A1410DB4E7D80DFE90CEEF">
    <w:name w:val="A6B6F66901A1410DB4E7D80DFE90CEEF"/>
    <w:rsid w:val="00440308"/>
  </w:style>
  <w:style w:type="paragraph" w:customStyle="1" w:styleId="E3F1AD9713F4491BA8F6CDD7ED4B5552">
    <w:name w:val="E3F1AD9713F4491BA8F6CDD7ED4B5552"/>
    <w:rsid w:val="00440308"/>
  </w:style>
  <w:style w:type="paragraph" w:customStyle="1" w:styleId="0083E9451F654827919F6000D4579452">
    <w:name w:val="0083E9451F654827919F6000D4579452"/>
    <w:rsid w:val="00440308"/>
  </w:style>
  <w:style w:type="paragraph" w:customStyle="1" w:styleId="17998D22D1764AE99067B36A5E39FC77">
    <w:name w:val="17998D22D1764AE99067B36A5E39FC77"/>
    <w:rsid w:val="00440308"/>
  </w:style>
  <w:style w:type="paragraph" w:customStyle="1" w:styleId="89F316A12B8F4659AB50FC6A7FE71958">
    <w:name w:val="89F316A12B8F4659AB50FC6A7FE71958"/>
    <w:rsid w:val="00440308"/>
  </w:style>
  <w:style w:type="paragraph" w:customStyle="1" w:styleId="C118708AA70B4FC8B1BAC8D2D1F4DE4D">
    <w:name w:val="C118708AA70B4FC8B1BAC8D2D1F4DE4D"/>
    <w:rsid w:val="00440308"/>
  </w:style>
  <w:style w:type="paragraph" w:customStyle="1" w:styleId="2899C4496C94409386719EF5E96520F4">
    <w:name w:val="2899C4496C94409386719EF5E96520F4"/>
    <w:rsid w:val="00440308"/>
  </w:style>
  <w:style w:type="paragraph" w:customStyle="1" w:styleId="0E48EF76088B4F91A2AE911ECA124D97">
    <w:name w:val="0E48EF76088B4F91A2AE911ECA124D97"/>
    <w:rsid w:val="00440308"/>
  </w:style>
  <w:style w:type="paragraph" w:customStyle="1" w:styleId="6F16206ED11A4463A4B30C55C7BAAF1F">
    <w:name w:val="6F16206ED11A4463A4B30C55C7BAAF1F"/>
    <w:rsid w:val="00440308"/>
  </w:style>
  <w:style w:type="paragraph" w:customStyle="1" w:styleId="3EE5BF0680AB4076A17C11BEF562DE7E">
    <w:name w:val="3EE5BF0680AB4076A17C11BEF562DE7E"/>
    <w:rsid w:val="00440308"/>
  </w:style>
  <w:style w:type="paragraph" w:customStyle="1" w:styleId="BF7C3D0F88D04C6C9BBCBE4D7F2A49BA">
    <w:name w:val="BF7C3D0F88D04C6C9BBCBE4D7F2A49BA"/>
    <w:rsid w:val="00440308"/>
  </w:style>
  <w:style w:type="paragraph" w:customStyle="1" w:styleId="565D038D8BC648BE89FA97BE4E2DE515">
    <w:name w:val="565D038D8BC648BE89FA97BE4E2DE515"/>
    <w:rsid w:val="00440308"/>
  </w:style>
  <w:style w:type="paragraph" w:customStyle="1" w:styleId="AF6B558C291F45469442237710988136">
    <w:name w:val="AF6B558C291F45469442237710988136"/>
    <w:rsid w:val="00440308"/>
  </w:style>
  <w:style w:type="paragraph" w:customStyle="1" w:styleId="391F0A83D191449F894DD53C73AD2AC5">
    <w:name w:val="391F0A83D191449F894DD53C73AD2AC5"/>
    <w:rsid w:val="00440308"/>
  </w:style>
  <w:style w:type="paragraph" w:customStyle="1" w:styleId="B47815B6BED74F7A8004A06FD4C2A746">
    <w:name w:val="B47815B6BED74F7A8004A06FD4C2A746"/>
    <w:rsid w:val="00440308"/>
  </w:style>
  <w:style w:type="paragraph" w:customStyle="1" w:styleId="33E1551AE3CF43149D83087B98FC5880">
    <w:name w:val="33E1551AE3CF43149D83087B98FC5880"/>
    <w:rsid w:val="00440308"/>
  </w:style>
  <w:style w:type="paragraph" w:customStyle="1" w:styleId="5FA11A994D1345CA8F4951B9376B81C8">
    <w:name w:val="5FA11A994D1345CA8F4951B9376B81C8"/>
    <w:rsid w:val="00440308"/>
  </w:style>
  <w:style w:type="paragraph" w:customStyle="1" w:styleId="DE66678F2BD64202B00EC4CCB1E1A82F">
    <w:name w:val="DE66678F2BD64202B00EC4CCB1E1A82F"/>
    <w:rsid w:val="00440308"/>
  </w:style>
  <w:style w:type="paragraph" w:customStyle="1" w:styleId="FD844B901918408FB4A06BEAD7824A39">
    <w:name w:val="FD844B901918408FB4A06BEAD7824A39"/>
    <w:rsid w:val="00440308"/>
  </w:style>
  <w:style w:type="paragraph" w:customStyle="1" w:styleId="3032F1DE5257419FA6773DD2B4B82B23">
    <w:name w:val="3032F1DE5257419FA6773DD2B4B82B23"/>
    <w:rsid w:val="00440308"/>
  </w:style>
  <w:style w:type="paragraph" w:customStyle="1" w:styleId="735AB7F9A1F64A96804C0662A928C3D3">
    <w:name w:val="735AB7F9A1F64A96804C0662A928C3D3"/>
    <w:rsid w:val="00440308"/>
  </w:style>
  <w:style w:type="paragraph" w:customStyle="1" w:styleId="E609614E13754A5DBE8F06FB161EBD46">
    <w:name w:val="E609614E13754A5DBE8F06FB161EBD46"/>
    <w:rsid w:val="00440308"/>
  </w:style>
  <w:style w:type="paragraph" w:customStyle="1" w:styleId="5554B896CBEC4E55A574679539469309">
    <w:name w:val="5554B896CBEC4E55A574679539469309"/>
    <w:rsid w:val="00440308"/>
  </w:style>
  <w:style w:type="paragraph" w:customStyle="1" w:styleId="354985D684054DC497E382062DAA6141">
    <w:name w:val="354985D684054DC497E382062DAA6141"/>
    <w:rsid w:val="00440308"/>
  </w:style>
  <w:style w:type="paragraph" w:customStyle="1" w:styleId="91791769FD6F4B1EBCF86C24750B46CE">
    <w:name w:val="91791769FD6F4B1EBCF86C24750B46CE"/>
    <w:rsid w:val="00440308"/>
  </w:style>
  <w:style w:type="paragraph" w:customStyle="1" w:styleId="258DCBA9761B4EDFB0F81478F4A4BFB6">
    <w:name w:val="258DCBA9761B4EDFB0F81478F4A4BFB6"/>
    <w:rsid w:val="00440308"/>
  </w:style>
  <w:style w:type="paragraph" w:customStyle="1" w:styleId="E7F7A9FF69A545828722C160C8A54C8D">
    <w:name w:val="E7F7A9FF69A545828722C160C8A54C8D"/>
    <w:rsid w:val="00440308"/>
  </w:style>
  <w:style w:type="paragraph" w:customStyle="1" w:styleId="156814C67AF14CE7A1D866495897BB4E">
    <w:name w:val="156814C67AF14CE7A1D866495897BB4E"/>
    <w:rsid w:val="00440308"/>
  </w:style>
  <w:style w:type="paragraph" w:customStyle="1" w:styleId="2EA3178D1FA04107B932B11799799A93">
    <w:name w:val="2EA3178D1FA04107B932B11799799A93"/>
    <w:rsid w:val="00440308"/>
  </w:style>
  <w:style w:type="paragraph" w:customStyle="1" w:styleId="BEDE59DB91A642638377C9A0FD69821C">
    <w:name w:val="BEDE59DB91A642638377C9A0FD69821C"/>
    <w:rsid w:val="00440308"/>
  </w:style>
  <w:style w:type="paragraph" w:customStyle="1" w:styleId="C1DEC454424D41F2B2514343A145B8BC">
    <w:name w:val="C1DEC454424D41F2B2514343A145B8BC"/>
    <w:rsid w:val="00440308"/>
  </w:style>
  <w:style w:type="paragraph" w:customStyle="1" w:styleId="72B0A3414FFE4F96A6E6601A5D05BEB4">
    <w:name w:val="72B0A3414FFE4F96A6E6601A5D05BEB4"/>
    <w:rsid w:val="00440308"/>
  </w:style>
  <w:style w:type="paragraph" w:customStyle="1" w:styleId="813DF1DC90D84F779D65846A68065B0B">
    <w:name w:val="813DF1DC90D84F779D65846A68065B0B"/>
    <w:rsid w:val="00440308"/>
  </w:style>
  <w:style w:type="paragraph" w:customStyle="1" w:styleId="70D0DEE907674E4F9177C515DEA48E6A">
    <w:name w:val="70D0DEE907674E4F9177C515DEA48E6A"/>
    <w:rsid w:val="00440308"/>
  </w:style>
  <w:style w:type="paragraph" w:customStyle="1" w:styleId="7CEA455EBCD246AF947C895F16073276">
    <w:name w:val="7CEA455EBCD246AF947C895F16073276"/>
    <w:rsid w:val="00440308"/>
  </w:style>
  <w:style w:type="paragraph" w:customStyle="1" w:styleId="F9044255E3724F939DD957CF9AC01636">
    <w:name w:val="F9044255E3724F939DD957CF9AC01636"/>
    <w:rsid w:val="00440308"/>
  </w:style>
  <w:style w:type="paragraph" w:customStyle="1" w:styleId="58514CED529849AEA59F7A2AB046D78B">
    <w:name w:val="58514CED529849AEA59F7A2AB046D78B"/>
    <w:rsid w:val="00440308"/>
  </w:style>
  <w:style w:type="paragraph" w:customStyle="1" w:styleId="9155C3059DFD44D187B7494E6334EFEA">
    <w:name w:val="9155C3059DFD44D187B7494E6334EFEA"/>
    <w:rsid w:val="00440308"/>
  </w:style>
  <w:style w:type="paragraph" w:customStyle="1" w:styleId="9275AB8500F943DA9F6B2DF9EE447825">
    <w:name w:val="9275AB8500F943DA9F6B2DF9EE447825"/>
    <w:rsid w:val="00440308"/>
  </w:style>
  <w:style w:type="paragraph" w:customStyle="1" w:styleId="F2ECF62E17D14CA9B17C8F206581ED17">
    <w:name w:val="F2ECF62E17D14CA9B17C8F206581ED17"/>
    <w:rsid w:val="00440308"/>
  </w:style>
  <w:style w:type="paragraph" w:customStyle="1" w:styleId="5898A604E2A64971AC34E5DF9EB1E894">
    <w:name w:val="5898A604E2A64971AC34E5DF9EB1E894"/>
    <w:rsid w:val="00440308"/>
  </w:style>
  <w:style w:type="paragraph" w:customStyle="1" w:styleId="EB9F499456504EA59F7E9366D2D40CE3">
    <w:name w:val="EB9F499456504EA59F7E9366D2D40CE3"/>
    <w:rsid w:val="00440308"/>
  </w:style>
  <w:style w:type="paragraph" w:customStyle="1" w:styleId="21D81666175647DBAE1062A375F208E0">
    <w:name w:val="21D81666175647DBAE1062A375F208E0"/>
    <w:rsid w:val="00440308"/>
  </w:style>
  <w:style w:type="paragraph" w:customStyle="1" w:styleId="E8B29DC3128E4F92A19853D1DC84DDE4">
    <w:name w:val="E8B29DC3128E4F92A19853D1DC84DDE4"/>
    <w:rsid w:val="00440308"/>
  </w:style>
  <w:style w:type="paragraph" w:customStyle="1" w:styleId="8590DAC983A747E08794FF41AF202DB7">
    <w:name w:val="8590DAC983A747E08794FF41AF202DB7"/>
    <w:rsid w:val="00440308"/>
  </w:style>
  <w:style w:type="paragraph" w:customStyle="1" w:styleId="2834FEEA1E584194B549CA337B7A19AA">
    <w:name w:val="2834FEEA1E584194B549CA337B7A19AA"/>
    <w:rsid w:val="00440308"/>
  </w:style>
  <w:style w:type="paragraph" w:customStyle="1" w:styleId="C3D73B1CCAB94BD586A5D9726DEA2389">
    <w:name w:val="C3D73B1CCAB94BD586A5D9726DEA2389"/>
    <w:rsid w:val="00440308"/>
  </w:style>
  <w:style w:type="paragraph" w:customStyle="1" w:styleId="041AAA1095B54BFB914364D558298DAD">
    <w:name w:val="041AAA1095B54BFB914364D558298DAD"/>
    <w:rsid w:val="00440308"/>
  </w:style>
  <w:style w:type="paragraph" w:customStyle="1" w:styleId="12F7D37ED09049CF83F17252A586C373">
    <w:name w:val="12F7D37ED09049CF83F17252A586C373"/>
    <w:rsid w:val="00440308"/>
  </w:style>
  <w:style w:type="paragraph" w:customStyle="1" w:styleId="6AA4B1C877AA42919ED32A7008E08D71">
    <w:name w:val="6AA4B1C877AA42919ED32A7008E08D71"/>
    <w:rsid w:val="00440308"/>
  </w:style>
  <w:style w:type="paragraph" w:customStyle="1" w:styleId="0334E6B8BB684210A9F0F267A1849292">
    <w:name w:val="0334E6B8BB684210A9F0F267A1849292"/>
    <w:rsid w:val="00440308"/>
  </w:style>
  <w:style w:type="paragraph" w:customStyle="1" w:styleId="F756A3AB5DFB4699B90234713B2190B5">
    <w:name w:val="F756A3AB5DFB4699B90234713B2190B5"/>
    <w:rsid w:val="00440308"/>
  </w:style>
  <w:style w:type="paragraph" w:customStyle="1" w:styleId="A55FCAE9F0184DF2A8BE0D30CEF6FBC1">
    <w:name w:val="A55FCAE9F0184DF2A8BE0D30CEF6FBC1"/>
    <w:rsid w:val="00440308"/>
  </w:style>
  <w:style w:type="paragraph" w:customStyle="1" w:styleId="922E0AB94FA04AA6A4F29274F6F9BDBA">
    <w:name w:val="922E0AB94FA04AA6A4F29274F6F9BDBA"/>
    <w:rsid w:val="00440308"/>
  </w:style>
  <w:style w:type="paragraph" w:customStyle="1" w:styleId="7FDFA92C68B24DF78221A67A66D94AF4">
    <w:name w:val="7FDFA92C68B24DF78221A67A66D94AF4"/>
    <w:rsid w:val="00440308"/>
  </w:style>
  <w:style w:type="paragraph" w:customStyle="1" w:styleId="DD125924BEE140B6889F5C7E0EE1ADEE">
    <w:name w:val="DD125924BEE140B6889F5C7E0EE1ADEE"/>
    <w:rsid w:val="00440308"/>
  </w:style>
  <w:style w:type="paragraph" w:customStyle="1" w:styleId="EB5C842EE9DB4131BEEF00BC28BA9CA3">
    <w:name w:val="EB5C842EE9DB4131BEEF00BC28BA9CA3"/>
    <w:rsid w:val="00440308"/>
  </w:style>
  <w:style w:type="paragraph" w:customStyle="1" w:styleId="8F485E39C31B4097871A4ABC9103BCC6">
    <w:name w:val="8F485E39C31B4097871A4ABC9103BCC6"/>
    <w:rsid w:val="00440308"/>
  </w:style>
  <w:style w:type="paragraph" w:customStyle="1" w:styleId="45C4792F5B8F473590932103B6EC3006">
    <w:name w:val="45C4792F5B8F473590932103B6EC3006"/>
    <w:rsid w:val="00440308"/>
  </w:style>
  <w:style w:type="paragraph" w:customStyle="1" w:styleId="58115E9D8568468A9FCD996C0E00A88A">
    <w:name w:val="58115E9D8568468A9FCD996C0E00A88A"/>
    <w:rsid w:val="00440308"/>
  </w:style>
  <w:style w:type="paragraph" w:customStyle="1" w:styleId="E8082B0C9A2347DFAB6EBE58557E39D4">
    <w:name w:val="E8082B0C9A2347DFAB6EBE58557E39D4"/>
    <w:rsid w:val="00440308"/>
  </w:style>
  <w:style w:type="paragraph" w:customStyle="1" w:styleId="0E73E65565604EC6B5AD3F03DDBDE49E">
    <w:name w:val="0E73E65565604EC6B5AD3F03DDBDE49E"/>
    <w:rsid w:val="00440308"/>
  </w:style>
  <w:style w:type="paragraph" w:customStyle="1" w:styleId="85A33F2C5CC847729AF2CB2A207F1010">
    <w:name w:val="85A33F2C5CC847729AF2CB2A207F1010"/>
    <w:rsid w:val="00440308"/>
  </w:style>
  <w:style w:type="paragraph" w:customStyle="1" w:styleId="0893BE3FE5F240E99EF955A0EFD70391">
    <w:name w:val="0893BE3FE5F240E99EF955A0EFD70391"/>
    <w:rsid w:val="00440308"/>
  </w:style>
  <w:style w:type="paragraph" w:customStyle="1" w:styleId="48141009230149518AF0C73E7486D5D6">
    <w:name w:val="48141009230149518AF0C73E7486D5D6"/>
    <w:rsid w:val="00440308"/>
  </w:style>
  <w:style w:type="paragraph" w:customStyle="1" w:styleId="A1B8B32A299142FFA072315654E09582">
    <w:name w:val="A1B8B32A299142FFA072315654E09582"/>
    <w:rsid w:val="00440308"/>
  </w:style>
  <w:style w:type="paragraph" w:customStyle="1" w:styleId="DB9864CF3D524D6FB7884BC698350E7A">
    <w:name w:val="DB9864CF3D524D6FB7884BC698350E7A"/>
    <w:rsid w:val="00440308"/>
  </w:style>
  <w:style w:type="paragraph" w:customStyle="1" w:styleId="E0436152D9D64AD996C5CD0F6065D701">
    <w:name w:val="E0436152D9D64AD996C5CD0F6065D701"/>
    <w:rsid w:val="00440308"/>
  </w:style>
  <w:style w:type="paragraph" w:customStyle="1" w:styleId="544C36E530334CAD99D97E9BA8D1B337">
    <w:name w:val="544C36E530334CAD99D97E9BA8D1B337"/>
    <w:rsid w:val="00440308"/>
  </w:style>
  <w:style w:type="paragraph" w:customStyle="1" w:styleId="EEEBB23AAEE744558EE3B5DC61D08C76">
    <w:name w:val="EEEBB23AAEE744558EE3B5DC61D08C76"/>
    <w:rsid w:val="00440308"/>
  </w:style>
  <w:style w:type="paragraph" w:customStyle="1" w:styleId="1F2094A8F42C431AA71B8648FB82CE23">
    <w:name w:val="1F2094A8F42C431AA71B8648FB82CE23"/>
    <w:rsid w:val="00440308"/>
  </w:style>
  <w:style w:type="paragraph" w:customStyle="1" w:styleId="BDFC12937A6A4508A3B6CA73FEA4CCC2">
    <w:name w:val="BDFC12937A6A4508A3B6CA73FEA4CCC2"/>
    <w:rsid w:val="00440308"/>
  </w:style>
  <w:style w:type="paragraph" w:customStyle="1" w:styleId="15F16AADB35946299F4A432ED4D24FB6">
    <w:name w:val="15F16AADB35946299F4A432ED4D24FB6"/>
    <w:rsid w:val="00440308"/>
  </w:style>
  <w:style w:type="paragraph" w:customStyle="1" w:styleId="C2F09A53644241E2B3374E56858335B3">
    <w:name w:val="C2F09A53644241E2B3374E56858335B3"/>
    <w:rsid w:val="00440308"/>
  </w:style>
  <w:style w:type="paragraph" w:customStyle="1" w:styleId="75ED36538F284AAD8697E1E463B39DA8">
    <w:name w:val="75ED36538F284AAD8697E1E463B39DA8"/>
    <w:rsid w:val="00440308"/>
  </w:style>
  <w:style w:type="paragraph" w:customStyle="1" w:styleId="676868F4BC2D4AF5A6BA4840C7DBF76A">
    <w:name w:val="676868F4BC2D4AF5A6BA4840C7DBF76A"/>
    <w:rsid w:val="00440308"/>
  </w:style>
  <w:style w:type="paragraph" w:customStyle="1" w:styleId="D8E047E1133D413FAA5C2C384E8519AC">
    <w:name w:val="D8E047E1133D413FAA5C2C384E8519AC"/>
    <w:rsid w:val="00440308"/>
  </w:style>
  <w:style w:type="paragraph" w:customStyle="1" w:styleId="45E53009EAC142A192F74070FC99320C">
    <w:name w:val="45E53009EAC142A192F74070FC99320C"/>
    <w:rsid w:val="00440308"/>
  </w:style>
  <w:style w:type="paragraph" w:customStyle="1" w:styleId="F7959D97F5D94072A21AF6FAD40259EB">
    <w:name w:val="F7959D97F5D94072A21AF6FAD40259EB"/>
    <w:rsid w:val="00440308"/>
  </w:style>
  <w:style w:type="paragraph" w:customStyle="1" w:styleId="340CCE93B27047098C54199D1D2BC491">
    <w:name w:val="340CCE93B27047098C54199D1D2BC491"/>
    <w:rsid w:val="00440308"/>
  </w:style>
  <w:style w:type="paragraph" w:customStyle="1" w:styleId="40E5DFB2E6484BEFB655F5CFCABD7137">
    <w:name w:val="40E5DFB2E6484BEFB655F5CFCABD7137"/>
    <w:rsid w:val="00440308"/>
  </w:style>
  <w:style w:type="paragraph" w:customStyle="1" w:styleId="192DA76C74A142CE9BBEA8D70F50D70C">
    <w:name w:val="192DA76C74A142CE9BBEA8D70F50D70C"/>
    <w:rsid w:val="00440308"/>
  </w:style>
  <w:style w:type="paragraph" w:customStyle="1" w:styleId="8CAECB14D5094158BA78B0008694157D">
    <w:name w:val="8CAECB14D5094158BA78B0008694157D"/>
    <w:rsid w:val="00440308"/>
  </w:style>
  <w:style w:type="paragraph" w:customStyle="1" w:styleId="03830083D25E4A1593FB5294A35B0717">
    <w:name w:val="03830083D25E4A1593FB5294A35B0717"/>
    <w:rsid w:val="00440308"/>
  </w:style>
  <w:style w:type="paragraph" w:customStyle="1" w:styleId="6B6E00E1A00249F8A61F0D666EA2254B">
    <w:name w:val="6B6E00E1A00249F8A61F0D666EA2254B"/>
    <w:rsid w:val="00440308"/>
  </w:style>
  <w:style w:type="paragraph" w:customStyle="1" w:styleId="F143DE6DBF384AAAB66611464262C37C">
    <w:name w:val="F143DE6DBF384AAAB66611464262C37C"/>
    <w:rsid w:val="001368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1351</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Cliffs Pavilion</Company>
  <LinksUpToDate>false</LinksUpToDate>
  <CharactersWithSpaces>9040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CarolineH;tomwatney@qdosentertainment.co.uk</dc:creator>
  <cp:lastModifiedBy>Caroline Hatley</cp:lastModifiedBy>
  <cp:revision>11</cp:revision>
  <cp:lastPrinted>2017-02-10T13:43:00Z</cp:lastPrinted>
  <dcterms:created xsi:type="dcterms:W3CDTF">2017-02-22T18:12:00Z</dcterms:created>
  <dcterms:modified xsi:type="dcterms:W3CDTF">2017-02-28T10:33:00Z</dcterms:modified>
</cp:coreProperties>
</file>